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24" w:rsidRDefault="00772624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772624" w:rsidRDefault="006F0FFE">
      <w:pPr>
        <w:spacing w:line="200" w:lineRule="atLeast"/>
        <w:ind w:left="4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777171" cy="3646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171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624" w:rsidRDefault="00F166CB">
      <w:pPr>
        <w:spacing w:before="67"/>
        <w:ind w:left="4711"/>
        <w:rPr>
          <w:rFonts w:ascii="Century Gothic" w:eastAsia="Century Gothic" w:hAnsi="Century Gothic" w:cs="Century Gothic"/>
          <w:sz w:val="12"/>
          <w:szCs w:val="12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294048" behindDoc="1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41910</wp:posOffset>
            </wp:positionV>
            <wp:extent cx="1830070" cy="228600"/>
            <wp:effectExtent l="0" t="0" r="0" b="0"/>
            <wp:wrapNone/>
            <wp:docPr id="38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2F8" w:rsidRPr="006E42F8">
        <w:rPr>
          <w:rFonts w:ascii="Century Gothic"/>
          <w:b/>
          <w:color w:val="404040"/>
          <w:sz w:val="12"/>
        </w:rPr>
        <w:t>ПРОИЗВОДИТЕЛИ</w:t>
      </w:r>
      <w:r w:rsidR="006E42F8" w:rsidRPr="006E42F8">
        <w:rPr>
          <w:rFonts w:ascii="Century Gothic"/>
          <w:b/>
          <w:color w:val="404040"/>
          <w:sz w:val="12"/>
        </w:rPr>
        <w:t xml:space="preserve"> </w:t>
      </w:r>
      <w:r w:rsidR="006E42F8" w:rsidRPr="006E42F8">
        <w:rPr>
          <w:rFonts w:ascii="Century Gothic"/>
          <w:b/>
          <w:color w:val="404040"/>
          <w:sz w:val="12"/>
        </w:rPr>
        <w:t>СПЕЦИАЛИСТИЧЕСКОГО</w:t>
      </w:r>
      <w:r w:rsidR="006E42F8" w:rsidRPr="006E42F8">
        <w:rPr>
          <w:rFonts w:ascii="Century Gothic"/>
          <w:b/>
          <w:color w:val="404040"/>
          <w:sz w:val="12"/>
        </w:rPr>
        <w:t xml:space="preserve"> </w:t>
      </w:r>
      <w:r w:rsidR="006E42F8" w:rsidRPr="006E42F8">
        <w:rPr>
          <w:rFonts w:ascii="Century Gothic"/>
          <w:b/>
          <w:color w:val="404040"/>
          <w:sz w:val="12"/>
        </w:rPr>
        <w:t>ИСПЫТАТЕЛЬНОГО</w:t>
      </w:r>
      <w:r w:rsidR="006E42F8" w:rsidRPr="006E42F8">
        <w:rPr>
          <w:rFonts w:ascii="Century Gothic"/>
          <w:b/>
          <w:color w:val="404040"/>
          <w:sz w:val="12"/>
        </w:rPr>
        <w:t xml:space="preserve"> </w:t>
      </w:r>
      <w:r w:rsidR="006E42F8" w:rsidRPr="006E42F8">
        <w:rPr>
          <w:rFonts w:ascii="Century Gothic"/>
          <w:b/>
          <w:color w:val="404040"/>
          <w:sz w:val="12"/>
        </w:rPr>
        <w:t>ОБОРУДОВАНИЯ</w:t>
      </w:r>
    </w:p>
    <w:p w:rsidR="00772624" w:rsidRDefault="00772624">
      <w:pPr>
        <w:spacing w:before="2"/>
        <w:rPr>
          <w:rFonts w:ascii="Century Gothic" w:eastAsia="Century Gothic" w:hAnsi="Century Gothic" w:cs="Century Gothic"/>
          <w:b/>
          <w:bCs/>
          <w:sz w:val="29"/>
          <w:szCs w:val="29"/>
        </w:rPr>
      </w:pPr>
    </w:p>
    <w:p w:rsidR="00772624" w:rsidRDefault="00F166CB">
      <w:pPr>
        <w:spacing w:line="200" w:lineRule="atLeast"/>
        <w:ind w:left="79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248785" cy="944880"/>
                <wp:effectExtent l="0" t="0" r="2540" b="635"/>
                <wp:docPr id="383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785" cy="944880"/>
                          <a:chOff x="0" y="0"/>
                          <a:chExt cx="6691" cy="1488"/>
                        </a:xfrm>
                      </wpg:grpSpPr>
                      <pic:pic xmlns:pic="http://schemas.openxmlformats.org/drawingml/2006/picture">
                        <pic:nvPicPr>
                          <pic:cNvPr id="384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5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1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95E" w:rsidRDefault="0089795E">
                              <w:pPr>
                                <w:spacing w:line="489" w:lineRule="exact"/>
                                <w:jc w:val="right"/>
                                <w:rPr>
                                  <w:rFonts w:ascii="Century Gothic" w:eastAsia="Century Gothic" w:hAnsi="Century Gothic" w:cs="Century Gothic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071688"/>
                                  <w:spacing w:val="-1"/>
                                  <w:sz w:val="40"/>
                                </w:rPr>
                                <w:t>PST-100</w:t>
                              </w:r>
                            </w:p>
                            <w:p w:rsidR="0089795E" w:rsidRDefault="0089795E" w:rsidP="006E42F8">
                              <w:pPr>
                                <w:spacing w:before="2"/>
                                <w:ind w:right="1"/>
                                <w:jc w:val="right"/>
                                <w:rPr>
                                  <w:rFonts w:ascii="Century Gothic" w:eastAsia="Century Gothic" w:hAnsi="Century Gothic" w:cs="Century Gothic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6E42F8">
                                <w:rPr>
                                  <w:rFonts w:ascii="Century Gothic"/>
                                  <w:color w:val="404040"/>
                                  <w:spacing w:val="-1"/>
                                  <w:sz w:val="28"/>
                                </w:rPr>
                                <w:t>Инструкция</w:t>
                              </w:r>
                              <w:proofErr w:type="spellEnd"/>
                              <w:r w:rsidRPr="006E42F8">
                                <w:rPr>
                                  <w:rFonts w:ascii="Century Gothic"/>
                                  <w:color w:val="40404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6E42F8">
                                <w:rPr>
                                  <w:rFonts w:ascii="Century Gothic"/>
                                  <w:color w:val="404040"/>
                                  <w:spacing w:val="-1"/>
                                  <w:sz w:val="28"/>
                                </w:rPr>
                                <w:t>по</w:t>
                              </w:r>
                              <w:proofErr w:type="spellEnd"/>
                              <w:r w:rsidRPr="006E42F8">
                                <w:rPr>
                                  <w:rFonts w:ascii="Century Gothic"/>
                                  <w:color w:val="40404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6E42F8">
                                <w:rPr>
                                  <w:rFonts w:ascii="Century Gothic"/>
                                  <w:color w:val="404040"/>
                                  <w:spacing w:val="-1"/>
                                  <w:sz w:val="28"/>
                                </w:rPr>
                                <w:t>эксплуатации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5" o:spid="_x0000_s1026" style="width:334.55pt;height:74.4pt;mso-position-horizontal-relative:char;mso-position-vertical-relative:line" coordsize="6691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" o:spid="_x0000_s1027" type="#_x0000_t75" style="position:absolute;width:6686;height: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6" o:spid="_x0000_s1028" type="#_x0000_t202" style="position:absolute;width:6691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<v:textbox inset="0,0,0,0">
                    <w:txbxContent>
                      <w:p w:rsidR="0089795E" w:rsidRDefault="0089795E">
                        <w:pPr>
                          <w:spacing w:line="489" w:lineRule="exact"/>
                          <w:jc w:val="right"/>
                          <w:rPr>
                            <w:rFonts w:ascii="Century Gothic" w:eastAsia="Century Gothic" w:hAnsi="Century Gothic" w:cs="Century Gothic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/>
                            <w:color w:val="071688"/>
                            <w:spacing w:val="-1"/>
                            <w:sz w:val="40"/>
                          </w:rPr>
                          <w:t>PST-100</w:t>
                        </w:r>
                      </w:p>
                      <w:p w:rsidR="0089795E" w:rsidRDefault="0089795E" w:rsidP="006E42F8">
                        <w:pPr>
                          <w:spacing w:before="2"/>
                          <w:ind w:right="1"/>
                          <w:jc w:val="right"/>
                          <w:rPr>
                            <w:rFonts w:ascii="Century Gothic" w:eastAsia="Century Gothic" w:hAnsi="Century Gothic" w:cs="Century Gothic"/>
                            <w:sz w:val="14"/>
                            <w:szCs w:val="14"/>
                          </w:rPr>
                        </w:pPr>
                        <w:proofErr w:type="spellStart"/>
                        <w:r w:rsidRPr="006E42F8">
                          <w:rPr>
                            <w:rFonts w:ascii="Century Gothic"/>
                            <w:color w:val="404040"/>
                            <w:spacing w:val="-1"/>
                            <w:sz w:val="28"/>
                          </w:rPr>
                          <w:t>Инструкция</w:t>
                        </w:r>
                        <w:proofErr w:type="spellEnd"/>
                        <w:r w:rsidRPr="006E42F8">
                          <w:rPr>
                            <w:rFonts w:ascii="Century Gothic"/>
                            <w:color w:val="404040"/>
                            <w:spacing w:val="-1"/>
                            <w:sz w:val="28"/>
                          </w:rPr>
                          <w:t xml:space="preserve"> </w:t>
                        </w:r>
                        <w:proofErr w:type="spellStart"/>
                        <w:r w:rsidRPr="006E42F8">
                          <w:rPr>
                            <w:rFonts w:ascii="Century Gothic"/>
                            <w:color w:val="404040"/>
                            <w:spacing w:val="-1"/>
                            <w:sz w:val="28"/>
                          </w:rPr>
                          <w:t>по</w:t>
                        </w:r>
                        <w:proofErr w:type="spellEnd"/>
                        <w:r w:rsidRPr="006E42F8">
                          <w:rPr>
                            <w:rFonts w:ascii="Century Gothic"/>
                            <w:color w:val="404040"/>
                            <w:spacing w:val="-1"/>
                            <w:sz w:val="28"/>
                          </w:rPr>
                          <w:t xml:space="preserve"> </w:t>
                        </w:r>
                        <w:proofErr w:type="spellStart"/>
                        <w:r w:rsidRPr="006E42F8">
                          <w:rPr>
                            <w:rFonts w:ascii="Century Gothic"/>
                            <w:color w:val="404040"/>
                            <w:spacing w:val="-1"/>
                            <w:sz w:val="28"/>
                          </w:rPr>
                          <w:t>эксплуатации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2624" w:rsidRDefault="0077262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772624" w:rsidRDefault="00772624">
      <w:pPr>
        <w:spacing w:before="9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772624" w:rsidRDefault="006F0FFE">
      <w:pPr>
        <w:spacing w:line="200" w:lineRule="atLeast"/>
        <w:ind w:left="11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w:drawing>
          <wp:inline distT="0" distB="0" distL="0" distR="0">
            <wp:extent cx="5120548" cy="3482721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548" cy="348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624" w:rsidRDefault="0077262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772624" w:rsidRDefault="0077262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772624" w:rsidRDefault="0077262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772624" w:rsidRDefault="0077262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772624" w:rsidRDefault="0077262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772624" w:rsidRDefault="0077262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772624" w:rsidRDefault="00772624">
      <w:pPr>
        <w:spacing w:before="1"/>
        <w:rPr>
          <w:rFonts w:ascii="Century Gothic" w:eastAsia="Century Gothic" w:hAnsi="Century Gothic" w:cs="Century Gothic"/>
          <w:b/>
          <w:bCs/>
          <w:sz w:val="25"/>
          <w:szCs w:val="25"/>
        </w:rPr>
      </w:pPr>
    </w:p>
    <w:p w:rsidR="00772624" w:rsidRDefault="00F166CB">
      <w:pPr>
        <w:spacing w:line="200" w:lineRule="atLeast"/>
        <w:ind w:left="351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3424555" cy="257175"/>
                <wp:effectExtent l="0" t="0" r="4445" b="9525"/>
                <wp:docPr id="380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4555" cy="257175"/>
                          <a:chOff x="0" y="0"/>
                          <a:chExt cx="3953" cy="212"/>
                        </a:xfrm>
                      </wpg:grpSpPr>
                      <pic:pic xmlns:pic="http://schemas.openxmlformats.org/drawingml/2006/picture">
                        <pic:nvPicPr>
                          <pic:cNvPr id="381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2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5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95E" w:rsidRDefault="0089795E">
                              <w:pPr>
                                <w:spacing w:line="196" w:lineRule="exact"/>
                                <w:ind w:left="1266"/>
                                <w:rPr>
                                  <w:rFonts w:ascii="Century Gothic" w:eastAsia="Century Gothic" w:hAnsi="Century Gothic" w:cs="Century Gothic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6E42F8">
                                <w:rPr>
                                  <w:rFonts w:ascii="Century Gothic"/>
                                  <w:b/>
                                  <w:color w:val="404040"/>
                                  <w:spacing w:val="-1"/>
                                  <w:sz w:val="17"/>
                                </w:rPr>
                                <w:t>Пожалуйста</w:t>
                              </w:r>
                              <w:proofErr w:type="spellEnd"/>
                              <w:r w:rsidRPr="006E42F8">
                                <w:rPr>
                                  <w:rFonts w:ascii="Century Gothic"/>
                                  <w:b/>
                                  <w:color w:val="404040"/>
                                  <w:spacing w:val="-1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 w:rsidRPr="006E42F8">
                                <w:rPr>
                                  <w:rFonts w:ascii="Century Gothic"/>
                                  <w:b/>
                                  <w:color w:val="404040"/>
                                  <w:spacing w:val="-1"/>
                                  <w:sz w:val="17"/>
                                </w:rPr>
                                <w:t>внимательно</w:t>
                              </w:r>
                              <w:proofErr w:type="spellEnd"/>
                              <w:r w:rsidRPr="006E42F8">
                                <w:rPr>
                                  <w:rFonts w:ascii="Century Gothic"/>
                                  <w:b/>
                                  <w:color w:val="40404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Pr="006E42F8">
                                <w:rPr>
                                  <w:rFonts w:ascii="Century Gothic"/>
                                  <w:b/>
                                  <w:color w:val="404040"/>
                                  <w:spacing w:val="-1"/>
                                  <w:sz w:val="17"/>
                                </w:rPr>
                                <w:t>прочитайте</w:t>
                              </w:r>
                              <w:proofErr w:type="spellEnd"/>
                              <w:r w:rsidRPr="006E42F8">
                                <w:rPr>
                                  <w:rFonts w:ascii="Century Gothic"/>
                                  <w:b/>
                                  <w:color w:val="40404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Pr="006E42F8">
                                <w:rPr>
                                  <w:rFonts w:ascii="Century Gothic"/>
                                  <w:b/>
                                  <w:color w:val="404040"/>
                                  <w:spacing w:val="-1"/>
                                  <w:sz w:val="17"/>
                                </w:rPr>
                                <w:t>перед</w:t>
                              </w:r>
                              <w:proofErr w:type="spellEnd"/>
                              <w:r w:rsidRPr="006E42F8">
                                <w:rPr>
                                  <w:rFonts w:ascii="Century Gothic"/>
                                  <w:b/>
                                  <w:color w:val="40404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Pr="006E42F8">
                                <w:rPr>
                                  <w:rFonts w:ascii="Century Gothic"/>
                                  <w:b/>
                                  <w:color w:val="404040"/>
                                  <w:spacing w:val="-1"/>
                                  <w:sz w:val="17"/>
                                </w:rPr>
                                <w:t>использованием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2" o:spid="_x0000_s1029" style="width:269.65pt;height:20.25pt;mso-position-horizontal-relative:char;mso-position-vertical-relative:line" coordsize="3953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">
                <v:shape id="Picture 354" o:spid="_x0000_s1030" type="#_x0000_t75" style="position:absolute;width:3953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">
                  <v:imagedata r:id="rId13" o:title=""/>
                </v:shape>
                <v:shape id="Text Box 353" o:spid="_x0000_s1031" type="#_x0000_t202" style="position:absolute;width:395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:rsidR="0089795E" w:rsidRDefault="0089795E">
                        <w:pPr>
                          <w:spacing w:line="196" w:lineRule="exact"/>
                          <w:ind w:left="1266"/>
                          <w:rPr>
                            <w:rFonts w:ascii="Century Gothic" w:eastAsia="Century Gothic" w:hAnsi="Century Gothic" w:cs="Century Gothic"/>
                            <w:sz w:val="17"/>
                            <w:szCs w:val="17"/>
                          </w:rPr>
                        </w:pPr>
                        <w:proofErr w:type="spellStart"/>
                        <w:r w:rsidRPr="006E42F8">
                          <w:rPr>
                            <w:rFonts w:ascii="Century Gothic"/>
                            <w:b/>
                            <w:color w:val="404040"/>
                            <w:spacing w:val="-1"/>
                            <w:sz w:val="17"/>
                          </w:rPr>
                          <w:t>Пожалуйста</w:t>
                        </w:r>
                        <w:proofErr w:type="spellEnd"/>
                        <w:r w:rsidRPr="006E42F8">
                          <w:rPr>
                            <w:rFonts w:ascii="Century Gothic"/>
                            <w:b/>
                            <w:color w:val="404040"/>
                            <w:spacing w:val="-1"/>
                            <w:sz w:val="17"/>
                          </w:rPr>
                          <w:t xml:space="preserve">, </w:t>
                        </w:r>
                        <w:proofErr w:type="spellStart"/>
                        <w:r w:rsidRPr="006E42F8">
                          <w:rPr>
                            <w:rFonts w:ascii="Century Gothic"/>
                            <w:b/>
                            <w:color w:val="404040"/>
                            <w:spacing w:val="-1"/>
                            <w:sz w:val="17"/>
                          </w:rPr>
                          <w:t>внимательно</w:t>
                        </w:r>
                        <w:proofErr w:type="spellEnd"/>
                        <w:r w:rsidRPr="006E42F8">
                          <w:rPr>
                            <w:rFonts w:ascii="Century Gothic"/>
                            <w:b/>
                            <w:color w:val="404040"/>
                            <w:spacing w:val="-1"/>
                            <w:sz w:val="17"/>
                          </w:rPr>
                          <w:t xml:space="preserve"> </w:t>
                        </w:r>
                        <w:proofErr w:type="spellStart"/>
                        <w:r w:rsidRPr="006E42F8">
                          <w:rPr>
                            <w:rFonts w:ascii="Century Gothic"/>
                            <w:b/>
                            <w:color w:val="404040"/>
                            <w:spacing w:val="-1"/>
                            <w:sz w:val="17"/>
                          </w:rPr>
                          <w:t>прочитайте</w:t>
                        </w:r>
                        <w:proofErr w:type="spellEnd"/>
                        <w:r w:rsidRPr="006E42F8">
                          <w:rPr>
                            <w:rFonts w:ascii="Century Gothic"/>
                            <w:b/>
                            <w:color w:val="404040"/>
                            <w:spacing w:val="-1"/>
                            <w:sz w:val="17"/>
                          </w:rPr>
                          <w:t xml:space="preserve"> </w:t>
                        </w:r>
                        <w:proofErr w:type="spellStart"/>
                        <w:r w:rsidRPr="006E42F8">
                          <w:rPr>
                            <w:rFonts w:ascii="Century Gothic"/>
                            <w:b/>
                            <w:color w:val="404040"/>
                            <w:spacing w:val="-1"/>
                            <w:sz w:val="17"/>
                          </w:rPr>
                          <w:t>перед</w:t>
                        </w:r>
                        <w:proofErr w:type="spellEnd"/>
                        <w:r w:rsidRPr="006E42F8">
                          <w:rPr>
                            <w:rFonts w:ascii="Century Gothic"/>
                            <w:b/>
                            <w:color w:val="404040"/>
                            <w:spacing w:val="-1"/>
                            <w:sz w:val="17"/>
                          </w:rPr>
                          <w:t xml:space="preserve"> </w:t>
                        </w:r>
                        <w:proofErr w:type="spellStart"/>
                        <w:r w:rsidRPr="006E42F8">
                          <w:rPr>
                            <w:rFonts w:ascii="Century Gothic"/>
                            <w:b/>
                            <w:color w:val="404040"/>
                            <w:spacing w:val="-1"/>
                            <w:sz w:val="17"/>
                          </w:rPr>
                          <w:t>использованием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2624" w:rsidRDefault="00772624">
      <w:pPr>
        <w:spacing w:line="200" w:lineRule="atLeast"/>
        <w:rPr>
          <w:rFonts w:ascii="Century Gothic" w:eastAsia="Century Gothic" w:hAnsi="Century Gothic" w:cs="Century Gothic"/>
          <w:sz w:val="20"/>
          <w:szCs w:val="20"/>
        </w:rPr>
        <w:sectPr w:rsidR="00772624">
          <w:type w:val="continuous"/>
          <w:pgSz w:w="8400" w:h="11930"/>
          <w:pgMar w:top="640" w:right="80" w:bottom="280" w:left="100" w:header="720" w:footer="720" w:gutter="0"/>
          <w:cols w:space="720"/>
        </w:sectPr>
      </w:pPr>
    </w:p>
    <w:p w:rsidR="00772624" w:rsidRDefault="0077262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72624" w:rsidRPr="0078594C" w:rsidRDefault="0078594C">
      <w:pPr>
        <w:tabs>
          <w:tab w:val="left" w:pos="6222"/>
        </w:tabs>
        <w:spacing w:before="37"/>
        <w:ind w:left="4"/>
        <w:jc w:val="center"/>
        <w:rPr>
          <w:rFonts w:ascii="Century Gothic" w:eastAsia="Century Gothic" w:hAnsi="Century Gothic" w:cs="Century Gothic"/>
          <w:sz w:val="18"/>
          <w:szCs w:val="18"/>
          <w:lang w:val="ru-RU"/>
        </w:rPr>
      </w:pPr>
      <w:r>
        <w:rPr>
          <w:rFonts w:ascii="Century Gothic"/>
          <w:color w:val="404040"/>
          <w:spacing w:val="-1"/>
          <w:sz w:val="34"/>
          <w:lang w:val="ru-RU"/>
        </w:rPr>
        <w:t>С</w:t>
      </w:r>
      <w:r w:rsidRPr="0078594C">
        <w:rPr>
          <w:rFonts w:ascii="Century Gothic"/>
          <w:color w:val="404040"/>
          <w:spacing w:val="-1"/>
          <w:sz w:val="34"/>
          <w:lang w:val="ru-RU"/>
        </w:rPr>
        <w:t>одержание</w:t>
      </w:r>
      <w:r w:rsidR="006F0FFE" w:rsidRPr="0078594C">
        <w:rPr>
          <w:rFonts w:ascii="Century Gothic"/>
          <w:color w:val="404040"/>
          <w:spacing w:val="-1"/>
          <w:sz w:val="34"/>
          <w:lang w:val="ru-RU"/>
        </w:rPr>
        <w:tab/>
      </w:r>
      <w:r w:rsidR="006F0FFE">
        <w:rPr>
          <w:rFonts w:ascii="Century Gothic"/>
          <w:color w:val="404040"/>
          <w:sz w:val="18"/>
        </w:rPr>
        <w:t>Page</w:t>
      </w:r>
    </w:p>
    <w:sdt>
      <w:sdtPr>
        <w:id w:val="-1916311221"/>
        <w:docPartObj>
          <w:docPartGallery w:val="Table of Contents"/>
          <w:docPartUnique/>
        </w:docPartObj>
      </w:sdtPr>
      <w:sdtContent>
        <w:p w:rsidR="00772624" w:rsidRPr="0078594C" w:rsidRDefault="0089795E">
          <w:pPr>
            <w:pStyle w:val="10"/>
            <w:tabs>
              <w:tab w:val="right" w:pos="6693"/>
            </w:tabs>
            <w:spacing w:before="289"/>
            <w:jc w:val="center"/>
            <w:rPr>
              <w:lang w:val="ru-RU"/>
            </w:rPr>
          </w:pPr>
          <w:hyperlink w:anchor="_TOC_250020" w:history="1">
            <w:r w:rsidR="0078594C" w:rsidRPr="0078594C">
              <w:rPr>
                <w:color w:val="404040"/>
                <w:spacing w:val="-1"/>
                <w:lang w:val="ru-RU"/>
              </w:rPr>
              <w:t>Общее описание</w:t>
            </w:r>
            <w:r w:rsidR="006F0FFE" w:rsidRPr="0078594C">
              <w:rPr>
                <w:color w:val="404040"/>
                <w:spacing w:val="-1"/>
                <w:lang w:val="ru-RU"/>
              </w:rPr>
              <w:tab/>
            </w:r>
            <w:r w:rsidR="006F0FFE" w:rsidRPr="0078594C">
              <w:rPr>
                <w:color w:val="404040"/>
                <w:lang w:val="ru-RU"/>
              </w:rPr>
              <w:t>4</w:t>
            </w:r>
          </w:hyperlink>
        </w:p>
        <w:p w:rsidR="00772624" w:rsidRPr="0078594C" w:rsidRDefault="00F166CB">
          <w:pPr>
            <w:pStyle w:val="10"/>
            <w:tabs>
              <w:tab w:val="right" w:pos="6692"/>
            </w:tabs>
            <w:ind w:left="10"/>
            <w:jc w:val="center"/>
            <w:rPr>
              <w:lang w:val="ru-RU"/>
            </w:rPr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114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78740</wp:posOffset>
                    </wp:positionV>
                    <wp:extent cx="4248150" cy="1270"/>
                    <wp:effectExtent l="6350" t="7620" r="12700" b="10160"/>
                    <wp:wrapNone/>
                    <wp:docPr id="378" name="Group 3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48150" cy="1270"/>
                              <a:chOff x="850" y="124"/>
                              <a:chExt cx="6690" cy="2"/>
                            </a:xfrm>
                          </wpg:grpSpPr>
                          <wps:wsp>
                            <wps:cNvPr id="379" name="Freeform 351"/>
                            <wps:cNvSpPr>
                              <a:spLocks/>
                            </wps:cNvSpPr>
                            <wps:spPr bwMode="auto">
                              <a:xfrm>
                                <a:off x="850" y="124"/>
                                <a:ext cx="6690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6690"/>
                                  <a:gd name="T2" fmla="+- 0 7540 850"/>
                                  <a:gd name="T3" fmla="*/ T2 w 66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90">
                                    <a:moveTo>
                                      <a:pt x="0" y="0"/>
                                    </a:moveTo>
                                    <a:lnTo>
                                      <a:pt x="669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2CE538F" id="Group 350" o:spid="_x0000_s1026" style="position:absolute;margin-left:42.5pt;margin-top:6.2pt;width:334.5pt;height:.1pt;z-index:1144;mso-position-horizontal-relative:page" coordorigin="850,124" coordsize="6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">
                    <v:shape id="Freeform 351" o:spid="_x0000_s1027" style="position:absolute;left:850;top:124;width:6690;height:2;visibility:visible;mso-wrap-style:square;v-text-anchor:top" coordsize="6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" path="m,l6690,e" filled="f" strokecolor="#221f1f" strokeweight=".25pt">
                      <v:path arrowok="t" o:connecttype="custom" o:connectlocs="0,0;6690,0" o:connectangles="0,0"/>
                    </v:shape>
                    <w10:wrap anchorx="page"/>
                  </v:group>
                </w:pict>
              </mc:Fallback>
            </mc:AlternateContent>
          </w:r>
          <w:hyperlink w:anchor="_TOC_250019" w:history="1">
            <w:r w:rsidR="0078594C" w:rsidRPr="0078594C">
              <w:rPr>
                <w:color w:val="404040"/>
                <w:spacing w:val="-1"/>
                <w:lang w:val="ru-RU"/>
              </w:rPr>
              <w:t>Техническая спецификация</w:t>
            </w:r>
            <w:r w:rsidR="006F0FFE" w:rsidRPr="0078594C">
              <w:rPr>
                <w:color w:val="404040"/>
                <w:spacing w:val="-1"/>
                <w:lang w:val="ru-RU"/>
              </w:rPr>
              <w:tab/>
            </w:r>
            <w:r w:rsidR="006F0FFE" w:rsidRPr="0078594C">
              <w:rPr>
                <w:color w:val="404040"/>
                <w:lang w:val="ru-RU"/>
              </w:rPr>
              <w:t>5</w:t>
            </w:r>
          </w:hyperlink>
        </w:p>
        <w:p w:rsidR="00772624" w:rsidRPr="0078594C" w:rsidRDefault="00F166CB">
          <w:pPr>
            <w:pStyle w:val="10"/>
            <w:tabs>
              <w:tab w:val="right" w:pos="6693"/>
            </w:tabs>
            <w:jc w:val="center"/>
            <w:rPr>
              <w:lang w:val="ru-RU"/>
            </w:rPr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116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79375</wp:posOffset>
                    </wp:positionV>
                    <wp:extent cx="4248150" cy="1270"/>
                    <wp:effectExtent l="6350" t="9525" r="12700" b="8255"/>
                    <wp:wrapNone/>
                    <wp:docPr id="376" name="Group 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48150" cy="1270"/>
                              <a:chOff x="850" y="125"/>
                              <a:chExt cx="6690" cy="2"/>
                            </a:xfrm>
                          </wpg:grpSpPr>
                          <wps:wsp>
                            <wps:cNvPr id="377" name="Freeform 349"/>
                            <wps:cNvSpPr>
                              <a:spLocks/>
                            </wps:cNvSpPr>
                            <wps:spPr bwMode="auto">
                              <a:xfrm>
                                <a:off x="850" y="125"/>
                                <a:ext cx="6690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6690"/>
                                  <a:gd name="T2" fmla="+- 0 7540 850"/>
                                  <a:gd name="T3" fmla="*/ T2 w 66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90">
                                    <a:moveTo>
                                      <a:pt x="0" y="0"/>
                                    </a:moveTo>
                                    <a:lnTo>
                                      <a:pt x="669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C3C5D9" id="Group 348" o:spid="_x0000_s1026" style="position:absolute;margin-left:42.5pt;margin-top:6.25pt;width:334.5pt;height:.1pt;z-index:1168;mso-position-horizontal-relative:page" coordorigin="850,125" coordsize="6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">
                    <v:shape id="Freeform 349" o:spid="_x0000_s1027" style="position:absolute;left:850;top:125;width:6690;height:2;visibility:visible;mso-wrap-style:square;v-text-anchor:top" coordsize="6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" path="m,l6690,e" filled="f" strokecolor="#221f1f" strokeweight=".25pt">
                      <v:path arrowok="t" o:connecttype="custom" o:connectlocs="0,0;6690,0" o:connectangles="0,0"/>
                    </v:shape>
                    <w10:wrap anchorx="page"/>
                  </v:group>
                </w:pict>
              </mc:Fallback>
            </mc:AlternateContent>
          </w:r>
          <w:hyperlink w:anchor="_TOC_250018" w:history="1">
            <w:r w:rsidR="0078594C" w:rsidRPr="0078594C">
              <w:rPr>
                <w:color w:val="404040"/>
                <w:spacing w:val="-1"/>
                <w:lang w:val="ru-RU"/>
              </w:rPr>
              <w:t>Упаковка</w:t>
            </w:r>
            <w:r w:rsidR="006F0FFE" w:rsidRPr="0078594C">
              <w:rPr>
                <w:color w:val="404040"/>
                <w:spacing w:val="-1"/>
                <w:lang w:val="ru-RU"/>
              </w:rPr>
              <w:tab/>
            </w:r>
            <w:r w:rsidR="006F0FFE" w:rsidRPr="0078594C">
              <w:rPr>
                <w:color w:val="404040"/>
                <w:lang w:val="ru-RU"/>
              </w:rPr>
              <w:t>6</w:t>
            </w:r>
          </w:hyperlink>
        </w:p>
        <w:p w:rsidR="00772624" w:rsidRPr="0078594C" w:rsidRDefault="00F166CB" w:rsidP="0078594C">
          <w:pPr>
            <w:pStyle w:val="10"/>
            <w:tabs>
              <w:tab w:val="right" w:pos="6693"/>
            </w:tabs>
            <w:rPr>
              <w:lang w:val="ru-RU"/>
            </w:rPr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119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79375</wp:posOffset>
                    </wp:positionV>
                    <wp:extent cx="4248150" cy="1270"/>
                    <wp:effectExtent l="6350" t="10160" r="12700" b="7620"/>
                    <wp:wrapNone/>
                    <wp:docPr id="374" name="Group 3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48150" cy="1270"/>
                              <a:chOff x="850" y="125"/>
                              <a:chExt cx="6690" cy="2"/>
                            </a:xfrm>
                          </wpg:grpSpPr>
                          <wps:wsp>
                            <wps:cNvPr id="375" name="Freeform 347"/>
                            <wps:cNvSpPr>
                              <a:spLocks/>
                            </wps:cNvSpPr>
                            <wps:spPr bwMode="auto">
                              <a:xfrm>
                                <a:off x="850" y="125"/>
                                <a:ext cx="6690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6690"/>
                                  <a:gd name="T2" fmla="+- 0 7540 850"/>
                                  <a:gd name="T3" fmla="*/ T2 w 66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90">
                                    <a:moveTo>
                                      <a:pt x="0" y="0"/>
                                    </a:moveTo>
                                    <a:lnTo>
                                      <a:pt x="669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AB77F84" id="Group 346" o:spid="_x0000_s1026" style="position:absolute;margin-left:42.5pt;margin-top:6.25pt;width:334.5pt;height:.1pt;z-index:1192;mso-position-horizontal-relative:page" coordorigin="850,125" coordsize="6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">
                    <v:shape id="Freeform 347" o:spid="_x0000_s1027" style="position:absolute;left:850;top:125;width:6690;height:2;visibility:visible;mso-wrap-style:square;v-text-anchor:top" coordsize="6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" path="m,l6690,e" filled="f" strokecolor="#221f1f" strokeweight=".25pt">
                      <v:path arrowok="t" o:connecttype="custom" o:connectlocs="0,0;6690,0" o:connectangles="0,0"/>
                    </v:shape>
                    <w10:wrap anchorx="page"/>
                  </v:group>
                </w:pict>
              </mc:Fallback>
            </mc:AlternateContent>
          </w:r>
          <w:r w:rsidR="0078594C">
            <w:rPr>
              <w:lang w:val="ru-RU"/>
            </w:rPr>
            <w:t xml:space="preserve">  </w:t>
          </w:r>
          <w:r w:rsidR="0078594C" w:rsidRPr="0078594C">
            <w:rPr>
              <w:lang w:val="ru-RU"/>
            </w:rPr>
            <w:t>Меры предосторожности и символы</w:t>
          </w:r>
          <w:r w:rsidR="0078594C">
            <w:rPr>
              <w:lang w:val="ru-RU"/>
            </w:rPr>
            <w:tab/>
            <w:t xml:space="preserve">        7</w:t>
          </w:r>
        </w:p>
        <w:p w:rsidR="00772624" w:rsidRPr="0078594C" w:rsidRDefault="0089795E">
          <w:pPr>
            <w:pStyle w:val="20"/>
            <w:tabs>
              <w:tab w:val="right" w:pos="6710"/>
            </w:tabs>
            <w:spacing w:line="169" w:lineRule="exact"/>
            <w:ind w:left="180"/>
            <w:jc w:val="center"/>
            <w:rPr>
              <w:lang w:val="ru-RU"/>
            </w:rPr>
          </w:pPr>
          <w:hyperlink w:anchor="_TOC_250016" w:history="1">
            <w:r w:rsidR="0078594C" w:rsidRPr="0078594C">
              <w:rPr>
                <w:color w:val="404040"/>
                <w:spacing w:val="-1"/>
                <w:lang w:val="ru-RU"/>
              </w:rPr>
              <w:t xml:space="preserve">Терминал заземления </w:t>
            </w:r>
            <w:r w:rsidR="0078594C" w:rsidRPr="0078594C">
              <w:rPr>
                <w:color w:val="404040"/>
                <w:spacing w:val="-1"/>
              </w:rPr>
              <w:t>PST</w:t>
            </w:r>
            <w:r w:rsidR="0078594C" w:rsidRPr="0078594C">
              <w:rPr>
                <w:color w:val="404040"/>
                <w:spacing w:val="-1"/>
                <w:lang w:val="ru-RU"/>
              </w:rPr>
              <w:t>-100</w:t>
            </w:r>
            <w:r w:rsidR="006F0FFE">
              <w:rPr>
                <w:color w:val="404040"/>
                <w:spacing w:val="-1"/>
              </w:rPr>
              <w:t>l</w:t>
            </w:r>
            <w:r w:rsidR="006F0FFE" w:rsidRPr="0078594C">
              <w:rPr>
                <w:color w:val="404040"/>
                <w:spacing w:val="-1"/>
                <w:lang w:val="ru-RU"/>
              </w:rPr>
              <w:tab/>
            </w:r>
            <w:r w:rsidR="006F0FFE" w:rsidRPr="0078594C">
              <w:rPr>
                <w:color w:val="404040"/>
                <w:lang w:val="ru-RU"/>
              </w:rPr>
              <w:t>8</w:t>
            </w:r>
          </w:hyperlink>
        </w:p>
        <w:p w:rsidR="00772624" w:rsidRPr="006A09A0" w:rsidRDefault="0089795E">
          <w:pPr>
            <w:pStyle w:val="20"/>
            <w:tabs>
              <w:tab w:val="right" w:pos="6710"/>
            </w:tabs>
            <w:spacing w:before="0" w:line="169" w:lineRule="exact"/>
            <w:ind w:left="180"/>
            <w:jc w:val="center"/>
            <w:rPr>
              <w:lang w:val="ru-RU"/>
            </w:rPr>
          </w:pPr>
          <w:hyperlink w:anchor="_TOC_250015" w:history="1">
            <w:r w:rsidR="0078594C" w:rsidRPr="006A09A0">
              <w:rPr>
                <w:color w:val="404040"/>
                <w:lang w:val="ru-RU"/>
              </w:rPr>
              <w:t xml:space="preserve">Определения символов - </w:t>
            </w:r>
            <w:r w:rsidR="0078594C" w:rsidRPr="0078594C">
              <w:rPr>
                <w:color w:val="404040"/>
              </w:rPr>
              <w:t>IEC</w:t>
            </w:r>
            <w:r w:rsidR="0078594C" w:rsidRPr="006A09A0">
              <w:rPr>
                <w:color w:val="404040"/>
                <w:lang w:val="ru-RU"/>
              </w:rPr>
              <w:t>61010: 2010</w:t>
            </w:r>
            <w:r w:rsidR="006F0FFE" w:rsidRPr="006A09A0">
              <w:rPr>
                <w:color w:val="404040"/>
                <w:spacing w:val="-1"/>
                <w:lang w:val="ru-RU"/>
              </w:rPr>
              <w:tab/>
            </w:r>
            <w:r w:rsidR="006F0FFE" w:rsidRPr="006A09A0">
              <w:rPr>
                <w:color w:val="404040"/>
                <w:lang w:val="ru-RU"/>
              </w:rPr>
              <w:t>8</w:t>
            </w:r>
          </w:hyperlink>
        </w:p>
        <w:p w:rsidR="00772624" w:rsidRPr="006A09A0" w:rsidRDefault="00F166CB">
          <w:pPr>
            <w:pStyle w:val="10"/>
            <w:tabs>
              <w:tab w:val="right" w:pos="6693"/>
            </w:tabs>
            <w:spacing w:before="170"/>
            <w:jc w:val="center"/>
            <w:rPr>
              <w:lang w:val="ru-RU"/>
            </w:rPr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1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79375</wp:posOffset>
                    </wp:positionV>
                    <wp:extent cx="4248150" cy="1270"/>
                    <wp:effectExtent l="6350" t="6985" r="12700" b="10795"/>
                    <wp:wrapNone/>
                    <wp:docPr id="372" name="Group 3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48150" cy="1270"/>
                              <a:chOff x="850" y="125"/>
                              <a:chExt cx="6690" cy="2"/>
                            </a:xfrm>
                          </wpg:grpSpPr>
                          <wps:wsp>
                            <wps:cNvPr id="373" name="Freeform 345"/>
                            <wps:cNvSpPr>
                              <a:spLocks/>
                            </wps:cNvSpPr>
                            <wps:spPr bwMode="auto">
                              <a:xfrm>
                                <a:off x="850" y="125"/>
                                <a:ext cx="6690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6690"/>
                                  <a:gd name="T2" fmla="+- 0 7540 850"/>
                                  <a:gd name="T3" fmla="*/ T2 w 66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90">
                                    <a:moveTo>
                                      <a:pt x="0" y="0"/>
                                    </a:moveTo>
                                    <a:lnTo>
                                      <a:pt x="669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73DAC12" id="Group 344" o:spid="_x0000_s1026" style="position:absolute;margin-left:42.5pt;margin-top:6.25pt;width:334.5pt;height:.1pt;z-index:1216;mso-position-horizontal-relative:page" coordorigin="850,125" coordsize="6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">
                    <v:shape id="Freeform 345" o:spid="_x0000_s1027" style="position:absolute;left:850;top:125;width:6690;height:2;visibility:visible;mso-wrap-style:square;v-text-anchor:top" coordsize="6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" path="m,l6690,e" filled="f" strokecolor="#221f1f" strokeweight=".25pt">
                      <v:path arrowok="t" o:connecttype="custom" o:connectlocs="0,0;6690,0" o:connectangles="0,0"/>
                    </v:shape>
                    <w10:wrap anchorx="page"/>
                  </v:group>
                </w:pict>
              </mc:Fallback>
            </mc:AlternateContent>
          </w:r>
          <w:hyperlink w:anchor="_TOC_250014" w:history="1">
            <w:r w:rsidR="006A09A0" w:rsidRPr="006A09A0">
              <w:rPr>
                <w:color w:val="404040"/>
                <w:spacing w:val="-1"/>
                <w:lang w:val="ru-RU"/>
              </w:rPr>
              <w:t>Расчет испытательного напряжения</w:t>
            </w:r>
            <w:r w:rsidR="006F0FFE" w:rsidRPr="006A09A0">
              <w:rPr>
                <w:color w:val="404040"/>
                <w:spacing w:val="-1"/>
                <w:lang w:val="ru-RU"/>
              </w:rPr>
              <w:tab/>
            </w:r>
            <w:r w:rsidR="006F0FFE" w:rsidRPr="006A09A0">
              <w:rPr>
                <w:color w:val="404040"/>
                <w:lang w:val="ru-RU"/>
              </w:rPr>
              <w:t>9</w:t>
            </w:r>
          </w:hyperlink>
        </w:p>
        <w:p w:rsidR="00772624" w:rsidRPr="006A09A0" w:rsidRDefault="0089795E">
          <w:pPr>
            <w:pStyle w:val="20"/>
            <w:tabs>
              <w:tab w:val="right" w:pos="6704"/>
            </w:tabs>
            <w:jc w:val="center"/>
            <w:rPr>
              <w:lang w:val="ru-RU"/>
            </w:rPr>
          </w:pPr>
          <w:hyperlink w:anchor="_TOC_250013" w:history="1">
            <w:r w:rsidR="006F0FFE">
              <w:rPr>
                <w:color w:val="404040"/>
              </w:rPr>
              <w:t>SP</w:t>
            </w:r>
            <w:r w:rsidR="006F0FFE" w:rsidRPr="006A09A0">
              <w:rPr>
                <w:color w:val="404040"/>
                <w:lang w:val="ru-RU"/>
              </w:rPr>
              <w:t>-02-74</w:t>
            </w:r>
            <w:r w:rsidR="006A09A0" w:rsidRPr="006A09A0">
              <w:rPr>
                <w:lang w:val="ru-RU"/>
              </w:rPr>
              <w:t xml:space="preserve"> </w:t>
            </w:r>
            <w:r w:rsidR="006A09A0" w:rsidRPr="006A09A0">
              <w:rPr>
                <w:color w:val="404040"/>
                <w:spacing w:val="-7"/>
                <w:lang w:val="ru-RU"/>
              </w:rPr>
              <w:t>формула испытательного напряжения</w:t>
            </w:r>
            <w:r w:rsidR="006F0FFE" w:rsidRPr="006A09A0">
              <w:rPr>
                <w:color w:val="404040"/>
                <w:lang w:val="ru-RU"/>
              </w:rPr>
              <w:tab/>
            </w:r>
            <w:r w:rsidR="006F0FFE" w:rsidRPr="006A09A0">
              <w:rPr>
                <w:color w:val="404040"/>
                <w:spacing w:val="2"/>
                <w:lang w:val="ru-RU"/>
              </w:rPr>
              <w:t>10</w:t>
            </w:r>
          </w:hyperlink>
        </w:p>
        <w:p w:rsidR="00772624" w:rsidRPr="006A09A0" w:rsidRDefault="00F166CB">
          <w:pPr>
            <w:pStyle w:val="10"/>
            <w:tabs>
              <w:tab w:val="right" w:pos="6699"/>
            </w:tabs>
            <w:spacing w:before="167"/>
            <w:ind w:left="14"/>
            <w:jc w:val="center"/>
            <w:rPr>
              <w:lang w:val="ru-RU"/>
            </w:rPr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1240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79375</wp:posOffset>
                    </wp:positionV>
                    <wp:extent cx="4248150" cy="1270"/>
                    <wp:effectExtent l="6350" t="11430" r="12700" b="6350"/>
                    <wp:wrapNone/>
                    <wp:docPr id="370" name="Group 3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48150" cy="1270"/>
                              <a:chOff x="850" y="125"/>
                              <a:chExt cx="6690" cy="2"/>
                            </a:xfrm>
                          </wpg:grpSpPr>
                          <wps:wsp>
                            <wps:cNvPr id="371" name="Freeform 343"/>
                            <wps:cNvSpPr>
                              <a:spLocks/>
                            </wps:cNvSpPr>
                            <wps:spPr bwMode="auto">
                              <a:xfrm>
                                <a:off x="850" y="125"/>
                                <a:ext cx="6690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6690"/>
                                  <a:gd name="T2" fmla="+- 0 7540 850"/>
                                  <a:gd name="T3" fmla="*/ T2 w 66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90">
                                    <a:moveTo>
                                      <a:pt x="0" y="0"/>
                                    </a:moveTo>
                                    <a:lnTo>
                                      <a:pt x="669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A048EED" id="Group 342" o:spid="_x0000_s1026" style="position:absolute;margin-left:42.5pt;margin-top:6.25pt;width:334.5pt;height:.1pt;z-index:1240;mso-position-horizontal-relative:page" coordorigin="850,125" coordsize="6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">
                    <v:shape id="Freeform 343" o:spid="_x0000_s1027" style="position:absolute;left:850;top:125;width:6690;height:2;visibility:visible;mso-wrap-style:square;v-text-anchor:top" coordsize="6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" path="m,l6690,e" filled="f" strokecolor="#221f1f" strokeweight=".25pt">
                      <v:path arrowok="t" o:connecttype="custom" o:connectlocs="0,0;6690,0" o:connectangles="0,0"/>
                    </v:shape>
                    <w10:wrap anchorx="page"/>
                  </v:group>
                </w:pict>
              </mc:Fallback>
            </mc:AlternateContent>
          </w:r>
          <w:hyperlink w:anchor="_TOC_250012" w:history="1">
            <w:r w:rsidR="006A09A0">
              <w:rPr>
                <w:color w:val="404040"/>
                <w:spacing w:val="-1"/>
              </w:rPr>
              <w:t>O</w:t>
            </w:r>
            <w:proofErr w:type="spellStart"/>
            <w:r w:rsidR="006A09A0">
              <w:rPr>
                <w:color w:val="404040"/>
                <w:spacing w:val="-1"/>
                <w:lang w:val="ru-RU"/>
              </w:rPr>
              <w:t>перация</w:t>
            </w:r>
            <w:proofErr w:type="spellEnd"/>
            <w:r w:rsidR="006F0FFE" w:rsidRPr="006A09A0">
              <w:rPr>
                <w:color w:val="404040"/>
                <w:spacing w:val="-1"/>
                <w:lang w:val="ru-RU"/>
              </w:rPr>
              <w:tab/>
            </w:r>
            <w:r w:rsidR="006F0FFE" w:rsidRPr="006A09A0">
              <w:rPr>
                <w:color w:val="404040"/>
                <w:spacing w:val="1"/>
                <w:lang w:val="ru-RU"/>
              </w:rPr>
              <w:t>11</w:t>
            </w:r>
          </w:hyperlink>
        </w:p>
        <w:p w:rsidR="00772624" w:rsidRPr="006A09A0" w:rsidRDefault="0089795E">
          <w:pPr>
            <w:pStyle w:val="20"/>
            <w:tabs>
              <w:tab w:val="right" w:pos="6695"/>
            </w:tabs>
            <w:ind w:left="158"/>
            <w:jc w:val="center"/>
            <w:rPr>
              <w:lang w:val="ru-RU"/>
            </w:rPr>
          </w:pPr>
          <w:hyperlink w:anchor="_TOC_250011" w:history="1">
            <w:r w:rsidR="006A09A0" w:rsidRPr="006A09A0">
              <w:rPr>
                <w:color w:val="404040"/>
                <w:spacing w:val="-1"/>
                <w:lang w:val="ru-RU"/>
              </w:rPr>
              <w:t>Установка выходного напряжения</w:t>
            </w:r>
            <w:r w:rsidR="006F0FFE" w:rsidRPr="006A09A0">
              <w:rPr>
                <w:color w:val="404040"/>
                <w:spacing w:val="-1"/>
                <w:lang w:val="ru-RU"/>
              </w:rPr>
              <w:tab/>
              <w:t>11</w:t>
            </w:r>
          </w:hyperlink>
        </w:p>
        <w:p w:rsidR="00772624" w:rsidRPr="006A09A0" w:rsidRDefault="00F166CB">
          <w:pPr>
            <w:pStyle w:val="10"/>
            <w:tabs>
              <w:tab w:val="right" w:pos="6699"/>
            </w:tabs>
            <w:spacing w:before="167"/>
            <w:ind w:left="14"/>
            <w:jc w:val="center"/>
            <w:rPr>
              <w:lang w:val="ru-RU"/>
            </w:rPr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1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72390</wp:posOffset>
                    </wp:positionV>
                    <wp:extent cx="4248150" cy="1270"/>
                    <wp:effectExtent l="6350" t="7620" r="12700" b="10160"/>
                    <wp:wrapNone/>
                    <wp:docPr id="368" name="Group 3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48150" cy="1270"/>
                              <a:chOff x="850" y="114"/>
                              <a:chExt cx="6690" cy="2"/>
                            </a:xfrm>
                          </wpg:grpSpPr>
                          <wps:wsp>
                            <wps:cNvPr id="369" name="Freeform 341"/>
                            <wps:cNvSpPr>
                              <a:spLocks/>
                            </wps:cNvSpPr>
                            <wps:spPr bwMode="auto">
                              <a:xfrm>
                                <a:off x="850" y="114"/>
                                <a:ext cx="6690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6690"/>
                                  <a:gd name="T2" fmla="+- 0 7540 850"/>
                                  <a:gd name="T3" fmla="*/ T2 w 66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90">
                                    <a:moveTo>
                                      <a:pt x="0" y="0"/>
                                    </a:moveTo>
                                    <a:lnTo>
                                      <a:pt x="669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77F3E5E" id="Group 340" o:spid="_x0000_s1026" style="position:absolute;margin-left:42.5pt;margin-top:5.7pt;width:334.5pt;height:.1pt;z-index:1264;mso-position-horizontal-relative:page" coordorigin="850,114" coordsize="6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">
                    <v:shape id="Freeform 341" o:spid="_x0000_s1027" style="position:absolute;left:850;top:114;width:6690;height:2;visibility:visible;mso-wrap-style:square;v-text-anchor:top" coordsize="6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" path="m,l6690,e" filled="f" strokecolor="#221f1f" strokeweight=".25pt">
                      <v:path arrowok="t" o:connecttype="custom" o:connectlocs="0,0;6690,0" o:connectangles="0,0"/>
                    </v:shape>
                    <w10:wrap anchorx="page"/>
                  </v:group>
                </w:pict>
              </mc:Fallback>
            </mc:AlternateContent>
          </w:r>
          <w:hyperlink w:anchor="_TOC_250010" w:history="1">
            <w:r w:rsidR="006A09A0" w:rsidRPr="006A09A0">
              <w:rPr>
                <w:color w:val="404040"/>
                <w:spacing w:val="-1"/>
                <w:lang w:val="ru-RU"/>
              </w:rPr>
              <w:t>Приложения</w:t>
            </w:r>
            <w:r w:rsidR="006F0FFE" w:rsidRPr="006A09A0">
              <w:rPr>
                <w:color w:val="404040"/>
                <w:spacing w:val="-1"/>
                <w:lang w:val="ru-RU"/>
              </w:rPr>
              <w:tab/>
            </w:r>
            <w:r w:rsidR="006F0FFE" w:rsidRPr="006A09A0">
              <w:rPr>
                <w:color w:val="404040"/>
                <w:spacing w:val="1"/>
                <w:lang w:val="ru-RU"/>
              </w:rPr>
              <w:t>12</w:t>
            </w:r>
          </w:hyperlink>
        </w:p>
        <w:p w:rsidR="00772624" w:rsidRPr="006A09A0" w:rsidRDefault="0089795E">
          <w:pPr>
            <w:pStyle w:val="20"/>
            <w:tabs>
              <w:tab w:val="right" w:pos="6704"/>
            </w:tabs>
            <w:spacing w:line="169" w:lineRule="exact"/>
            <w:jc w:val="center"/>
            <w:rPr>
              <w:lang w:val="ru-RU"/>
            </w:rPr>
          </w:pPr>
          <w:hyperlink w:anchor="_TOC_250009" w:history="1">
            <w:r w:rsidR="006A09A0" w:rsidRPr="006A09A0">
              <w:rPr>
                <w:color w:val="404040"/>
                <w:spacing w:val="-1"/>
                <w:lang w:val="ru-RU"/>
              </w:rPr>
              <w:t>Тестирование изоляции</w:t>
            </w:r>
            <w:r w:rsidR="006F0FFE" w:rsidRPr="006A09A0">
              <w:rPr>
                <w:color w:val="404040"/>
                <w:spacing w:val="-1"/>
                <w:lang w:val="ru-RU"/>
              </w:rPr>
              <w:tab/>
            </w:r>
            <w:r w:rsidR="006F0FFE" w:rsidRPr="006A09A0">
              <w:rPr>
                <w:color w:val="404040"/>
                <w:spacing w:val="2"/>
                <w:lang w:val="ru-RU"/>
              </w:rPr>
              <w:t>12</w:t>
            </w:r>
          </w:hyperlink>
        </w:p>
        <w:p w:rsidR="00772624" w:rsidRPr="006A09A0" w:rsidRDefault="0089795E">
          <w:pPr>
            <w:pStyle w:val="20"/>
            <w:tabs>
              <w:tab w:val="right" w:pos="6704"/>
            </w:tabs>
            <w:spacing w:before="0" w:line="167" w:lineRule="exact"/>
            <w:jc w:val="center"/>
            <w:rPr>
              <w:lang w:val="ru-RU"/>
            </w:rPr>
          </w:pPr>
          <w:hyperlink w:anchor="_TOC_250008" w:history="1">
            <w:r w:rsidR="006A09A0" w:rsidRPr="006A09A0">
              <w:rPr>
                <w:color w:val="404040"/>
                <w:lang w:val="ru-RU"/>
              </w:rPr>
              <w:t>Испытание газоразрядной лампы</w:t>
            </w:r>
            <w:r w:rsidR="006F0FFE" w:rsidRPr="006A09A0">
              <w:rPr>
                <w:color w:val="404040"/>
                <w:spacing w:val="-1"/>
                <w:lang w:val="ru-RU"/>
              </w:rPr>
              <w:tab/>
              <w:t>12</w:t>
            </w:r>
          </w:hyperlink>
        </w:p>
        <w:p w:rsidR="00772624" w:rsidRPr="00667785" w:rsidRDefault="0089795E">
          <w:pPr>
            <w:pStyle w:val="20"/>
            <w:tabs>
              <w:tab w:val="right" w:pos="6704"/>
            </w:tabs>
            <w:spacing w:before="0" w:line="170" w:lineRule="exact"/>
            <w:jc w:val="center"/>
            <w:rPr>
              <w:lang w:val="ru-RU"/>
            </w:rPr>
          </w:pPr>
          <w:hyperlink w:anchor="_TOC_250007" w:history="1">
            <w:r w:rsidR="006A09A0" w:rsidRPr="00667785">
              <w:rPr>
                <w:color w:val="404040"/>
                <w:spacing w:val="-1"/>
                <w:lang w:val="ru-RU"/>
              </w:rPr>
              <w:t>Производство озона</w:t>
            </w:r>
            <w:r w:rsidR="006F0FFE" w:rsidRPr="00667785">
              <w:rPr>
                <w:color w:val="404040"/>
                <w:lang w:val="ru-RU"/>
              </w:rPr>
              <w:tab/>
            </w:r>
            <w:r w:rsidR="006F0FFE" w:rsidRPr="00667785">
              <w:rPr>
                <w:color w:val="404040"/>
                <w:spacing w:val="-1"/>
                <w:lang w:val="ru-RU"/>
              </w:rPr>
              <w:t>12</w:t>
            </w:r>
          </w:hyperlink>
        </w:p>
        <w:p w:rsidR="00772624" w:rsidRPr="00667785" w:rsidRDefault="00F166CB">
          <w:pPr>
            <w:pStyle w:val="10"/>
            <w:tabs>
              <w:tab w:val="right" w:pos="6699"/>
            </w:tabs>
            <w:spacing w:before="170"/>
            <w:ind w:left="14"/>
            <w:jc w:val="center"/>
            <w:rPr>
              <w:lang w:val="ru-RU"/>
            </w:rPr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1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76835</wp:posOffset>
                    </wp:positionV>
                    <wp:extent cx="4248150" cy="1270"/>
                    <wp:effectExtent l="6350" t="8255" r="12700" b="9525"/>
                    <wp:wrapNone/>
                    <wp:docPr id="366" name="Group 3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48150" cy="1270"/>
                              <a:chOff x="850" y="121"/>
                              <a:chExt cx="6690" cy="2"/>
                            </a:xfrm>
                          </wpg:grpSpPr>
                          <wps:wsp>
                            <wps:cNvPr id="367" name="Freeform 339"/>
                            <wps:cNvSpPr>
                              <a:spLocks/>
                            </wps:cNvSpPr>
                            <wps:spPr bwMode="auto">
                              <a:xfrm>
                                <a:off x="850" y="121"/>
                                <a:ext cx="6690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6690"/>
                                  <a:gd name="T2" fmla="+- 0 7540 850"/>
                                  <a:gd name="T3" fmla="*/ T2 w 66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90">
                                    <a:moveTo>
                                      <a:pt x="0" y="0"/>
                                    </a:moveTo>
                                    <a:lnTo>
                                      <a:pt x="669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85BF05" id="Group 338" o:spid="_x0000_s1026" style="position:absolute;margin-left:42.5pt;margin-top:6.05pt;width:334.5pt;height:.1pt;z-index:1288;mso-position-horizontal-relative:page" coordorigin="850,121" coordsize="6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">
                    <v:shape id="Freeform 339" o:spid="_x0000_s1027" style="position:absolute;left:850;top:121;width:6690;height:2;visibility:visible;mso-wrap-style:square;v-text-anchor:top" coordsize="6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" path="m,l6690,e" filled="f" strokecolor="#221f1f" strokeweight=".25pt">
                      <v:path arrowok="t" o:connecttype="custom" o:connectlocs="0,0;6690,0" o:connectangles="0,0"/>
                    </v:shape>
                    <w10:wrap anchorx="page"/>
                  </v:group>
                </w:pict>
              </mc:Fallback>
            </mc:AlternateContent>
          </w:r>
          <w:hyperlink w:anchor="_TOC_250006" w:history="1">
            <w:r w:rsidR="00667785" w:rsidRPr="00667785">
              <w:rPr>
                <w:color w:val="404040"/>
                <w:spacing w:val="-1"/>
                <w:lang w:val="ru-RU"/>
              </w:rPr>
              <w:t>Электромагнитная совместимость</w:t>
            </w:r>
            <w:r w:rsidR="006F0FFE" w:rsidRPr="00667785">
              <w:rPr>
                <w:color w:val="404040"/>
                <w:spacing w:val="-1"/>
                <w:lang w:val="ru-RU"/>
              </w:rPr>
              <w:tab/>
            </w:r>
            <w:r w:rsidR="006F0FFE" w:rsidRPr="00667785">
              <w:rPr>
                <w:color w:val="404040"/>
                <w:spacing w:val="1"/>
                <w:lang w:val="ru-RU"/>
              </w:rPr>
              <w:t>13</w:t>
            </w:r>
          </w:hyperlink>
        </w:p>
        <w:p w:rsidR="00772624" w:rsidRPr="00667785" w:rsidRDefault="00667785">
          <w:pPr>
            <w:pStyle w:val="20"/>
            <w:tabs>
              <w:tab w:val="right" w:pos="6704"/>
            </w:tabs>
            <w:spacing w:before="42"/>
            <w:jc w:val="center"/>
            <w:rPr>
              <w:lang w:val="ru-RU"/>
            </w:rPr>
          </w:pPr>
          <w:r w:rsidRPr="00667785">
            <w:rPr>
              <w:color w:val="404040"/>
              <w:spacing w:val="-1"/>
              <w:lang w:val="ru-RU"/>
            </w:rPr>
            <w:t xml:space="preserve">Электромагнитная эмиссия Директива Европейского Союза 2004/108 / </w:t>
          </w:r>
          <w:r w:rsidRPr="00667785">
            <w:rPr>
              <w:color w:val="404040"/>
              <w:spacing w:val="-1"/>
            </w:rPr>
            <w:t>EC</w:t>
          </w:r>
          <w:r w:rsidR="006F0FFE" w:rsidRPr="00667785">
            <w:rPr>
              <w:color w:val="404040"/>
              <w:lang w:val="ru-RU"/>
            </w:rPr>
            <w:tab/>
          </w:r>
          <w:r w:rsidR="006F0FFE" w:rsidRPr="00667785">
            <w:rPr>
              <w:color w:val="404040"/>
              <w:spacing w:val="2"/>
              <w:lang w:val="ru-RU"/>
            </w:rPr>
            <w:t>13</w:t>
          </w:r>
        </w:p>
        <w:p w:rsidR="00772624" w:rsidRPr="00667785" w:rsidRDefault="00F166CB">
          <w:pPr>
            <w:pStyle w:val="10"/>
            <w:tabs>
              <w:tab w:val="right" w:pos="6690"/>
            </w:tabs>
            <w:spacing w:before="167"/>
            <w:ind w:left="9"/>
            <w:jc w:val="center"/>
            <w:rPr>
              <w:lang w:val="ru-RU"/>
            </w:rPr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131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64135</wp:posOffset>
                    </wp:positionV>
                    <wp:extent cx="4248150" cy="1270"/>
                    <wp:effectExtent l="6350" t="7620" r="12700" b="10160"/>
                    <wp:wrapNone/>
                    <wp:docPr id="364" name="Group 3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48150" cy="1270"/>
                              <a:chOff x="850" y="101"/>
                              <a:chExt cx="6690" cy="2"/>
                            </a:xfrm>
                          </wpg:grpSpPr>
                          <wps:wsp>
                            <wps:cNvPr id="365" name="Freeform 337"/>
                            <wps:cNvSpPr>
                              <a:spLocks/>
                            </wps:cNvSpPr>
                            <wps:spPr bwMode="auto">
                              <a:xfrm>
                                <a:off x="850" y="101"/>
                                <a:ext cx="6690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6690"/>
                                  <a:gd name="T2" fmla="+- 0 7540 850"/>
                                  <a:gd name="T3" fmla="*/ T2 w 66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90">
                                    <a:moveTo>
                                      <a:pt x="0" y="0"/>
                                    </a:moveTo>
                                    <a:lnTo>
                                      <a:pt x="669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3530301" id="Group 336" o:spid="_x0000_s1026" style="position:absolute;margin-left:42.5pt;margin-top:5.05pt;width:334.5pt;height:.1pt;z-index:1312;mso-position-horizontal-relative:page" coordorigin="850,101" coordsize="6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">
                    <v:shape id="Freeform 337" o:spid="_x0000_s1027" style="position:absolute;left:850;top:101;width:6690;height:2;visibility:visible;mso-wrap-style:square;v-text-anchor:top" coordsize="6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" path="m,l6690,e" filled="f" strokecolor="#221f1f" strokeweight=".25pt">
                      <v:path arrowok="t" o:connecttype="custom" o:connectlocs="0,0;6690,0" o:connectangles="0,0"/>
                    </v:shape>
                    <w10:wrap anchorx="page"/>
                  </v:group>
                </w:pict>
              </mc:Fallback>
            </mc:AlternateContent>
          </w:r>
          <w:hyperlink w:anchor="_TOC_250005" w:history="1">
            <w:r w:rsidR="00667785">
              <w:rPr>
                <w:lang w:val="ru-RU"/>
              </w:rPr>
              <w:t>Т</w:t>
            </w:r>
            <w:r w:rsidR="00667785" w:rsidRPr="00667785">
              <w:rPr>
                <w:color w:val="404040"/>
                <w:spacing w:val="-1"/>
                <w:lang w:val="ru-RU"/>
              </w:rPr>
              <w:t>ехническое обслуживание</w:t>
            </w:r>
            <w:r w:rsidR="006F0FFE" w:rsidRPr="00667785">
              <w:rPr>
                <w:color w:val="404040"/>
                <w:spacing w:val="-1"/>
                <w:lang w:val="ru-RU"/>
              </w:rPr>
              <w:tab/>
            </w:r>
            <w:r w:rsidR="006F0FFE" w:rsidRPr="00667785">
              <w:rPr>
                <w:color w:val="404040"/>
                <w:spacing w:val="1"/>
                <w:lang w:val="ru-RU"/>
              </w:rPr>
              <w:t>15</w:t>
            </w:r>
          </w:hyperlink>
        </w:p>
        <w:p w:rsidR="00772624" w:rsidRPr="00667785" w:rsidRDefault="00F166CB">
          <w:pPr>
            <w:pStyle w:val="10"/>
            <w:tabs>
              <w:tab w:val="right" w:pos="6697"/>
            </w:tabs>
            <w:ind w:left="13"/>
            <w:jc w:val="center"/>
            <w:rPr>
              <w:lang w:val="ru-RU"/>
            </w:rPr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133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78105</wp:posOffset>
                    </wp:positionV>
                    <wp:extent cx="4248150" cy="1270"/>
                    <wp:effectExtent l="6350" t="10795" r="12700" b="6985"/>
                    <wp:wrapNone/>
                    <wp:docPr id="362" name="Group 3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48150" cy="1270"/>
                              <a:chOff x="850" y="123"/>
                              <a:chExt cx="6690" cy="2"/>
                            </a:xfrm>
                          </wpg:grpSpPr>
                          <wps:wsp>
                            <wps:cNvPr id="363" name="Freeform 335"/>
                            <wps:cNvSpPr>
                              <a:spLocks/>
                            </wps:cNvSpPr>
                            <wps:spPr bwMode="auto">
                              <a:xfrm>
                                <a:off x="850" y="123"/>
                                <a:ext cx="6690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6690"/>
                                  <a:gd name="T2" fmla="+- 0 7540 850"/>
                                  <a:gd name="T3" fmla="*/ T2 w 66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90">
                                    <a:moveTo>
                                      <a:pt x="0" y="0"/>
                                    </a:moveTo>
                                    <a:lnTo>
                                      <a:pt x="669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18558DD" id="Group 334" o:spid="_x0000_s1026" style="position:absolute;margin-left:42.5pt;margin-top:6.15pt;width:334.5pt;height:.1pt;z-index:1336;mso-position-horizontal-relative:page" coordorigin="850,123" coordsize="6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">
                    <v:shape id="Freeform 335" o:spid="_x0000_s1027" style="position:absolute;left:850;top:123;width:6690;height:2;visibility:visible;mso-wrap-style:square;v-text-anchor:top" coordsize="6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" path="m,l6690,e" filled="f" strokecolor="#221f1f" strokeweight=".25pt">
                      <v:path arrowok="t" o:connecttype="custom" o:connectlocs="0,0;6690,0" o:connectangles="0,0"/>
                    </v:shape>
                    <w10:wrap anchorx="page"/>
                  </v:group>
                </w:pict>
              </mc:Fallback>
            </mc:AlternateContent>
          </w:r>
          <w:hyperlink w:anchor="_TOC_250004" w:history="1">
            <w:r w:rsidR="00667785" w:rsidRPr="00667785">
              <w:rPr>
                <w:color w:val="404040"/>
                <w:spacing w:val="-1"/>
                <w:lang w:val="ru-RU"/>
              </w:rPr>
              <w:t>Информация об утилизации</w:t>
            </w:r>
            <w:r w:rsidR="006F0FFE" w:rsidRPr="00667785">
              <w:rPr>
                <w:color w:val="404040"/>
                <w:spacing w:val="-1"/>
                <w:lang w:val="ru-RU"/>
              </w:rPr>
              <w:tab/>
            </w:r>
            <w:r w:rsidR="006F0FFE" w:rsidRPr="00667785">
              <w:rPr>
                <w:color w:val="404040"/>
                <w:lang w:val="ru-RU"/>
              </w:rPr>
              <w:t>16</w:t>
            </w:r>
          </w:hyperlink>
        </w:p>
        <w:p w:rsidR="00772624" w:rsidRPr="00667785" w:rsidRDefault="00F166CB">
          <w:pPr>
            <w:pStyle w:val="10"/>
            <w:tabs>
              <w:tab w:val="right" w:pos="6697"/>
            </w:tabs>
            <w:ind w:left="13"/>
            <w:jc w:val="center"/>
            <w:rPr>
              <w:lang w:val="ru-RU"/>
            </w:rPr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1360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79375</wp:posOffset>
                    </wp:positionV>
                    <wp:extent cx="4248150" cy="1270"/>
                    <wp:effectExtent l="6350" t="12700" r="12700" b="5080"/>
                    <wp:wrapNone/>
                    <wp:docPr id="360" name="Group 3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48150" cy="1270"/>
                              <a:chOff x="850" y="125"/>
                              <a:chExt cx="6690" cy="2"/>
                            </a:xfrm>
                          </wpg:grpSpPr>
                          <wps:wsp>
                            <wps:cNvPr id="361" name="Freeform 333"/>
                            <wps:cNvSpPr>
                              <a:spLocks/>
                            </wps:cNvSpPr>
                            <wps:spPr bwMode="auto">
                              <a:xfrm>
                                <a:off x="850" y="125"/>
                                <a:ext cx="6690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6690"/>
                                  <a:gd name="T2" fmla="+- 0 7540 850"/>
                                  <a:gd name="T3" fmla="*/ T2 w 66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90">
                                    <a:moveTo>
                                      <a:pt x="0" y="0"/>
                                    </a:moveTo>
                                    <a:lnTo>
                                      <a:pt x="669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F2F11F" id="Group 332" o:spid="_x0000_s1026" style="position:absolute;margin-left:42.5pt;margin-top:6.25pt;width:334.5pt;height:.1pt;z-index:1360;mso-position-horizontal-relative:page" coordorigin="850,125" coordsize="6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">
                    <v:shape id="Freeform 333" o:spid="_x0000_s1027" style="position:absolute;left:850;top:125;width:6690;height:2;visibility:visible;mso-wrap-style:square;v-text-anchor:top" coordsize="6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" path="m,l6690,e" filled="f" strokecolor="#221f1f" strokeweight=".25pt">
                      <v:path arrowok="t" o:connecttype="custom" o:connectlocs="0,0;6690,0" o:connectangles="0,0"/>
                    </v:shape>
                    <w10:wrap anchorx="page"/>
                  </v:group>
                </w:pict>
              </mc:Fallback>
            </mc:AlternateContent>
          </w:r>
          <w:hyperlink w:anchor="_TOC_250003" w:history="1">
            <w:r w:rsidR="00667785" w:rsidRPr="00667785">
              <w:rPr>
                <w:color w:val="404040"/>
                <w:spacing w:val="-1"/>
                <w:lang w:val="ru-RU"/>
              </w:rPr>
              <w:t>Декларация соответствия ЕС 17</w:t>
            </w:r>
            <w:r w:rsidR="006F0FFE" w:rsidRPr="00667785">
              <w:rPr>
                <w:color w:val="404040"/>
                <w:spacing w:val="-1"/>
                <w:lang w:val="ru-RU"/>
              </w:rPr>
              <w:tab/>
            </w:r>
            <w:r w:rsidR="006F0FFE" w:rsidRPr="00667785">
              <w:rPr>
                <w:color w:val="404040"/>
                <w:lang w:val="ru-RU"/>
              </w:rPr>
              <w:t>17</w:t>
            </w:r>
          </w:hyperlink>
        </w:p>
        <w:p w:rsidR="00772624" w:rsidRPr="00667785" w:rsidRDefault="00F166CB">
          <w:pPr>
            <w:pStyle w:val="10"/>
            <w:tabs>
              <w:tab w:val="right" w:pos="6697"/>
            </w:tabs>
            <w:ind w:left="13"/>
            <w:jc w:val="center"/>
            <w:rPr>
              <w:lang w:val="ru-RU"/>
            </w:rPr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138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81280</wp:posOffset>
                    </wp:positionV>
                    <wp:extent cx="4248150" cy="1270"/>
                    <wp:effectExtent l="6350" t="6350" r="12700" b="11430"/>
                    <wp:wrapNone/>
                    <wp:docPr id="358" name="Group 3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48150" cy="1270"/>
                              <a:chOff x="850" y="128"/>
                              <a:chExt cx="6690" cy="2"/>
                            </a:xfrm>
                          </wpg:grpSpPr>
                          <wps:wsp>
                            <wps:cNvPr id="359" name="Freeform 331"/>
                            <wps:cNvSpPr>
                              <a:spLocks/>
                            </wps:cNvSpPr>
                            <wps:spPr bwMode="auto">
                              <a:xfrm>
                                <a:off x="850" y="128"/>
                                <a:ext cx="6690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6690"/>
                                  <a:gd name="T2" fmla="+- 0 7540 850"/>
                                  <a:gd name="T3" fmla="*/ T2 w 66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90">
                                    <a:moveTo>
                                      <a:pt x="0" y="0"/>
                                    </a:moveTo>
                                    <a:lnTo>
                                      <a:pt x="669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D800294" id="Group 330" o:spid="_x0000_s1026" style="position:absolute;margin-left:42.5pt;margin-top:6.4pt;width:334.5pt;height:.1pt;z-index:1384;mso-position-horizontal-relative:page" coordorigin="850,128" coordsize="6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">
                    <v:shape id="Freeform 331" o:spid="_x0000_s1027" style="position:absolute;left:850;top:128;width:6690;height:2;visibility:visible;mso-wrap-style:square;v-text-anchor:top" coordsize="6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" path="m,l6690,e" filled="f" strokecolor="#221f1f" strokeweight=".25pt">
                      <v:path arrowok="t" o:connecttype="custom" o:connectlocs="0,0;6690,0" o:connectangles="0,0"/>
                    </v:shape>
                    <w10:wrap anchorx="page"/>
                  </v:group>
                </w:pict>
              </mc:Fallback>
            </mc:AlternateContent>
          </w:r>
          <w:hyperlink w:anchor="_TOC_250002" w:history="1">
            <w:r w:rsidR="00667785" w:rsidRPr="00667785">
              <w:rPr>
                <w:color w:val="404040"/>
                <w:spacing w:val="-1"/>
                <w:lang w:val="ru-RU"/>
              </w:rPr>
              <w:t>Контактная информация</w:t>
            </w:r>
            <w:r w:rsidR="006F0FFE" w:rsidRPr="00667785">
              <w:rPr>
                <w:color w:val="404040"/>
                <w:spacing w:val="-1"/>
                <w:lang w:val="ru-RU"/>
              </w:rPr>
              <w:tab/>
            </w:r>
            <w:r w:rsidR="006F0FFE" w:rsidRPr="00667785">
              <w:rPr>
                <w:color w:val="404040"/>
                <w:lang w:val="ru-RU"/>
              </w:rPr>
              <w:t>18</w:t>
            </w:r>
          </w:hyperlink>
        </w:p>
        <w:p w:rsidR="00772624" w:rsidRPr="00667785" w:rsidRDefault="00F166CB">
          <w:pPr>
            <w:pStyle w:val="10"/>
            <w:tabs>
              <w:tab w:val="right" w:pos="6697"/>
            </w:tabs>
            <w:ind w:left="13"/>
            <w:jc w:val="center"/>
            <w:rPr>
              <w:lang w:val="ru-RU"/>
            </w:rPr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140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82550</wp:posOffset>
                    </wp:positionV>
                    <wp:extent cx="4248150" cy="1270"/>
                    <wp:effectExtent l="6350" t="8890" r="12700" b="8890"/>
                    <wp:wrapNone/>
                    <wp:docPr id="356" name="Group 3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48150" cy="1270"/>
                              <a:chOff x="850" y="130"/>
                              <a:chExt cx="6690" cy="2"/>
                            </a:xfrm>
                          </wpg:grpSpPr>
                          <wps:wsp>
                            <wps:cNvPr id="357" name="Freeform 329"/>
                            <wps:cNvSpPr>
                              <a:spLocks/>
                            </wps:cNvSpPr>
                            <wps:spPr bwMode="auto">
                              <a:xfrm>
                                <a:off x="850" y="130"/>
                                <a:ext cx="6690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6690"/>
                                  <a:gd name="T2" fmla="+- 0 7540 850"/>
                                  <a:gd name="T3" fmla="*/ T2 w 66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90">
                                    <a:moveTo>
                                      <a:pt x="0" y="0"/>
                                    </a:moveTo>
                                    <a:lnTo>
                                      <a:pt x="669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1C93883" id="Group 328" o:spid="_x0000_s1026" style="position:absolute;margin-left:42.5pt;margin-top:6.5pt;width:334.5pt;height:.1pt;z-index:1408;mso-position-horizontal-relative:page" coordorigin="850,130" coordsize="6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">
                    <v:shape id="Freeform 329" o:spid="_x0000_s1027" style="position:absolute;left:850;top:130;width:6690;height:2;visibility:visible;mso-wrap-style:square;v-text-anchor:top" coordsize="6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" path="m,l6690,e" filled="f" strokecolor="#221f1f" strokeweight=".25pt">
                      <v:path arrowok="t" o:connecttype="custom" o:connectlocs="0,0;6690,0" o:connectangles="0,0"/>
                    </v:shape>
                    <w10:wrap anchorx="page"/>
                  </v:group>
                </w:pict>
              </mc:Fallback>
            </mc:AlternateContent>
          </w:r>
          <w:hyperlink w:anchor="_TOC_250001" w:history="1">
            <w:r w:rsidR="00667785" w:rsidRPr="00667785">
              <w:rPr>
                <w:color w:val="404040"/>
                <w:spacing w:val="-1"/>
                <w:lang w:val="ru-RU"/>
              </w:rPr>
              <w:t>Данные дистрибьютора</w:t>
            </w:r>
            <w:r w:rsidR="006F0FFE" w:rsidRPr="00667785">
              <w:rPr>
                <w:color w:val="404040"/>
                <w:spacing w:val="-1"/>
                <w:lang w:val="ru-RU"/>
              </w:rPr>
              <w:tab/>
            </w:r>
            <w:r w:rsidR="006F0FFE" w:rsidRPr="00667785">
              <w:rPr>
                <w:color w:val="404040"/>
                <w:lang w:val="ru-RU"/>
              </w:rPr>
              <w:t>18</w:t>
            </w:r>
          </w:hyperlink>
        </w:p>
        <w:p w:rsidR="00772624" w:rsidRPr="00667785" w:rsidRDefault="00F166CB">
          <w:pPr>
            <w:pStyle w:val="10"/>
            <w:tabs>
              <w:tab w:val="right" w:pos="6699"/>
            </w:tabs>
            <w:ind w:left="14"/>
            <w:jc w:val="center"/>
            <w:rPr>
              <w:lang w:val="ru-RU"/>
            </w:rPr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143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81915</wp:posOffset>
                    </wp:positionV>
                    <wp:extent cx="4248150" cy="1270"/>
                    <wp:effectExtent l="6350" t="8890" r="12700" b="8890"/>
                    <wp:wrapNone/>
                    <wp:docPr id="354" name="Group 3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48150" cy="1270"/>
                              <a:chOff x="850" y="129"/>
                              <a:chExt cx="6690" cy="2"/>
                            </a:xfrm>
                          </wpg:grpSpPr>
                          <wps:wsp>
                            <wps:cNvPr id="355" name="Freeform 327"/>
                            <wps:cNvSpPr>
                              <a:spLocks/>
                            </wps:cNvSpPr>
                            <wps:spPr bwMode="auto">
                              <a:xfrm>
                                <a:off x="850" y="129"/>
                                <a:ext cx="6690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6690"/>
                                  <a:gd name="T2" fmla="+- 0 7540 850"/>
                                  <a:gd name="T3" fmla="*/ T2 w 66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90">
                                    <a:moveTo>
                                      <a:pt x="0" y="0"/>
                                    </a:moveTo>
                                    <a:lnTo>
                                      <a:pt x="669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4744E3" id="Group 326" o:spid="_x0000_s1026" style="position:absolute;margin-left:42.5pt;margin-top:6.45pt;width:334.5pt;height:.1pt;z-index:1432;mso-position-horizontal-relative:page" coordorigin="850,129" coordsize="6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">
                    <v:shape id="Freeform 327" o:spid="_x0000_s1027" style="position:absolute;left:850;top:129;width:6690;height:2;visibility:visible;mso-wrap-style:square;v-text-anchor:top" coordsize="6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" path="m,l6690,e" filled="f" strokecolor="#221f1f" strokeweight=".25pt">
                      <v:path arrowok="t" o:connecttype="custom" o:connectlocs="0,0;6690,0" o:connectangles="0,0"/>
                    </v:shape>
                    <w10:wrap anchorx="page"/>
                  </v:group>
                </w:pict>
              </mc:Fallback>
            </mc:AlternateContent>
          </w:r>
          <w:hyperlink w:anchor="_TOC_250000" w:history="1">
            <w:r w:rsidR="00667785" w:rsidRPr="00667785">
              <w:rPr>
                <w:color w:val="404040"/>
                <w:spacing w:val="-1"/>
                <w:lang w:val="ru-RU"/>
              </w:rPr>
              <w:t>Регистрация продукта</w:t>
            </w:r>
            <w:r w:rsidR="006F0FFE" w:rsidRPr="00667785">
              <w:rPr>
                <w:color w:val="404040"/>
                <w:spacing w:val="-1"/>
                <w:lang w:val="ru-RU"/>
              </w:rPr>
              <w:tab/>
            </w:r>
            <w:r w:rsidR="006F0FFE" w:rsidRPr="00667785">
              <w:rPr>
                <w:color w:val="404040"/>
                <w:spacing w:val="1"/>
                <w:lang w:val="ru-RU"/>
              </w:rPr>
              <w:t>19</w:t>
            </w:r>
          </w:hyperlink>
        </w:p>
      </w:sdtContent>
    </w:sdt>
    <w:p w:rsidR="00772624" w:rsidRPr="00667785" w:rsidRDefault="00772624">
      <w:pPr>
        <w:jc w:val="center"/>
        <w:rPr>
          <w:lang w:val="ru-RU"/>
        </w:rPr>
        <w:sectPr w:rsidR="00772624" w:rsidRPr="00667785">
          <w:headerReference w:type="even" r:id="rId14"/>
          <w:headerReference w:type="default" r:id="rId15"/>
          <w:footerReference w:type="even" r:id="rId16"/>
          <w:footerReference w:type="default" r:id="rId17"/>
          <w:pgSz w:w="8400" w:h="11930"/>
          <w:pgMar w:top="840" w:right="720" w:bottom="840" w:left="740" w:header="658" w:footer="644" w:gutter="0"/>
          <w:pgNumType w:start="3"/>
          <w:cols w:space="720"/>
        </w:sectPr>
      </w:pPr>
    </w:p>
    <w:p w:rsidR="00AF3D5B" w:rsidRPr="00AF3D5B" w:rsidRDefault="00AF3D5B" w:rsidP="00AF3D5B">
      <w:pPr>
        <w:spacing w:before="3"/>
        <w:rPr>
          <w:rFonts w:ascii="Century Gothic" w:eastAsia="Century Gothic" w:hAnsi="Century Gothic"/>
          <w:color w:val="404040"/>
          <w:spacing w:val="-2"/>
          <w:sz w:val="33"/>
          <w:szCs w:val="33"/>
          <w:lang w:val="ru-RU"/>
        </w:rPr>
      </w:pPr>
      <w:r w:rsidRPr="00AF3D5B">
        <w:rPr>
          <w:rFonts w:ascii="Century Gothic" w:eastAsia="Century Gothic" w:hAnsi="Century Gothic"/>
          <w:color w:val="404040"/>
          <w:spacing w:val="-2"/>
          <w:sz w:val="33"/>
          <w:szCs w:val="33"/>
          <w:lang w:val="ru-RU"/>
        </w:rPr>
        <w:lastRenderedPageBreak/>
        <w:t>Общее описание</w:t>
      </w:r>
    </w:p>
    <w:p w:rsidR="00AF3D5B" w:rsidRPr="00AF3D5B" w:rsidRDefault="00AF3D5B" w:rsidP="00AF3D5B">
      <w:pPr>
        <w:spacing w:before="3"/>
        <w:rPr>
          <w:rFonts w:ascii="Century Gothic" w:eastAsia="Century Gothic" w:hAnsi="Century Gothic"/>
          <w:color w:val="404040"/>
          <w:spacing w:val="-2"/>
          <w:lang w:val="ru-RU"/>
        </w:rPr>
      </w:pPr>
      <w:r w:rsidRPr="00AF3D5B">
        <w:rPr>
          <w:rFonts w:ascii="Century Gothic" w:eastAsia="Century Gothic" w:hAnsi="Century Gothic"/>
          <w:color w:val="404040"/>
          <w:spacing w:val="-2"/>
          <w:lang w:val="ru-RU"/>
        </w:rPr>
        <w:t xml:space="preserve">Высоковольтный искровой тестер </w:t>
      </w:r>
      <w:r w:rsidRPr="00AF3D5B">
        <w:rPr>
          <w:rFonts w:ascii="Century Gothic" w:eastAsia="Century Gothic" w:hAnsi="Century Gothic"/>
          <w:color w:val="404040"/>
          <w:spacing w:val="-2"/>
        </w:rPr>
        <w:t>PST</w:t>
      </w:r>
      <w:r w:rsidRPr="00AF3D5B">
        <w:rPr>
          <w:rFonts w:ascii="Century Gothic" w:eastAsia="Century Gothic" w:hAnsi="Century Gothic"/>
          <w:color w:val="404040"/>
          <w:spacing w:val="-2"/>
          <w:lang w:val="ru-RU"/>
        </w:rPr>
        <w:t>-100 представляет собой легкий ручной пистолет для искровых испытаний.</w:t>
      </w:r>
    </w:p>
    <w:p w:rsidR="00AF3D5B" w:rsidRPr="00AF3D5B" w:rsidRDefault="00AF3D5B" w:rsidP="00AF3D5B">
      <w:pPr>
        <w:spacing w:before="3"/>
        <w:rPr>
          <w:rFonts w:ascii="Century Gothic" w:eastAsia="Century Gothic" w:hAnsi="Century Gothic"/>
          <w:color w:val="404040"/>
          <w:spacing w:val="-2"/>
          <w:lang w:val="ru-RU"/>
        </w:rPr>
      </w:pPr>
      <w:r w:rsidRPr="00AF3D5B">
        <w:rPr>
          <w:rFonts w:ascii="Century Gothic" w:eastAsia="Century Gothic" w:hAnsi="Century Gothic"/>
          <w:color w:val="404040"/>
          <w:spacing w:val="-2"/>
        </w:rPr>
        <w:t>PST</w:t>
      </w:r>
      <w:r w:rsidRPr="00AF3D5B">
        <w:rPr>
          <w:rFonts w:ascii="Century Gothic" w:eastAsia="Century Gothic" w:hAnsi="Century Gothic"/>
          <w:color w:val="404040"/>
          <w:spacing w:val="-2"/>
          <w:lang w:val="ru-RU"/>
        </w:rPr>
        <w:t>-100 в основном используется для обнаружения отверстий или дефектов в непроводящих электричество покрытиях, прокладках, мембранах, трубных обертках и других металлах с пластиковым покрытием.</w:t>
      </w:r>
    </w:p>
    <w:p w:rsidR="00772624" w:rsidRPr="00AF3D5B" w:rsidRDefault="00AF3D5B" w:rsidP="00AF3D5B">
      <w:pPr>
        <w:spacing w:before="3"/>
        <w:rPr>
          <w:rFonts w:ascii="Century Gothic" w:eastAsia="Century Gothic" w:hAnsi="Century Gothic" w:cs="Century Gothic"/>
          <w:lang w:val="ru-RU"/>
        </w:rPr>
      </w:pPr>
      <w:r w:rsidRPr="00AF3D5B">
        <w:rPr>
          <w:rFonts w:ascii="Century Gothic" w:eastAsia="Century Gothic" w:hAnsi="Century Gothic"/>
          <w:color w:val="404040"/>
          <w:spacing w:val="-2"/>
        </w:rPr>
        <w:t>PST</w:t>
      </w:r>
      <w:r w:rsidRPr="00AF3D5B">
        <w:rPr>
          <w:rFonts w:ascii="Century Gothic" w:eastAsia="Century Gothic" w:hAnsi="Century Gothic"/>
          <w:color w:val="404040"/>
          <w:spacing w:val="-2"/>
          <w:lang w:val="ru-RU"/>
        </w:rPr>
        <w:t xml:space="preserve">-100 генерирует импульсное кольцевое выходное напряжение. Частота повторения импульсов составляет 20 </w:t>
      </w:r>
      <w:proofErr w:type="spellStart"/>
      <w:r w:rsidRPr="00AF3D5B">
        <w:rPr>
          <w:rFonts w:ascii="Century Gothic" w:eastAsia="Century Gothic" w:hAnsi="Century Gothic"/>
          <w:color w:val="404040"/>
          <w:spacing w:val="-2"/>
          <w:lang w:val="ru-RU"/>
        </w:rPr>
        <w:t>мс</w:t>
      </w:r>
      <w:proofErr w:type="spellEnd"/>
      <w:r w:rsidRPr="00AF3D5B">
        <w:rPr>
          <w:rFonts w:ascii="Century Gothic" w:eastAsia="Century Gothic" w:hAnsi="Century Gothic"/>
          <w:color w:val="404040"/>
          <w:spacing w:val="-2"/>
          <w:lang w:val="ru-RU"/>
        </w:rPr>
        <w:t xml:space="preserve"> при 50 Гц или 16,6 </w:t>
      </w:r>
      <w:proofErr w:type="spellStart"/>
      <w:r w:rsidRPr="00AF3D5B">
        <w:rPr>
          <w:rFonts w:ascii="Century Gothic" w:eastAsia="Century Gothic" w:hAnsi="Century Gothic"/>
          <w:color w:val="404040"/>
          <w:spacing w:val="-2"/>
          <w:lang w:val="ru-RU"/>
        </w:rPr>
        <w:t>мс</w:t>
      </w:r>
      <w:proofErr w:type="spellEnd"/>
      <w:r w:rsidRPr="00AF3D5B">
        <w:rPr>
          <w:rFonts w:ascii="Century Gothic" w:eastAsia="Century Gothic" w:hAnsi="Century Gothic"/>
          <w:color w:val="404040"/>
          <w:spacing w:val="-2"/>
          <w:lang w:val="ru-RU"/>
        </w:rPr>
        <w:t xml:space="preserve"> при 60 Гц. Частота звонка составляет примерно 100 кГц. Выходное напряжение регулируется от 10 </w:t>
      </w:r>
      <w:proofErr w:type="spellStart"/>
      <w:r w:rsidRPr="00AF3D5B">
        <w:rPr>
          <w:rFonts w:ascii="Century Gothic" w:eastAsia="Century Gothic" w:hAnsi="Century Gothic"/>
          <w:color w:val="404040"/>
          <w:spacing w:val="-2"/>
          <w:lang w:val="ru-RU"/>
        </w:rPr>
        <w:t>кВ</w:t>
      </w:r>
      <w:proofErr w:type="spellEnd"/>
      <w:r w:rsidRPr="00AF3D5B">
        <w:rPr>
          <w:rFonts w:ascii="Century Gothic" w:eastAsia="Century Gothic" w:hAnsi="Century Gothic"/>
          <w:color w:val="404040"/>
          <w:spacing w:val="-2"/>
          <w:lang w:val="ru-RU"/>
        </w:rPr>
        <w:t xml:space="preserve"> до 55 </w:t>
      </w:r>
      <w:proofErr w:type="spellStart"/>
      <w:r w:rsidRPr="00AF3D5B">
        <w:rPr>
          <w:rFonts w:ascii="Century Gothic" w:eastAsia="Century Gothic" w:hAnsi="Century Gothic"/>
          <w:color w:val="404040"/>
          <w:spacing w:val="-2"/>
          <w:lang w:val="ru-RU"/>
        </w:rPr>
        <w:t>кВ.</w:t>
      </w:r>
      <w:proofErr w:type="spellEnd"/>
    </w:p>
    <w:p w:rsidR="00772624" w:rsidRDefault="00F166CB">
      <w:pPr>
        <w:spacing w:line="200" w:lineRule="atLeast"/>
        <w:ind w:left="108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3030220" cy="2146935"/>
                <wp:effectExtent l="3810" t="0" r="4445" b="7620"/>
                <wp:docPr id="319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2146935"/>
                          <a:chOff x="0" y="0"/>
                          <a:chExt cx="4772" cy="3381"/>
                        </a:xfrm>
                      </wpg:grpSpPr>
                      <wpg:grpSp>
                        <wpg:cNvPr id="320" name="Group 324"/>
                        <wpg:cNvGrpSpPr>
                          <a:grpSpLocks/>
                        </wpg:cNvGrpSpPr>
                        <wpg:grpSpPr bwMode="auto">
                          <a:xfrm>
                            <a:off x="181" y="426"/>
                            <a:ext cx="1417" cy="2756"/>
                            <a:chOff x="181" y="426"/>
                            <a:chExt cx="1417" cy="2756"/>
                          </a:xfrm>
                        </wpg:grpSpPr>
                        <wps:wsp>
                          <wps:cNvPr id="321" name="Freeform 325"/>
                          <wps:cNvSpPr>
                            <a:spLocks/>
                          </wps:cNvSpPr>
                          <wps:spPr bwMode="auto">
                            <a:xfrm>
                              <a:off x="181" y="426"/>
                              <a:ext cx="1417" cy="2756"/>
                            </a:xfrm>
                            <a:custGeom>
                              <a:avLst/>
                              <a:gdLst>
                                <a:gd name="T0" fmla="+- 0 226 181"/>
                                <a:gd name="T1" fmla="*/ T0 w 1417"/>
                                <a:gd name="T2" fmla="+- 0 519 426"/>
                                <a:gd name="T3" fmla="*/ 519 h 2756"/>
                                <a:gd name="T4" fmla="+- 0 230 181"/>
                                <a:gd name="T5" fmla="*/ T4 w 1417"/>
                                <a:gd name="T6" fmla="+- 0 451 426"/>
                                <a:gd name="T7" fmla="*/ 451 h 2756"/>
                                <a:gd name="T8" fmla="+- 0 250 181"/>
                                <a:gd name="T9" fmla="*/ T8 w 1417"/>
                                <a:gd name="T10" fmla="+- 0 428 426"/>
                                <a:gd name="T11" fmla="*/ 428 h 2756"/>
                                <a:gd name="T12" fmla="+- 0 303 181"/>
                                <a:gd name="T13" fmla="*/ T12 w 1417"/>
                                <a:gd name="T14" fmla="+- 0 432 426"/>
                                <a:gd name="T15" fmla="*/ 432 h 2756"/>
                                <a:gd name="T16" fmla="+- 0 389 181"/>
                                <a:gd name="T17" fmla="*/ T16 w 1417"/>
                                <a:gd name="T18" fmla="+- 0 3096 426"/>
                                <a:gd name="T19" fmla="*/ 3096 h 2756"/>
                                <a:gd name="T20" fmla="+- 0 394 181"/>
                                <a:gd name="T21" fmla="*/ T20 w 1417"/>
                                <a:gd name="T22" fmla="+- 0 3162 426"/>
                                <a:gd name="T23" fmla="*/ 3162 h 2756"/>
                                <a:gd name="T24" fmla="+- 0 417 181"/>
                                <a:gd name="T25" fmla="*/ T24 w 1417"/>
                                <a:gd name="T26" fmla="+- 0 3181 426"/>
                                <a:gd name="T27" fmla="*/ 3181 h 2756"/>
                                <a:gd name="T28" fmla="+- 0 469 181"/>
                                <a:gd name="T29" fmla="*/ T28 w 1417"/>
                                <a:gd name="T30" fmla="+- 0 3175 426"/>
                                <a:gd name="T31" fmla="*/ 3175 h 2756"/>
                                <a:gd name="T32" fmla="+- 0 558 181"/>
                                <a:gd name="T33" fmla="*/ T32 w 1417"/>
                                <a:gd name="T34" fmla="+- 0 1072 426"/>
                                <a:gd name="T35" fmla="*/ 1072 h 2756"/>
                                <a:gd name="T36" fmla="+- 0 574 181"/>
                                <a:gd name="T37" fmla="*/ T36 w 1417"/>
                                <a:gd name="T38" fmla="+- 0 1024 426"/>
                                <a:gd name="T39" fmla="*/ 1024 h 2756"/>
                                <a:gd name="T40" fmla="+- 0 626 181"/>
                                <a:gd name="T41" fmla="*/ T40 w 1417"/>
                                <a:gd name="T42" fmla="+- 0 1024 426"/>
                                <a:gd name="T43" fmla="*/ 1024 h 2756"/>
                                <a:gd name="T44" fmla="+- 0 662 181"/>
                                <a:gd name="T45" fmla="*/ T44 w 1417"/>
                                <a:gd name="T46" fmla="+- 0 1056 426"/>
                                <a:gd name="T47" fmla="*/ 1056 h 2756"/>
                                <a:gd name="T48" fmla="+- 0 723 181"/>
                                <a:gd name="T49" fmla="*/ T48 w 1417"/>
                                <a:gd name="T50" fmla="+- 0 2628 426"/>
                                <a:gd name="T51" fmla="*/ 2628 h 2756"/>
                                <a:gd name="T52" fmla="+- 0 720 181"/>
                                <a:gd name="T53" fmla="*/ T52 w 1417"/>
                                <a:gd name="T54" fmla="+- 0 2677 426"/>
                                <a:gd name="T55" fmla="*/ 2677 h 2756"/>
                                <a:gd name="T56" fmla="+- 0 750 181"/>
                                <a:gd name="T57" fmla="*/ T56 w 1417"/>
                                <a:gd name="T58" fmla="+- 0 2690 426"/>
                                <a:gd name="T59" fmla="*/ 2690 h 2756"/>
                                <a:gd name="T60" fmla="+- 0 817 181"/>
                                <a:gd name="T61" fmla="*/ T60 w 1417"/>
                                <a:gd name="T62" fmla="+- 0 2676 426"/>
                                <a:gd name="T63" fmla="*/ 2676 h 2756"/>
                                <a:gd name="T64" fmla="+- 0 840 181"/>
                                <a:gd name="T65" fmla="*/ T64 w 1417"/>
                                <a:gd name="T66" fmla="+- 0 2648 426"/>
                                <a:gd name="T67" fmla="*/ 2648 h 2756"/>
                                <a:gd name="T68" fmla="+- 0 842 181"/>
                                <a:gd name="T69" fmla="*/ T68 w 1417"/>
                                <a:gd name="T70" fmla="+- 0 2631 426"/>
                                <a:gd name="T71" fmla="*/ 2631 h 2756"/>
                                <a:gd name="T72" fmla="+- 0 890 181"/>
                                <a:gd name="T73" fmla="*/ T72 w 1417"/>
                                <a:gd name="T74" fmla="+- 0 1427 426"/>
                                <a:gd name="T75" fmla="*/ 1427 h 2756"/>
                                <a:gd name="T76" fmla="+- 0 916 181"/>
                                <a:gd name="T77" fmla="*/ T76 w 1417"/>
                                <a:gd name="T78" fmla="+- 0 1407 426"/>
                                <a:gd name="T79" fmla="*/ 1407 h 2756"/>
                                <a:gd name="T80" fmla="+- 0 982 181"/>
                                <a:gd name="T81" fmla="*/ T80 w 1417"/>
                                <a:gd name="T82" fmla="+- 0 1423 426"/>
                                <a:gd name="T83" fmla="*/ 1423 h 2756"/>
                                <a:gd name="T84" fmla="+- 0 1000 181"/>
                                <a:gd name="T85" fmla="*/ T84 w 1417"/>
                                <a:gd name="T86" fmla="+- 0 1448 426"/>
                                <a:gd name="T87" fmla="*/ 1448 h 2756"/>
                                <a:gd name="T88" fmla="+- 0 1074 181"/>
                                <a:gd name="T89" fmla="*/ T88 w 1417"/>
                                <a:gd name="T90" fmla="+- 0 2290 426"/>
                                <a:gd name="T91" fmla="*/ 2290 h 2756"/>
                                <a:gd name="T92" fmla="+- 0 1113 181"/>
                                <a:gd name="T93" fmla="*/ T92 w 1417"/>
                                <a:gd name="T94" fmla="+- 0 2302 426"/>
                                <a:gd name="T95" fmla="*/ 2302 h 2756"/>
                                <a:gd name="T96" fmla="+- 0 1167 181"/>
                                <a:gd name="T97" fmla="*/ T96 w 1417"/>
                                <a:gd name="T98" fmla="+- 0 2223 426"/>
                                <a:gd name="T99" fmla="*/ 2223 h 2756"/>
                                <a:gd name="T100" fmla="+- 0 1185 181"/>
                                <a:gd name="T101" fmla="*/ T100 w 1417"/>
                                <a:gd name="T102" fmla="+- 0 2045 426"/>
                                <a:gd name="T103" fmla="*/ 2045 h 2756"/>
                                <a:gd name="T104" fmla="+- 0 1202 181"/>
                                <a:gd name="T105" fmla="*/ T104 w 1417"/>
                                <a:gd name="T106" fmla="+- 0 1867 426"/>
                                <a:gd name="T107" fmla="*/ 1867 h 2756"/>
                                <a:gd name="T108" fmla="+- 0 1216 181"/>
                                <a:gd name="T109" fmla="*/ T108 w 1417"/>
                                <a:gd name="T110" fmla="+- 0 1718 426"/>
                                <a:gd name="T111" fmla="*/ 1718 h 2756"/>
                                <a:gd name="T112" fmla="+- 0 1224 181"/>
                                <a:gd name="T113" fmla="*/ T112 w 1417"/>
                                <a:gd name="T114" fmla="+- 0 1627 426"/>
                                <a:gd name="T115" fmla="*/ 1627 h 2756"/>
                                <a:gd name="T116" fmla="+- 0 1257 181"/>
                                <a:gd name="T117" fmla="*/ T116 w 1417"/>
                                <a:gd name="T118" fmla="+- 0 1613 426"/>
                                <a:gd name="T119" fmla="*/ 1613 h 2756"/>
                                <a:gd name="T120" fmla="+- 0 1331 181"/>
                                <a:gd name="T121" fmla="*/ T120 w 1417"/>
                                <a:gd name="T122" fmla="+- 0 1666 426"/>
                                <a:gd name="T123" fmla="*/ 1666 h 2756"/>
                                <a:gd name="T124" fmla="+- 0 1360 181"/>
                                <a:gd name="T125" fmla="*/ T124 w 1417"/>
                                <a:gd name="T126" fmla="+- 0 1837 426"/>
                                <a:gd name="T127" fmla="*/ 1837 h 2756"/>
                                <a:gd name="T128" fmla="+- 0 1381 181"/>
                                <a:gd name="T129" fmla="*/ T128 w 1417"/>
                                <a:gd name="T130" fmla="+- 0 1960 426"/>
                                <a:gd name="T131" fmla="*/ 1960 h 2756"/>
                                <a:gd name="T132" fmla="+- 0 1413 181"/>
                                <a:gd name="T133" fmla="*/ T132 w 1417"/>
                                <a:gd name="T134" fmla="+- 0 2100 426"/>
                                <a:gd name="T135" fmla="*/ 2100 h 2756"/>
                                <a:gd name="T136" fmla="+- 0 1459 181"/>
                                <a:gd name="T137" fmla="*/ T136 w 1417"/>
                                <a:gd name="T138" fmla="+- 0 2103 426"/>
                                <a:gd name="T139" fmla="*/ 2103 h 2756"/>
                                <a:gd name="T140" fmla="+- 0 1518 181"/>
                                <a:gd name="T141" fmla="*/ T140 w 1417"/>
                                <a:gd name="T142" fmla="+- 0 1960 426"/>
                                <a:gd name="T143" fmla="*/ 1960 h 2756"/>
                                <a:gd name="T144" fmla="+- 0 1541 181"/>
                                <a:gd name="T145" fmla="*/ T144 w 1417"/>
                                <a:gd name="T146" fmla="+- 0 1856 426"/>
                                <a:gd name="T147" fmla="*/ 1856 h 2756"/>
                                <a:gd name="T148" fmla="+- 0 1561 181"/>
                                <a:gd name="T149" fmla="*/ T148 w 1417"/>
                                <a:gd name="T150" fmla="+- 0 1823 426"/>
                                <a:gd name="T151" fmla="*/ 1823 h 2756"/>
                                <a:gd name="T152" fmla="+- 0 1574 181"/>
                                <a:gd name="T153" fmla="*/ T152 w 1417"/>
                                <a:gd name="T154" fmla="+- 0 1809 426"/>
                                <a:gd name="T155" fmla="*/ 1809 h 2756"/>
                                <a:gd name="T156" fmla="+- 0 1583 181"/>
                                <a:gd name="T157" fmla="*/ T156 w 1417"/>
                                <a:gd name="T158" fmla="+- 0 1815 426"/>
                                <a:gd name="T159" fmla="*/ 1815 h 2756"/>
                                <a:gd name="T160" fmla="+- 0 1590 181"/>
                                <a:gd name="T161" fmla="*/ T160 w 1417"/>
                                <a:gd name="T162" fmla="+- 0 1844 426"/>
                                <a:gd name="T163" fmla="*/ 1844 h 2756"/>
                                <a:gd name="T164" fmla="+- 0 1598 181"/>
                                <a:gd name="T165" fmla="*/ T164 w 1417"/>
                                <a:gd name="T166" fmla="+- 0 1899 426"/>
                                <a:gd name="T167" fmla="*/ 1899 h 2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417" h="2756">
                                  <a:moveTo>
                                    <a:pt x="0" y="1488"/>
                                  </a:moveTo>
                                  <a:lnTo>
                                    <a:pt x="45" y="93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208" y="2670"/>
                                  </a:lnTo>
                                  <a:lnTo>
                                    <a:pt x="210" y="2711"/>
                                  </a:lnTo>
                                  <a:lnTo>
                                    <a:pt x="213" y="2736"/>
                                  </a:lnTo>
                                  <a:lnTo>
                                    <a:pt x="221" y="2750"/>
                                  </a:lnTo>
                                  <a:lnTo>
                                    <a:pt x="236" y="2755"/>
                                  </a:lnTo>
                                  <a:lnTo>
                                    <a:pt x="260" y="2756"/>
                                  </a:lnTo>
                                  <a:lnTo>
                                    <a:pt x="288" y="2749"/>
                                  </a:lnTo>
                                  <a:lnTo>
                                    <a:pt x="329" y="2686"/>
                                  </a:lnTo>
                                  <a:lnTo>
                                    <a:pt x="377" y="646"/>
                                  </a:lnTo>
                                  <a:lnTo>
                                    <a:pt x="385" y="614"/>
                                  </a:lnTo>
                                  <a:lnTo>
                                    <a:pt x="393" y="598"/>
                                  </a:lnTo>
                                  <a:lnTo>
                                    <a:pt x="409" y="593"/>
                                  </a:lnTo>
                                  <a:lnTo>
                                    <a:pt x="445" y="598"/>
                                  </a:lnTo>
                                  <a:lnTo>
                                    <a:pt x="468" y="613"/>
                                  </a:lnTo>
                                  <a:lnTo>
                                    <a:pt x="481" y="630"/>
                                  </a:lnTo>
                                  <a:lnTo>
                                    <a:pt x="487" y="644"/>
                                  </a:lnTo>
                                  <a:lnTo>
                                    <a:pt x="542" y="2202"/>
                                  </a:lnTo>
                                  <a:lnTo>
                                    <a:pt x="538" y="2233"/>
                                  </a:lnTo>
                                  <a:lnTo>
                                    <a:pt x="539" y="2251"/>
                                  </a:lnTo>
                                  <a:lnTo>
                                    <a:pt x="549" y="2261"/>
                                  </a:lnTo>
                                  <a:lnTo>
                                    <a:pt x="569" y="2264"/>
                                  </a:lnTo>
                                  <a:lnTo>
                                    <a:pt x="610" y="2260"/>
                                  </a:lnTo>
                                  <a:lnTo>
                                    <a:pt x="636" y="2250"/>
                                  </a:lnTo>
                                  <a:lnTo>
                                    <a:pt x="651" y="2236"/>
                                  </a:lnTo>
                                  <a:lnTo>
                                    <a:pt x="659" y="2222"/>
                                  </a:lnTo>
                                  <a:lnTo>
                                    <a:pt x="661" y="2211"/>
                                  </a:lnTo>
                                  <a:lnTo>
                                    <a:pt x="661" y="2205"/>
                                  </a:lnTo>
                                  <a:lnTo>
                                    <a:pt x="706" y="1031"/>
                                  </a:lnTo>
                                  <a:lnTo>
                                    <a:pt x="709" y="1001"/>
                                  </a:lnTo>
                                  <a:lnTo>
                                    <a:pt x="716" y="986"/>
                                  </a:lnTo>
                                  <a:lnTo>
                                    <a:pt x="735" y="981"/>
                                  </a:lnTo>
                                  <a:lnTo>
                                    <a:pt x="776" y="986"/>
                                  </a:lnTo>
                                  <a:lnTo>
                                    <a:pt x="801" y="997"/>
                                  </a:lnTo>
                                  <a:lnTo>
                                    <a:pt x="814" y="1011"/>
                                  </a:lnTo>
                                  <a:lnTo>
                                    <a:pt x="819" y="1022"/>
                                  </a:lnTo>
                                  <a:lnTo>
                                    <a:pt x="887" y="1836"/>
                                  </a:lnTo>
                                  <a:lnTo>
                                    <a:pt x="893" y="1864"/>
                                  </a:lnTo>
                                  <a:lnTo>
                                    <a:pt x="904" y="1875"/>
                                  </a:lnTo>
                                  <a:lnTo>
                                    <a:pt x="932" y="1876"/>
                                  </a:lnTo>
                                  <a:lnTo>
                                    <a:pt x="961" y="1868"/>
                                  </a:lnTo>
                                  <a:lnTo>
                                    <a:pt x="986" y="1797"/>
                                  </a:lnTo>
                                  <a:lnTo>
                                    <a:pt x="996" y="1702"/>
                                  </a:lnTo>
                                  <a:lnTo>
                                    <a:pt x="1004" y="1619"/>
                                  </a:lnTo>
                                  <a:lnTo>
                                    <a:pt x="1012" y="1530"/>
                                  </a:lnTo>
                                  <a:lnTo>
                                    <a:pt x="1021" y="1441"/>
                                  </a:lnTo>
                                  <a:lnTo>
                                    <a:pt x="1028" y="1359"/>
                                  </a:lnTo>
                                  <a:lnTo>
                                    <a:pt x="1035" y="1292"/>
                                  </a:lnTo>
                                  <a:lnTo>
                                    <a:pt x="1040" y="1230"/>
                                  </a:lnTo>
                                  <a:lnTo>
                                    <a:pt x="1043" y="1201"/>
                                  </a:lnTo>
                                  <a:lnTo>
                                    <a:pt x="1053" y="1189"/>
                                  </a:lnTo>
                                  <a:lnTo>
                                    <a:pt x="1076" y="1187"/>
                                  </a:lnTo>
                                  <a:lnTo>
                                    <a:pt x="1113" y="1192"/>
                                  </a:lnTo>
                                  <a:lnTo>
                                    <a:pt x="1150" y="1240"/>
                                  </a:lnTo>
                                  <a:lnTo>
                                    <a:pt x="1164" y="1322"/>
                                  </a:lnTo>
                                  <a:lnTo>
                                    <a:pt x="1179" y="1411"/>
                                  </a:lnTo>
                                  <a:lnTo>
                                    <a:pt x="1190" y="1474"/>
                                  </a:lnTo>
                                  <a:lnTo>
                                    <a:pt x="1200" y="1534"/>
                                  </a:lnTo>
                                  <a:lnTo>
                                    <a:pt x="1213" y="1609"/>
                                  </a:lnTo>
                                  <a:lnTo>
                                    <a:pt x="1232" y="1674"/>
                                  </a:lnTo>
                                  <a:lnTo>
                                    <a:pt x="1248" y="1680"/>
                                  </a:lnTo>
                                  <a:lnTo>
                                    <a:pt x="1278" y="1677"/>
                                  </a:lnTo>
                                  <a:lnTo>
                                    <a:pt x="1319" y="1614"/>
                                  </a:lnTo>
                                  <a:lnTo>
                                    <a:pt x="1337" y="1534"/>
                                  </a:lnTo>
                                  <a:lnTo>
                                    <a:pt x="1354" y="1458"/>
                                  </a:lnTo>
                                  <a:lnTo>
                                    <a:pt x="1360" y="1430"/>
                                  </a:lnTo>
                                  <a:lnTo>
                                    <a:pt x="1371" y="1411"/>
                                  </a:lnTo>
                                  <a:lnTo>
                                    <a:pt x="1380" y="1397"/>
                                  </a:lnTo>
                                  <a:lnTo>
                                    <a:pt x="1387" y="1387"/>
                                  </a:lnTo>
                                  <a:lnTo>
                                    <a:pt x="1393" y="1383"/>
                                  </a:lnTo>
                                  <a:lnTo>
                                    <a:pt x="1398" y="1383"/>
                                  </a:lnTo>
                                  <a:lnTo>
                                    <a:pt x="1402" y="1389"/>
                                  </a:lnTo>
                                  <a:lnTo>
                                    <a:pt x="1405" y="1400"/>
                                  </a:lnTo>
                                  <a:lnTo>
                                    <a:pt x="1409" y="1418"/>
                                  </a:lnTo>
                                  <a:lnTo>
                                    <a:pt x="1413" y="1442"/>
                                  </a:lnTo>
                                  <a:lnTo>
                                    <a:pt x="1417" y="147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22"/>
                        <wpg:cNvGrpSpPr>
                          <a:grpSpLocks/>
                        </wpg:cNvGrpSpPr>
                        <wpg:grpSpPr bwMode="auto">
                          <a:xfrm>
                            <a:off x="5" y="1914"/>
                            <a:ext cx="1712" cy="2"/>
                            <a:chOff x="5" y="1914"/>
                            <a:chExt cx="1712" cy="2"/>
                          </a:xfrm>
                        </wpg:grpSpPr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5" y="1914"/>
                              <a:ext cx="17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12"/>
                                <a:gd name="T2" fmla="+- 0 1717 5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0"/>
                        <wpg:cNvGrpSpPr>
                          <a:grpSpLocks/>
                        </wpg:cNvGrpSpPr>
                        <wpg:grpSpPr bwMode="auto">
                          <a:xfrm>
                            <a:off x="113" y="287"/>
                            <a:ext cx="2" cy="3089"/>
                            <a:chOff x="113" y="287"/>
                            <a:chExt cx="2" cy="3089"/>
                          </a:xfrm>
                        </wpg:grpSpPr>
                        <wps:wsp>
                          <wps:cNvPr id="325" name="Freeform 321"/>
                          <wps:cNvSpPr>
                            <a:spLocks/>
                          </wps:cNvSpPr>
                          <wps:spPr bwMode="auto">
                            <a:xfrm>
                              <a:off x="113" y="287"/>
                              <a:ext cx="2" cy="3089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3089"/>
                                <a:gd name="T2" fmla="+- 0 3376 287"/>
                                <a:gd name="T3" fmla="*/ 3376 h 30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9">
                                  <a:moveTo>
                                    <a:pt x="0" y="0"/>
                                  </a:moveTo>
                                  <a:lnTo>
                                    <a:pt x="0" y="308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18"/>
                        <wpg:cNvGrpSpPr>
                          <a:grpSpLocks/>
                        </wpg:cNvGrpSpPr>
                        <wpg:grpSpPr bwMode="auto">
                          <a:xfrm>
                            <a:off x="382" y="173"/>
                            <a:ext cx="2257" cy="2"/>
                            <a:chOff x="382" y="173"/>
                            <a:chExt cx="2257" cy="2"/>
                          </a:xfrm>
                        </wpg:grpSpPr>
                        <wps:wsp>
                          <wps:cNvPr id="327" name="Freeform 319"/>
                          <wps:cNvSpPr>
                            <a:spLocks/>
                          </wps:cNvSpPr>
                          <wps:spPr bwMode="auto">
                            <a:xfrm>
                              <a:off x="382" y="173"/>
                              <a:ext cx="2257" cy="2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2257"/>
                                <a:gd name="T2" fmla="+- 0 2639 382"/>
                                <a:gd name="T3" fmla="*/ T2 w 2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7">
                                  <a:moveTo>
                                    <a:pt x="0" y="0"/>
                                  </a:moveTo>
                                  <a:lnTo>
                                    <a:pt x="225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16"/>
                        <wpg:cNvGrpSpPr>
                          <a:grpSpLocks/>
                        </wpg:cNvGrpSpPr>
                        <wpg:grpSpPr bwMode="auto">
                          <a:xfrm>
                            <a:off x="294" y="139"/>
                            <a:ext cx="120" cy="78"/>
                            <a:chOff x="294" y="139"/>
                            <a:chExt cx="120" cy="78"/>
                          </a:xfrm>
                        </wpg:grpSpPr>
                        <wps:wsp>
                          <wps:cNvPr id="329" name="Freeform 317"/>
                          <wps:cNvSpPr>
                            <a:spLocks/>
                          </wps:cNvSpPr>
                          <wps:spPr bwMode="auto">
                            <a:xfrm>
                              <a:off x="294" y="139"/>
                              <a:ext cx="120" cy="78"/>
                            </a:xfrm>
                            <a:custGeom>
                              <a:avLst/>
                              <a:gdLst>
                                <a:gd name="T0" fmla="+- 0 407 294"/>
                                <a:gd name="T1" fmla="*/ T0 w 120"/>
                                <a:gd name="T2" fmla="+- 0 139 139"/>
                                <a:gd name="T3" fmla="*/ 139 h 78"/>
                                <a:gd name="T4" fmla="+- 0 294 294"/>
                                <a:gd name="T5" fmla="*/ T4 w 120"/>
                                <a:gd name="T6" fmla="+- 0 173 139"/>
                                <a:gd name="T7" fmla="*/ 173 h 78"/>
                                <a:gd name="T8" fmla="+- 0 414 294"/>
                                <a:gd name="T9" fmla="*/ T8 w 120"/>
                                <a:gd name="T10" fmla="+- 0 217 139"/>
                                <a:gd name="T11" fmla="*/ 217 h 78"/>
                                <a:gd name="T12" fmla="+- 0 400 294"/>
                                <a:gd name="T13" fmla="*/ T12 w 120"/>
                                <a:gd name="T14" fmla="+- 0 197 139"/>
                                <a:gd name="T15" fmla="*/ 197 h 78"/>
                                <a:gd name="T16" fmla="+- 0 392 294"/>
                                <a:gd name="T17" fmla="*/ T16 w 120"/>
                                <a:gd name="T18" fmla="+- 0 182 139"/>
                                <a:gd name="T19" fmla="*/ 182 h 78"/>
                                <a:gd name="T20" fmla="+- 0 390 294"/>
                                <a:gd name="T21" fmla="*/ T20 w 120"/>
                                <a:gd name="T22" fmla="+- 0 170 139"/>
                                <a:gd name="T23" fmla="*/ 170 h 78"/>
                                <a:gd name="T24" fmla="+- 0 395 294"/>
                                <a:gd name="T25" fmla="*/ T24 w 120"/>
                                <a:gd name="T26" fmla="+- 0 157 139"/>
                                <a:gd name="T27" fmla="*/ 157 h 78"/>
                                <a:gd name="T28" fmla="+- 0 407 294"/>
                                <a:gd name="T29" fmla="*/ T28 w 120"/>
                                <a:gd name="T30" fmla="+- 0 139 139"/>
                                <a:gd name="T31" fmla="*/ 13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78">
                                  <a:moveTo>
                                    <a:pt x="113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20" y="78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14"/>
                        <wpg:cNvGrpSpPr>
                          <a:grpSpLocks/>
                        </wpg:cNvGrpSpPr>
                        <wpg:grpSpPr bwMode="auto">
                          <a:xfrm>
                            <a:off x="2607" y="130"/>
                            <a:ext cx="120" cy="77"/>
                            <a:chOff x="2607" y="130"/>
                            <a:chExt cx="120" cy="77"/>
                          </a:xfrm>
                        </wpg:grpSpPr>
                        <wps:wsp>
                          <wps:cNvPr id="331" name="Freeform 315"/>
                          <wps:cNvSpPr>
                            <a:spLocks/>
                          </wps:cNvSpPr>
                          <wps:spPr bwMode="auto">
                            <a:xfrm>
                              <a:off x="2607" y="130"/>
                              <a:ext cx="120" cy="77"/>
                            </a:xfrm>
                            <a:custGeom>
                              <a:avLst/>
                              <a:gdLst>
                                <a:gd name="T0" fmla="+- 0 2607 2607"/>
                                <a:gd name="T1" fmla="*/ T0 w 120"/>
                                <a:gd name="T2" fmla="+- 0 130 130"/>
                                <a:gd name="T3" fmla="*/ 130 h 77"/>
                                <a:gd name="T4" fmla="+- 0 2622 2607"/>
                                <a:gd name="T5" fmla="*/ T4 w 120"/>
                                <a:gd name="T6" fmla="+- 0 150 130"/>
                                <a:gd name="T7" fmla="*/ 150 h 77"/>
                                <a:gd name="T8" fmla="+- 0 2630 2607"/>
                                <a:gd name="T9" fmla="*/ T8 w 120"/>
                                <a:gd name="T10" fmla="+- 0 164 130"/>
                                <a:gd name="T11" fmla="*/ 164 h 77"/>
                                <a:gd name="T12" fmla="+- 0 2631 2607"/>
                                <a:gd name="T13" fmla="*/ T12 w 120"/>
                                <a:gd name="T14" fmla="+- 0 177 130"/>
                                <a:gd name="T15" fmla="*/ 177 h 77"/>
                                <a:gd name="T16" fmla="+- 0 2626 2607"/>
                                <a:gd name="T17" fmla="*/ T16 w 120"/>
                                <a:gd name="T18" fmla="+- 0 190 130"/>
                                <a:gd name="T19" fmla="*/ 190 h 77"/>
                                <a:gd name="T20" fmla="+- 0 2614 2607"/>
                                <a:gd name="T21" fmla="*/ T20 w 120"/>
                                <a:gd name="T22" fmla="+- 0 207 130"/>
                                <a:gd name="T23" fmla="*/ 207 h 77"/>
                                <a:gd name="T24" fmla="+- 0 2727 2607"/>
                                <a:gd name="T25" fmla="*/ T24 w 120"/>
                                <a:gd name="T26" fmla="+- 0 173 130"/>
                                <a:gd name="T27" fmla="*/ 173 h 77"/>
                                <a:gd name="T28" fmla="+- 0 2607 2607"/>
                                <a:gd name="T29" fmla="*/ T28 w 120"/>
                                <a:gd name="T30" fmla="+- 0 130 130"/>
                                <a:gd name="T31" fmla="*/ 130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77">
                                  <a:moveTo>
                                    <a:pt x="0" y="0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12"/>
                        <wpg:cNvGrpSpPr>
                          <a:grpSpLocks/>
                        </wpg:cNvGrpSpPr>
                        <wpg:grpSpPr bwMode="auto">
                          <a:xfrm>
                            <a:off x="294" y="54"/>
                            <a:ext cx="2" cy="323"/>
                            <a:chOff x="294" y="54"/>
                            <a:chExt cx="2" cy="323"/>
                          </a:xfrm>
                        </wpg:grpSpPr>
                        <wps:wsp>
                          <wps:cNvPr id="333" name="Freeform 313"/>
                          <wps:cNvSpPr>
                            <a:spLocks/>
                          </wps:cNvSpPr>
                          <wps:spPr bwMode="auto">
                            <a:xfrm>
                              <a:off x="294" y="54"/>
                              <a:ext cx="2" cy="323"/>
                            </a:xfrm>
                            <a:custGeom>
                              <a:avLst/>
                              <a:gdLst>
                                <a:gd name="T0" fmla="+- 0 377 54"/>
                                <a:gd name="T1" fmla="*/ 377 h 323"/>
                                <a:gd name="T2" fmla="+- 0 54 54"/>
                                <a:gd name="T3" fmla="*/ 54 h 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">
                                  <a:moveTo>
                                    <a:pt x="0" y="3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10"/>
                        <wpg:cNvGrpSpPr>
                          <a:grpSpLocks/>
                        </wpg:cNvGrpSpPr>
                        <wpg:grpSpPr bwMode="auto">
                          <a:xfrm>
                            <a:off x="2616" y="426"/>
                            <a:ext cx="1417" cy="2756"/>
                            <a:chOff x="2616" y="426"/>
                            <a:chExt cx="1417" cy="2756"/>
                          </a:xfrm>
                        </wpg:grpSpPr>
                        <wps:wsp>
                          <wps:cNvPr id="335" name="Freeform 311"/>
                          <wps:cNvSpPr>
                            <a:spLocks/>
                          </wps:cNvSpPr>
                          <wps:spPr bwMode="auto">
                            <a:xfrm>
                              <a:off x="2616" y="426"/>
                              <a:ext cx="1417" cy="2756"/>
                            </a:xfrm>
                            <a:custGeom>
                              <a:avLst/>
                              <a:gdLst>
                                <a:gd name="T0" fmla="+- 0 2661 2616"/>
                                <a:gd name="T1" fmla="*/ T0 w 1417"/>
                                <a:gd name="T2" fmla="+- 0 519 426"/>
                                <a:gd name="T3" fmla="*/ 519 h 2756"/>
                                <a:gd name="T4" fmla="+- 0 2665 2616"/>
                                <a:gd name="T5" fmla="*/ T4 w 1417"/>
                                <a:gd name="T6" fmla="+- 0 451 426"/>
                                <a:gd name="T7" fmla="*/ 451 h 2756"/>
                                <a:gd name="T8" fmla="+- 0 2684 2616"/>
                                <a:gd name="T9" fmla="*/ T8 w 1417"/>
                                <a:gd name="T10" fmla="+- 0 428 426"/>
                                <a:gd name="T11" fmla="*/ 428 h 2756"/>
                                <a:gd name="T12" fmla="+- 0 2738 2616"/>
                                <a:gd name="T13" fmla="*/ T12 w 1417"/>
                                <a:gd name="T14" fmla="+- 0 432 426"/>
                                <a:gd name="T15" fmla="*/ 432 h 2756"/>
                                <a:gd name="T16" fmla="+- 0 2824 2616"/>
                                <a:gd name="T17" fmla="*/ T16 w 1417"/>
                                <a:gd name="T18" fmla="+- 0 3096 426"/>
                                <a:gd name="T19" fmla="*/ 3096 h 2756"/>
                                <a:gd name="T20" fmla="+- 0 2829 2616"/>
                                <a:gd name="T21" fmla="*/ T20 w 1417"/>
                                <a:gd name="T22" fmla="+- 0 3162 426"/>
                                <a:gd name="T23" fmla="*/ 3162 h 2756"/>
                                <a:gd name="T24" fmla="+- 0 2851 2616"/>
                                <a:gd name="T25" fmla="*/ T24 w 1417"/>
                                <a:gd name="T26" fmla="+- 0 3181 426"/>
                                <a:gd name="T27" fmla="*/ 3181 h 2756"/>
                                <a:gd name="T28" fmla="+- 0 2904 2616"/>
                                <a:gd name="T29" fmla="*/ T28 w 1417"/>
                                <a:gd name="T30" fmla="+- 0 3175 426"/>
                                <a:gd name="T31" fmla="*/ 3175 h 2756"/>
                                <a:gd name="T32" fmla="+- 0 2993 2616"/>
                                <a:gd name="T33" fmla="*/ T32 w 1417"/>
                                <a:gd name="T34" fmla="+- 0 1072 426"/>
                                <a:gd name="T35" fmla="*/ 1072 h 2756"/>
                                <a:gd name="T36" fmla="+- 0 3009 2616"/>
                                <a:gd name="T37" fmla="*/ T36 w 1417"/>
                                <a:gd name="T38" fmla="+- 0 1024 426"/>
                                <a:gd name="T39" fmla="*/ 1024 h 2756"/>
                                <a:gd name="T40" fmla="+- 0 3061 2616"/>
                                <a:gd name="T41" fmla="*/ T40 w 1417"/>
                                <a:gd name="T42" fmla="+- 0 1024 426"/>
                                <a:gd name="T43" fmla="*/ 1024 h 2756"/>
                                <a:gd name="T44" fmla="+- 0 3097 2616"/>
                                <a:gd name="T45" fmla="*/ T44 w 1417"/>
                                <a:gd name="T46" fmla="+- 0 1056 426"/>
                                <a:gd name="T47" fmla="*/ 1056 h 2756"/>
                                <a:gd name="T48" fmla="+- 0 3157 2616"/>
                                <a:gd name="T49" fmla="*/ T48 w 1417"/>
                                <a:gd name="T50" fmla="+- 0 2628 426"/>
                                <a:gd name="T51" fmla="*/ 2628 h 2756"/>
                                <a:gd name="T52" fmla="+- 0 3155 2616"/>
                                <a:gd name="T53" fmla="*/ T52 w 1417"/>
                                <a:gd name="T54" fmla="+- 0 2677 426"/>
                                <a:gd name="T55" fmla="*/ 2677 h 2756"/>
                                <a:gd name="T56" fmla="+- 0 3185 2616"/>
                                <a:gd name="T57" fmla="*/ T56 w 1417"/>
                                <a:gd name="T58" fmla="+- 0 2690 426"/>
                                <a:gd name="T59" fmla="*/ 2690 h 2756"/>
                                <a:gd name="T60" fmla="+- 0 3252 2616"/>
                                <a:gd name="T61" fmla="*/ T60 w 1417"/>
                                <a:gd name="T62" fmla="+- 0 2676 426"/>
                                <a:gd name="T63" fmla="*/ 2676 h 2756"/>
                                <a:gd name="T64" fmla="+- 0 3275 2616"/>
                                <a:gd name="T65" fmla="*/ T64 w 1417"/>
                                <a:gd name="T66" fmla="+- 0 2648 426"/>
                                <a:gd name="T67" fmla="*/ 2648 h 2756"/>
                                <a:gd name="T68" fmla="+- 0 3277 2616"/>
                                <a:gd name="T69" fmla="*/ T68 w 1417"/>
                                <a:gd name="T70" fmla="+- 0 2631 426"/>
                                <a:gd name="T71" fmla="*/ 2631 h 2756"/>
                                <a:gd name="T72" fmla="+- 0 3325 2616"/>
                                <a:gd name="T73" fmla="*/ T72 w 1417"/>
                                <a:gd name="T74" fmla="+- 0 1427 426"/>
                                <a:gd name="T75" fmla="*/ 1427 h 2756"/>
                                <a:gd name="T76" fmla="+- 0 3351 2616"/>
                                <a:gd name="T77" fmla="*/ T76 w 1417"/>
                                <a:gd name="T78" fmla="+- 0 1407 426"/>
                                <a:gd name="T79" fmla="*/ 1407 h 2756"/>
                                <a:gd name="T80" fmla="+- 0 3417 2616"/>
                                <a:gd name="T81" fmla="*/ T80 w 1417"/>
                                <a:gd name="T82" fmla="+- 0 1423 426"/>
                                <a:gd name="T83" fmla="*/ 1423 h 2756"/>
                                <a:gd name="T84" fmla="+- 0 3435 2616"/>
                                <a:gd name="T85" fmla="*/ T84 w 1417"/>
                                <a:gd name="T86" fmla="+- 0 1448 426"/>
                                <a:gd name="T87" fmla="*/ 1448 h 2756"/>
                                <a:gd name="T88" fmla="+- 0 3509 2616"/>
                                <a:gd name="T89" fmla="*/ T88 w 1417"/>
                                <a:gd name="T90" fmla="+- 0 2290 426"/>
                                <a:gd name="T91" fmla="*/ 2290 h 2756"/>
                                <a:gd name="T92" fmla="+- 0 3548 2616"/>
                                <a:gd name="T93" fmla="*/ T92 w 1417"/>
                                <a:gd name="T94" fmla="+- 0 2302 426"/>
                                <a:gd name="T95" fmla="*/ 2302 h 2756"/>
                                <a:gd name="T96" fmla="+- 0 3602 2616"/>
                                <a:gd name="T97" fmla="*/ T96 w 1417"/>
                                <a:gd name="T98" fmla="+- 0 2223 426"/>
                                <a:gd name="T99" fmla="*/ 2223 h 2756"/>
                                <a:gd name="T100" fmla="+- 0 3620 2616"/>
                                <a:gd name="T101" fmla="*/ T100 w 1417"/>
                                <a:gd name="T102" fmla="+- 0 2045 426"/>
                                <a:gd name="T103" fmla="*/ 2045 h 2756"/>
                                <a:gd name="T104" fmla="+- 0 3637 2616"/>
                                <a:gd name="T105" fmla="*/ T104 w 1417"/>
                                <a:gd name="T106" fmla="+- 0 1867 426"/>
                                <a:gd name="T107" fmla="*/ 1867 h 2756"/>
                                <a:gd name="T108" fmla="+- 0 3651 2616"/>
                                <a:gd name="T109" fmla="*/ T108 w 1417"/>
                                <a:gd name="T110" fmla="+- 0 1718 426"/>
                                <a:gd name="T111" fmla="*/ 1718 h 2756"/>
                                <a:gd name="T112" fmla="+- 0 3659 2616"/>
                                <a:gd name="T113" fmla="*/ T112 w 1417"/>
                                <a:gd name="T114" fmla="+- 0 1627 426"/>
                                <a:gd name="T115" fmla="*/ 1627 h 2756"/>
                                <a:gd name="T116" fmla="+- 0 3692 2616"/>
                                <a:gd name="T117" fmla="*/ T116 w 1417"/>
                                <a:gd name="T118" fmla="+- 0 1613 426"/>
                                <a:gd name="T119" fmla="*/ 1613 h 2756"/>
                                <a:gd name="T120" fmla="+- 0 3766 2616"/>
                                <a:gd name="T121" fmla="*/ T120 w 1417"/>
                                <a:gd name="T122" fmla="+- 0 1666 426"/>
                                <a:gd name="T123" fmla="*/ 1666 h 2756"/>
                                <a:gd name="T124" fmla="+- 0 3795 2616"/>
                                <a:gd name="T125" fmla="*/ T124 w 1417"/>
                                <a:gd name="T126" fmla="+- 0 1837 426"/>
                                <a:gd name="T127" fmla="*/ 1837 h 2756"/>
                                <a:gd name="T128" fmla="+- 0 3816 2616"/>
                                <a:gd name="T129" fmla="*/ T128 w 1417"/>
                                <a:gd name="T130" fmla="+- 0 1960 426"/>
                                <a:gd name="T131" fmla="*/ 1960 h 2756"/>
                                <a:gd name="T132" fmla="+- 0 3848 2616"/>
                                <a:gd name="T133" fmla="*/ T132 w 1417"/>
                                <a:gd name="T134" fmla="+- 0 2100 426"/>
                                <a:gd name="T135" fmla="*/ 2100 h 2756"/>
                                <a:gd name="T136" fmla="+- 0 3894 2616"/>
                                <a:gd name="T137" fmla="*/ T136 w 1417"/>
                                <a:gd name="T138" fmla="+- 0 2103 426"/>
                                <a:gd name="T139" fmla="*/ 2103 h 2756"/>
                                <a:gd name="T140" fmla="+- 0 3953 2616"/>
                                <a:gd name="T141" fmla="*/ T140 w 1417"/>
                                <a:gd name="T142" fmla="+- 0 1960 426"/>
                                <a:gd name="T143" fmla="*/ 1960 h 2756"/>
                                <a:gd name="T144" fmla="+- 0 3976 2616"/>
                                <a:gd name="T145" fmla="*/ T144 w 1417"/>
                                <a:gd name="T146" fmla="+- 0 1856 426"/>
                                <a:gd name="T147" fmla="*/ 1856 h 2756"/>
                                <a:gd name="T148" fmla="+- 0 3996 2616"/>
                                <a:gd name="T149" fmla="*/ T148 w 1417"/>
                                <a:gd name="T150" fmla="+- 0 1823 426"/>
                                <a:gd name="T151" fmla="*/ 1823 h 2756"/>
                                <a:gd name="T152" fmla="+- 0 4009 2616"/>
                                <a:gd name="T153" fmla="*/ T152 w 1417"/>
                                <a:gd name="T154" fmla="+- 0 1809 426"/>
                                <a:gd name="T155" fmla="*/ 1809 h 2756"/>
                                <a:gd name="T156" fmla="+- 0 4018 2616"/>
                                <a:gd name="T157" fmla="*/ T156 w 1417"/>
                                <a:gd name="T158" fmla="+- 0 1815 426"/>
                                <a:gd name="T159" fmla="*/ 1815 h 2756"/>
                                <a:gd name="T160" fmla="+- 0 4025 2616"/>
                                <a:gd name="T161" fmla="*/ T160 w 1417"/>
                                <a:gd name="T162" fmla="+- 0 1844 426"/>
                                <a:gd name="T163" fmla="*/ 1844 h 2756"/>
                                <a:gd name="T164" fmla="+- 0 4033 2616"/>
                                <a:gd name="T165" fmla="*/ T164 w 1417"/>
                                <a:gd name="T166" fmla="+- 0 1899 426"/>
                                <a:gd name="T167" fmla="*/ 1899 h 2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417" h="2756">
                                  <a:moveTo>
                                    <a:pt x="0" y="1488"/>
                                  </a:moveTo>
                                  <a:lnTo>
                                    <a:pt x="45" y="93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208" y="2670"/>
                                  </a:lnTo>
                                  <a:lnTo>
                                    <a:pt x="209" y="2711"/>
                                  </a:lnTo>
                                  <a:lnTo>
                                    <a:pt x="213" y="2736"/>
                                  </a:lnTo>
                                  <a:lnTo>
                                    <a:pt x="221" y="2750"/>
                                  </a:lnTo>
                                  <a:lnTo>
                                    <a:pt x="235" y="2755"/>
                                  </a:lnTo>
                                  <a:lnTo>
                                    <a:pt x="260" y="2756"/>
                                  </a:lnTo>
                                  <a:lnTo>
                                    <a:pt x="288" y="2749"/>
                                  </a:lnTo>
                                  <a:lnTo>
                                    <a:pt x="329" y="2686"/>
                                  </a:lnTo>
                                  <a:lnTo>
                                    <a:pt x="377" y="646"/>
                                  </a:lnTo>
                                  <a:lnTo>
                                    <a:pt x="384" y="614"/>
                                  </a:lnTo>
                                  <a:lnTo>
                                    <a:pt x="393" y="598"/>
                                  </a:lnTo>
                                  <a:lnTo>
                                    <a:pt x="409" y="593"/>
                                  </a:lnTo>
                                  <a:lnTo>
                                    <a:pt x="445" y="598"/>
                                  </a:lnTo>
                                  <a:lnTo>
                                    <a:pt x="468" y="613"/>
                                  </a:lnTo>
                                  <a:lnTo>
                                    <a:pt x="481" y="630"/>
                                  </a:lnTo>
                                  <a:lnTo>
                                    <a:pt x="486" y="644"/>
                                  </a:lnTo>
                                  <a:lnTo>
                                    <a:pt x="541" y="2202"/>
                                  </a:lnTo>
                                  <a:lnTo>
                                    <a:pt x="538" y="2233"/>
                                  </a:lnTo>
                                  <a:lnTo>
                                    <a:pt x="539" y="2251"/>
                                  </a:lnTo>
                                  <a:lnTo>
                                    <a:pt x="549" y="2261"/>
                                  </a:lnTo>
                                  <a:lnTo>
                                    <a:pt x="569" y="2264"/>
                                  </a:lnTo>
                                  <a:lnTo>
                                    <a:pt x="610" y="2260"/>
                                  </a:lnTo>
                                  <a:lnTo>
                                    <a:pt x="636" y="2250"/>
                                  </a:lnTo>
                                  <a:lnTo>
                                    <a:pt x="651" y="2236"/>
                                  </a:lnTo>
                                  <a:lnTo>
                                    <a:pt x="659" y="2222"/>
                                  </a:lnTo>
                                  <a:lnTo>
                                    <a:pt x="661" y="2211"/>
                                  </a:lnTo>
                                  <a:lnTo>
                                    <a:pt x="661" y="2205"/>
                                  </a:lnTo>
                                  <a:lnTo>
                                    <a:pt x="706" y="1031"/>
                                  </a:lnTo>
                                  <a:lnTo>
                                    <a:pt x="709" y="1001"/>
                                  </a:lnTo>
                                  <a:lnTo>
                                    <a:pt x="716" y="986"/>
                                  </a:lnTo>
                                  <a:lnTo>
                                    <a:pt x="735" y="981"/>
                                  </a:lnTo>
                                  <a:lnTo>
                                    <a:pt x="776" y="986"/>
                                  </a:lnTo>
                                  <a:lnTo>
                                    <a:pt x="801" y="997"/>
                                  </a:lnTo>
                                  <a:lnTo>
                                    <a:pt x="814" y="1011"/>
                                  </a:lnTo>
                                  <a:lnTo>
                                    <a:pt x="819" y="1022"/>
                                  </a:lnTo>
                                  <a:lnTo>
                                    <a:pt x="887" y="1836"/>
                                  </a:lnTo>
                                  <a:lnTo>
                                    <a:pt x="893" y="1864"/>
                                  </a:lnTo>
                                  <a:lnTo>
                                    <a:pt x="904" y="1875"/>
                                  </a:lnTo>
                                  <a:lnTo>
                                    <a:pt x="932" y="1876"/>
                                  </a:lnTo>
                                  <a:lnTo>
                                    <a:pt x="961" y="1868"/>
                                  </a:lnTo>
                                  <a:lnTo>
                                    <a:pt x="986" y="1797"/>
                                  </a:lnTo>
                                  <a:lnTo>
                                    <a:pt x="996" y="1702"/>
                                  </a:lnTo>
                                  <a:lnTo>
                                    <a:pt x="1004" y="1619"/>
                                  </a:lnTo>
                                  <a:lnTo>
                                    <a:pt x="1012" y="1530"/>
                                  </a:lnTo>
                                  <a:lnTo>
                                    <a:pt x="1021" y="1441"/>
                                  </a:lnTo>
                                  <a:lnTo>
                                    <a:pt x="1028" y="1359"/>
                                  </a:lnTo>
                                  <a:lnTo>
                                    <a:pt x="1035" y="1292"/>
                                  </a:lnTo>
                                  <a:lnTo>
                                    <a:pt x="1040" y="1230"/>
                                  </a:lnTo>
                                  <a:lnTo>
                                    <a:pt x="1043" y="1201"/>
                                  </a:lnTo>
                                  <a:lnTo>
                                    <a:pt x="1053" y="1189"/>
                                  </a:lnTo>
                                  <a:lnTo>
                                    <a:pt x="1076" y="1187"/>
                                  </a:lnTo>
                                  <a:lnTo>
                                    <a:pt x="1113" y="1192"/>
                                  </a:lnTo>
                                  <a:lnTo>
                                    <a:pt x="1150" y="1240"/>
                                  </a:lnTo>
                                  <a:lnTo>
                                    <a:pt x="1164" y="1322"/>
                                  </a:lnTo>
                                  <a:lnTo>
                                    <a:pt x="1179" y="1411"/>
                                  </a:lnTo>
                                  <a:lnTo>
                                    <a:pt x="1190" y="1474"/>
                                  </a:lnTo>
                                  <a:lnTo>
                                    <a:pt x="1200" y="1534"/>
                                  </a:lnTo>
                                  <a:lnTo>
                                    <a:pt x="1213" y="1609"/>
                                  </a:lnTo>
                                  <a:lnTo>
                                    <a:pt x="1232" y="1674"/>
                                  </a:lnTo>
                                  <a:lnTo>
                                    <a:pt x="1248" y="1680"/>
                                  </a:lnTo>
                                  <a:lnTo>
                                    <a:pt x="1278" y="1677"/>
                                  </a:lnTo>
                                  <a:lnTo>
                                    <a:pt x="1319" y="1614"/>
                                  </a:lnTo>
                                  <a:lnTo>
                                    <a:pt x="1337" y="1534"/>
                                  </a:lnTo>
                                  <a:lnTo>
                                    <a:pt x="1354" y="1458"/>
                                  </a:lnTo>
                                  <a:lnTo>
                                    <a:pt x="1360" y="1430"/>
                                  </a:lnTo>
                                  <a:lnTo>
                                    <a:pt x="1371" y="1411"/>
                                  </a:lnTo>
                                  <a:lnTo>
                                    <a:pt x="1380" y="1397"/>
                                  </a:lnTo>
                                  <a:lnTo>
                                    <a:pt x="1387" y="1387"/>
                                  </a:lnTo>
                                  <a:lnTo>
                                    <a:pt x="1393" y="1383"/>
                                  </a:lnTo>
                                  <a:lnTo>
                                    <a:pt x="1398" y="1383"/>
                                  </a:lnTo>
                                  <a:lnTo>
                                    <a:pt x="1402" y="1389"/>
                                  </a:lnTo>
                                  <a:lnTo>
                                    <a:pt x="1405" y="1400"/>
                                  </a:lnTo>
                                  <a:lnTo>
                                    <a:pt x="1409" y="1418"/>
                                  </a:lnTo>
                                  <a:lnTo>
                                    <a:pt x="1413" y="1442"/>
                                  </a:lnTo>
                                  <a:lnTo>
                                    <a:pt x="1417" y="147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08"/>
                        <wpg:cNvGrpSpPr>
                          <a:grpSpLocks/>
                        </wpg:cNvGrpSpPr>
                        <wpg:grpSpPr bwMode="auto">
                          <a:xfrm>
                            <a:off x="2562" y="1914"/>
                            <a:ext cx="2174" cy="2"/>
                            <a:chOff x="2562" y="1914"/>
                            <a:chExt cx="2174" cy="2"/>
                          </a:xfrm>
                        </wpg:grpSpPr>
                        <wps:wsp>
                          <wps:cNvPr id="337" name="Freeform 309"/>
                          <wps:cNvSpPr>
                            <a:spLocks/>
                          </wps:cNvSpPr>
                          <wps:spPr bwMode="auto">
                            <a:xfrm>
                              <a:off x="2562" y="1914"/>
                              <a:ext cx="2174" cy="2"/>
                            </a:xfrm>
                            <a:custGeom>
                              <a:avLst/>
                              <a:gdLst>
                                <a:gd name="T0" fmla="+- 0 2562 2562"/>
                                <a:gd name="T1" fmla="*/ T0 w 2174"/>
                                <a:gd name="T2" fmla="+- 0 4736 2562"/>
                                <a:gd name="T3" fmla="*/ T2 w 2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4">
                                  <a:moveTo>
                                    <a:pt x="0" y="0"/>
                                  </a:moveTo>
                                  <a:lnTo>
                                    <a:pt x="217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06"/>
                        <wpg:cNvGrpSpPr>
                          <a:grpSpLocks/>
                        </wpg:cNvGrpSpPr>
                        <wpg:grpSpPr bwMode="auto">
                          <a:xfrm>
                            <a:off x="2729" y="54"/>
                            <a:ext cx="2" cy="323"/>
                            <a:chOff x="2729" y="54"/>
                            <a:chExt cx="2" cy="323"/>
                          </a:xfrm>
                        </wpg:grpSpPr>
                        <wps:wsp>
                          <wps:cNvPr id="339" name="Freeform 307"/>
                          <wps:cNvSpPr>
                            <a:spLocks/>
                          </wps:cNvSpPr>
                          <wps:spPr bwMode="auto">
                            <a:xfrm>
                              <a:off x="2729" y="54"/>
                              <a:ext cx="2" cy="323"/>
                            </a:xfrm>
                            <a:custGeom>
                              <a:avLst/>
                              <a:gdLst>
                                <a:gd name="T0" fmla="+- 0 377 54"/>
                                <a:gd name="T1" fmla="*/ 377 h 323"/>
                                <a:gd name="T2" fmla="+- 0 54 54"/>
                                <a:gd name="T3" fmla="*/ 54 h 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">
                                  <a:moveTo>
                                    <a:pt x="0" y="3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04"/>
                        <wpg:cNvGrpSpPr>
                          <a:grpSpLocks/>
                        </wpg:cNvGrpSpPr>
                        <wpg:grpSpPr bwMode="auto">
                          <a:xfrm>
                            <a:off x="3639" y="1166"/>
                            <a:ext cx="324" cy="2"/>
                            <a:chOff x="3639" y="1166"/>
                            <a:chExt cx="324" cy="2"/>
                          </a:xfrm>
                        </wpg:grpSpPr>
                        <wps:wsp>
                          <wps:cNvPr id="341" name="Freeform 305"/>
                          <wps:cNvSpPr>
                            <a:spLocks/>
                          </wps:cNvSpPr>
                          <wps:spPr bwMode="auto">
                            <a:xfrm>
                              <a:off x="3639" y="1166"/>
                              <a:ext cx="324" cy="2"/>
                            </a:xfrm>
                            <a:custGeom>
                              <a:avLst/>
                              <a:gdLst>
                                <a:gd name="T0" fmla="+- 0 3963 3639"/>
                                <a:gd name="T1" fmla="*/ T0 w 324"/>
                                <a:gd name="T2" fmla="+- 0 3639 3639"/>
                                <a:gd name="T3" fmla="*/ T2 w 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">
                                  <a:moveTo>
                                    <a:pt x="3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02"/>
                        <wpg:cNvGrpSpPr>
                          <a:grpSpLocks/>
                        </wpg:cNvGrpSpPr>
                        <wpg:grpSpPr bwMode="auto">
                          <a:xfrm>
                            <a:off x="3397" y="1165"/>
                            <a:ext cx="242" cy="242"/>
                            <a:chOff x="3397" y="1165"/>
                            <a:chExt cx="242" cy="242"/>
                          </a:xfrm>
                        </wpg:grpSpPr>
                        <wps:wsp>
                          <wps:cNvPr id="343" name="Freeform 303"/>
                          <wps:cNvSpPr>
                            <a:spLocks/>
                          </wps:cNvSpPr>
                          <wps:spPr bwMode="auto">
                            <a:xfrm>
                              <a:off x="3397" y="1165"/>
                              <a:ext cx="242" cy="242"/>
                            </a:xfrm>
                            <a:custGeom>
                              <a:avLst/>
                              <a:gdLst>
                                <a:gd name="T0" fmla="+- 0 3397 3397"/>
                                <a:gd name="T1" fmla="*/ T0 w 242"/>
                                <a:gd name="T2" fmla="+- 0 1407 1165"/>
                                <a:gd name="T3" fmla="*/ 1407 h 242"/>
                                <a:gd name="T4" fmla="+- 0 3639 3397"/>
                                <a:gd name="T5" fmla="*/ T4 w 242"/>
                                <a:gd name="T6" fmla="+- 0 1165 1165"/>
                                <a:gd name="T7" fmla="*/ 116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2" h="242">
                                  <a:moveTo>
                                    <a:pt x="0" y="242"/>
                                  </a:move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22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00"/>
                        <wpg:cNvGrpSpPr>
                          <a:grpSpLocks/>
                        </wpg:cNvGrpSpPr>
                        <wpg:grpSpPr bwMode="auto">
                          <a:xfrm>
                            <a:off x="2412" y="1913"/>
                            <a:ext cx="75" cy="2"/>
                            <a:chOff x="2412" y="1913"/>
                            <a:chExt cx="75" cy="2"/>
                          </a:xfrm>
                        </wpg:grpSpPr>
                        <wps:wsp>
                          <wps:cNvPr id="345" name="Freeform 301"/>
                          <wps:cNvSpPr>
                            <a:spLocks/>
                          </wps:cNvSpPr>
                          <wps:spPr bwMode="auto">
                            <a:xfrm>
                              <a:off x="2412" y="1913"/>
                              <a:ext cx="75" cy="2"/>
                            </a:xfrm>
                            <a:custGeom>
                              <a:avLst/>
                              <a:gdLst>
                                <a:gd name="T0" fmla="+- 0 2412 2412"/>
                                <a:gd name="T1" fmla="*/ T0 w 75"/>
                                <a:gd name="T2" fmla="+- 0 2487 2412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98"/>
                        <wpg:cNvGrpSpPr>
                          <a:grpSpLocks/>
                        </wpg:cNvGrpSpPr>
                        <wpg:grpSpPr bwMode="auto">
                          <a:xfrm>
                            <a:off x="2214" y="1913"/>
                            <a:ext cx="123" cy="2"/>
                            <a:chOff x="2214" y="1913"/>
                            <a:chExt cx="123" cy="2"/>
                          </a:xfrm>
                        </wpg:grpSpPr>
                        <wps:wsp>
                          <wps:cNvPr id="347" name="Freeform 299"/>
                          <wps:cNvSpPr>
                            <a:spLocks/>
                          </wps:cNvSpPr>
                          <wps:spPr bwMode="auto">
                            <a:xfrm>
                              <a:off x="2214" y="1913"/>
                              <a:ext cx="123" cy="2"/>
                            </a:xfrm>
                            <a:custGeom>
                              <a:avLst/>
                              <a:gdLst>
                                <a:gd name="T0" fmla="+- 0 2214 2214"/>
                                <a:gd name="T1" fmla="*/ T0 w 123"/>
                                <a:gd name="T2" fmla="+- 0 2337 2214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96"/>
                        <wpg:cNvGrpSpPr>
                          <a:grpSpLocks/>
                        </wpg:cNvGrpSpPr>
                        <wpg:grpSpPr bwMode="auto">
                          <a:xfrm>
                            <a:off x="1997" y="1913"/>
                            <a:ext cx="143" cy="2"/>
                            <a:chOff x="1997" y="1913"/>
                            <a:chExt cx="143" cy="2"/>
                          </a:xfrm>
                        </wpg:grpSpPr>
                        <wps:wsp>
                          <wps:cNvPr id="349" name="Freeform 297"/>
                          <wps:cNvSpPr>
                            <a:spLocks/>
                          </wps:cNvSpPr>
                          <wps:spPr bwMode="auto">
                            <a:xfrm>
                              <a:off x="1997" y="1913"/>
                              <a:ext cx="143" cy="2"/>
                            </a:xfrm>
                            <a:custGeom>
                              <a:avLst/>
                              <a:gdLst>
                                <a:gd name="T0" fmla="+- 0 1997 1997"/>
                                <a:gd name="T1" fmla="*/ T0 w 143"/>
                                <a:gd name="T2" fmla="+- 0 2140 1997"/>
                                <a:gd name="T3" fmla="*/ T2 w 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">
                                  <a:moveTo>
                                    <a:pt x="0" y="0"/>
                                  </a:move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92"/>
                        <wpg:cNvGrpSpPr>
                          <a:grpSpLocks/>
                        </wpg:cNvGrpSpPr>
                        <wpg:grpSpPr bwMode="auto">
                          <a:xfrm>
                            <a:off x="1795" y="1913"/>
                            <a:ext cx="124" cy="2"/>
                            <a:chOff x="1795" y="1913"/>
                            <a:chExt cx="124" cy="2"/>
                          </a:xfrm>
                        </wpg:grpSpPr>
                        <wps:wsp>
                          <wps:cNvPr id="351" name="Freeform 295"/>
                          <wps:cNvSpPr>
                            <a:spLocks/>
                          </wps:cNvSpPr>
                          <wps:spPr bwMode="auto">
                            <a:xfrm>
                              <a:off x="1795" y="1913"/>
                              <a:ext cx="124" cy="2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124"/>
                                <a:gd name="T2" fmla="+- 0 1919 1795"/>
                                <a:gd name="T3" fmla="*/ T2 w 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2" y="0"/>
                              <a:ext cx="338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Default="0089795E">
                                <w:pPr>
                                  <w:spacing w:line="139" w:lineRule="exact"/>
                                  <w:rPr>
                                    <w:rFonts w:ascii="Century Gothic" w:eastAsia="Century Gothic" w:hAnsi="Century Gothic" w:cs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404040"/>
                                    <w:spacing w:val="-1"/>
                                    <w:w w:val="95"/>
                                    <w:sz w:val="14"/>
                                  </w:rPr>
                                  <w:t>20ms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3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8" y="1082"/>
                              <a:ext cx="744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Default="0089795E">
                                <w:pPr>
                                  <w:spacing w:line="139" w:lineRule="exact"/>
                                  <w:rPr>
                                    <w:rFonts w:ascii="Century Gothic" w:eastAsia="Century Gothic" w:hAnsi="Century Gothic" w:cs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404040"/>
                                    <w:spacing w:val="-1"/>
                                    <w:sz w:val="14"/>
                                  </w:rPr>
                                  <w:t>100kHz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1"/>
                                    <w:sz w:val="14"/>
                                  </w:rPr>
                                  <w:t>ring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1" o:spid="_x0000_s1032" style="width:238.6pt;height:169.05pt;mso-position-horizontal-relative:char;mso-position-vertical-relative:line" coordsize="4772,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">
                <v:group id="Group 324" o:spid="_x0000_s1033" style="position:absolute;left:181;top:426;width:1417;height:2756" coordorigin="181,426" coordsize="1417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25" o:spid="_x0000_s1034" style="position:absolute;left:181;top:426;width:1417;height:2756;visibility:visible;mso-wrap-style:square;v-text-anchor:top" coordsize="1417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" path="m,1488l45,93,46,51,49,25,55,9,69,2,90,r32,6l158,61r50,2609l210,2711r3,25l221,2750r15,5l260,2756r28,-7l329,2686,377,646r8,-32l393,598r16,-5l445,598r23,15l481,630r6,14l542,2202r-4,31l539,2251r10,10l569,2264r41,-4l636,2250r15,-14l659,2222r2,-11l661,2205,706,1031r3,-30l716,986r19,-5l776,986r25,11l814,1011r5,11l887,1836r6,28l904,1875r28,1l961,1868r25,-71l996,1702r8,-83l1012,1530r9,-89l1028,1359r7,-67l1040,1230r3,-29l1053,1189r23,-2l1113,1192r37,48l1164,1322r15,89l1190,1474r10,60l1213,1609r19,65l1248,1680r30,-3l1319,1614r18,-80l1354,1458r6,-28l1371,1411r9,-14l1387,1387r6,-4l1398,1383r4,6l1405,1400r4,18l1413,1442r4,31e" filled="f" strokecolor="#221f1f" strokeweight=".5pt">
                    <v:path arrowok="t" o:connecttype="custom" o:connectlocs="45,519;49,451;69,428;122,432;208,3096;213,3162;236,3181;288,3175;377,1072;393,1024;445,1024;481,1056;542,2628;539,2677;569,2690;636,2676;659,2648;661,2631;709,1427;735,1407;801,1423;819,1448;893,2290;932,2302;986,2223;1004,2045;1021,1867;1035,1718;1043,1627;1076,1613;1150,1666;1179,1837;1200,1960;1232,2100;1278,2103;1337,1960;1360,1856;1380,1823;1393,1809;1402,1815;1409,1844;1417,1899" o:connectangles="0,0,0,0,0,0,0,0,0,0,0,0,0,0,0,0,0,0,0,0,0,0,0,0,0,0,0,0,0,0,0,0,0,0,0,0,0,0,0,0,0,0"/>
                  </v:shape>
                </v:group>
                <v:group id="Group 322" o:spid="_x0000_s1035" style="position:absolute;left:5;top:1914;width:1712;height:2" coordorigin="5,1914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23" o:spid="_x0000_s1036" style="position:absolute;left:5;top:1914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" path="m,l1712,e" filled="f" strokecolor="#221f1f" strokeweight=".5pt">
                    <v:path arrowok="t" o:connecttype="custom" o:connectlocs="0,0;1712,0" o:connectangles="0,0"/>
                  </v:shape>
                </v:group>
                <v:group id="Group 320" o:spid="_x0000_s1037" style="position:absolute;left:113;top:287;width:2;height:3089" coordorigin="113,287" coordsize="2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21" o:spid="_x0000_s1038" style="position:absolute;left:113;top:287;width:2;height:3089;visibility:visible;mso-wrap-style:square;v-text-anchor:top" coordsize="2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" path="m,l,3089e" filled="f" strokecolor="#221f1f" strokeweight=".5pt">
                    <v:path arrowok="t" o:connecttype="custom" o:connectlocs="0,287;0,3376" o:connectangles="0,0"/>
                  </v:shape>
                </v:group>
                <v:group id="Group 318" o:spid="_x0000_s1039" style="position:absolute;left:382;top:173;width:2257;height:2" coordorigin="382,173" coordsize="2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19" o:spid="_x0000_s1040" style="position:absolute;left:382;top:173;width:2257;height:2;visibility:visible;mso-wrap-style:square;v-text-anchor:top" coordsize="2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" path="m,l2257,e" filled="f" strokecolor="#221f1f" strokeweight=".25pt">
                    <v:path arrowok="t" o:connecttype="custom" o:connectlocs="0,0;2257,0" o:connectangles="0,0"/>
                  </v:shape>
                </v:group>
                <v:group id="Group 316" o:spid="_x0000_s1041" style="position:absolute;left:294;top:139;width:120;height:78" coordorigin="294,139" coordsize="12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17" o:spid="_x0000_s1042" style="position:absolute;left:294;top:139;width:120;height:78;visibility:visible;mso-wrap-style:square;v-text-anchor:top" coordsize="12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" path="m113,l,34,120,78,106,58,98,43,96,31r5,-13l113,xe" fillcolor="#221f1f" stroked="f">
                    <v:path arrowok="t" o:connecttype="custom" o:connectlocs="113,139;0,173;120,217;106,197;98,182;96,170;101,157;113,139" o:connectangles="0,0,0,0,0,0,0,0"/>
                  </v:shape>
                </v:group>
                <v:group id="Group 314" o:spid="_x0000_s1043" style="position:absolute;left:2607;top:130;width:120;height:77" coordorigin="2607,130" coordsize="12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15" o:spid="_x0000_s1044" style="position:absolute;left:2607;top:130;width:120;height:77;visibility:visible;mso-wrap-style:square;v-text-anchor:top" coordsize="12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" path="m,l15,20r8,14l24,47,19,60,7,77,120,43,,xe" fillcolor="#221f1f" stroked="f">
                    <v:path arrowok="t" o:connecttype="custom" o:connectlocs="0,130;15,150;23,164;24,177;19,190;7,207;120,173;0,130" o:connectangles="0,0,0,0,0,0,0,0"/>
                  </v:shape>
                </v:group>
                <v:group id="Group 312" o:spid="_x0000_s1045" style="position:absolute;left:294;top:54;width:2;height:323" coordorigin="294,54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13" o:spid="_x0000_s1046" style="position:absolute;left:294;top:54;width:2;height:323;visibility:visible;mso-wrap-style:square;v-text-anchor:top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" path="m,323l,e" filled="f" strokecolor="#221f1f" strokeweight=".25pt">
                    <v:path arrowok="t" o:connecttype="custom" o:connectlocs="0,377;0,54" o:connectangles="0,0"/>
                  </v:shape>
                </v:group>
                <v:group id="Group 310" o:spid="_x0000_s1047" style="position:absolute;left:2616;top:426;width:1417;height:2756" coordorigin="2616,426" coordsize="1417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11" o:spid="_x0000_s1048" style="position:absolute;left:2616;top:426;width:1417;height:2756;visibility:visible;mso-wrap-style:square;v-text-anchor:top" coordsize="1417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" path="m,1488l45,93,46,51,49,25,55,9,68,2,90,r32,6l158,61r50,2609l209,2711r4,25l221,2750r14,5l260,2756r28,-7l329,2686,377,646r7,-32l393,598r16,-5l445,598r23,15l481,630r5,14l541,2202r-3,31l539,2251r10,10l569,2264r41,-4l636,2250r15,-14l659,2222r2,-11l661,2205,706,1031r3,-30l716,986r19,-5l776,986r25,11l814,1011r5,11l887,1836r6,28l904,1875r28,1l961,1868r25,-71l996,1702r8,-83l1012,1530r9,-89l1028,1359r7,-67l1040,1230r3,-29l1053,1189r23,-2l1113,1192r37,48l1164,1322r15,89l1190,1474r10,60l1213,1609r19,65l1248,1680r30,-3l1319,1614r18,-80l1354,1458r6,-28l1371,1411r9,-14l1387,1387r6,-4l1398,1383r4,6l1405,1400r4,18l1413,1442r4,31e" filled="f" strokecolor="#221f1f" strokeweight=".5pt">
                    <v:path arrowok="t" o:connecttype="custom" o:connectlocs="45,519;49,451;68,428;122,432;208,3096;213,3162;235,3181;288,3175;377,1072;393,1024;445,1024;481,1056;541,2628;539,2677;569,2690;636,2676;659,2648;661,2631;709,1427;735,1407;801,1423;819,1448;893,2290;932,2302;986,2223;1004,2045;1021,1867;1035,1718;1043,1627;1076,1613;1150,1666;1179,1837;1200,1960;1232,2100;1278,2103;1337,1960;1360,1856;1380,1823;1393,1809;1402,1815;1409,1844;1417,1899" o:connectangles="0,0,0,0,0,0,0,0,0,0,0,0,0,0,0,0,0,0,0,0,0,0,0,0,0,0,0,0,0,0,0,0,0,0,0,0,0,0,0,0,0,0"/>
                  </v:shape>
                </v:group>
                <v:group id="Group 308" o:spid="_x0000_s1049" style="position:absolute;left:2562;top:1914;width:2174;height:2" coordorigin="2562,1914" coordsize="2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09" o:spid="_x0000_s1050" style="position:absolute;left:2562;top:1914;width:2174;height:2;visibility:visible;mso-wrap-style:square;v-text-anchor:top" coordsize="2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" path="m,l2174,e" filled="f" strokecolor="#221f1f" strokeweight=".5pt">
                    <v:path arrowok="t" o:connecttype="custom" o:connectlocs="0,0;2174,0" o:connectangles="0,0"/>
                  </v:shape>
                </v:group>
                <v:group id="Group 306" o:spid="_x0000_s1051" style="position:absolute;left:2729;top:54;width:2;height:323" coordorigin="2729,54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07" o:spid="_x0000_s1052" style="position:absolute;left:2729;top:54;width:2;height:323;visibility:visible;mso-wrap-style:square;v-text-anchor:top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" path="m,323l,e" filled="f" strokecolor="#221f1f" strokeweight=".25pt">
                    <v:path arrowok="t" o:connecttype="custom" o:connectlocs="0,377;0,54" o:connectangles="0,0"/>
                  </v:shape>
                </v:group>
                <v:group id="Group 304" o:spid="_x0000_s1053" style="position:absolute;left:3639;top:1166;width:324;height:2" coordorigin="3639,1166" coordsize="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05" o:spid="_x0000_s1054" style="position:absolute;left:3639;top:1166;width:324;height:2;visibility:visible;mso-wrap-style:square;v-text-anchor:top" coordsize="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" path="m324,l,e" filled="f" strokecolor="#221f1f" strokeweight=".25pt">
                    <v:path arrowok="t" o:connecttype="custom" o:connectlocs="324,0;0,0" o:connectangles="0,0"/>
                  </v:shape>
                </v:group>
                <v:group id="Group 302" o:spid="_x0000_s1055" style="position:absolute;left:3397;top:1165;width:242;height:242" coordorigin="3397,1165" coordsize="24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03" o:spid="_x0000_s1056" style="position:absolute;left:3397;top:1165;width:242;height:242;visibility:visible;mso-wrap-style:square;v-text-anchor:top" coordsize="24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" path="m,242l242,e" filled="f" strokecolor="#172268" strokeweight=".25pt">
                    <v:path arrowok="t" o:connecttype="custom" o:connectlocs="0,1407;242,1165" o:connectangles="0,0"/>
                  </v:shape>
                </v:group>
                <v:group id="Group 300" o:spid="_x0000_s1057" style="position:absolute;left:2412;top:1913;width:75;height:2" coordorigin="2412,1913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01" o:spid="_x0000_s1058" style="position:absolute;left:2412;top:1913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" path="m,l75,e" filled="f" strokecolor="#221f1f" strokeweight=".5pt">
                    <v:path arrowok="t" o:connecttype="custom" o:connectlocs="0,0;75,0" o:connectangles="0,0"/>
                  </v:shape>
                </v:group>
                <v:group id="Group 298" o:spid="_x0000_s1059" style="position:absolute;left:2214;top:1913;width:123;height:2" coordorigin="2214,1913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299" o:spid="_x0000_s1060" style="position:absolute;left:2214;top:1913;width:123;height:2;visibility:visible;mso-wrap-style:square;v-text-anchor:top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" path="m,l123,e" filled="f" strokecolor="#221f1f" strokeweight=".5pt">
                    <v:path arrowok="t" o:connecttype="custom" o:connectlocs="0,0;123,0" o:connectangles="0,0"/>
                  </v:shape>
                </v:group>
                <v:group id="Group 296" o:spid="_x0000_s1061" style="position:absolute;left:1997;top:1913;width:143;height:2" coordorigin="1997,1913" coordsize="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297" o:spid="_x0000_s1062" style="position:absolute;left:1997;top:1913;width:143;height:2;visibility:visible;mso-wrap-style:square;v-text-anchor:top" coordsize="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" path="m,l143,e" filled="f" strokecolor="#221f1f" strokeweight=".5pt">
                    <v:path arrowok="t" o:connecttype="custom" o:connectlocs="0,0;143,0" o:connectangles="0,0"/>
                  </v:shape>
                </v:group>
                <v:group id="Group 292" o:spid="_x0000_s1063" style="position:absolute;left:1795;top:1913;width:124;height:2" coordorigin="1795,1913" coordsize="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295" o:spid="_x0000_s1064" style="position:absolute;left:1795;top:1913;width:124;height:2;visibility:visible;mso-wrap-style:square;v-text-anchor:top" coordsize="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" path="m,l124,e" filled="f" strokecolor="#221f1f" strokeweight=".5pt">
                    <v:path arrowok="t" o:connecttype="custom" o:connectlocs="0,0;124,0" o:connectangles="0,0"/>
                  </v:shape>
                  <v:shape id="Text Box 294" o:spid="_x0000_s1065" type="#_x0000_t202" style="position:absolute;left:1262;width:33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  <v:textbox inset="0,0,0,0">
                      <w:txbxContent>
                        <w:p w:rsidR="0089795E" w:rsidRDefault="0089795E">
                          <w:pPr>
                            <w:spacing w:line="139" w:lineRule="exact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/>
                              <w:color w:val="404040"/>
                              <w:spacing w:val="-1"/>
                              <w:w w:val="95"/>
                              <w:sz w:val="14"/>
                            </w:rPr>
                            <w:t>20ms</w:t>
                          </w:r>
                        </w:p>
                      </w:txbxContent>
                    </v:textbox>
                  </v:shape>
                  <v:shape id="Text Box 293" o:spid="_x0000_s1066" type="#_x0000_t202" style="position:absolute;left:4028;top:1082;width:74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  <v:textbox inset="0,0,0,0">
                      <w:txbxContent>
                        <w:p w:rsidR="0089795E" w:rsidRDefault="0089795E">
                          <w:pPr>
                            <w:spacing w:line="139" w:lineRule="exact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/>
                              <w:color w:val="404040"/>
                              <w:spacing w:val="-1"/>
                              <w:sz w:val="14"/>
                            </w:rPr>
                            <w:t>100kHz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1"/>
                              <w:sz w:val="14"/>
                            </w:rPr>
                            <w:t>ring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624" w:rsidRDefault="00772624">
      <w:pPr>
        <w:spacing w:before="1"/>
        <w:rPr>
          <w:rFonts w:ascii="Century Gothic" w:eastAsia="Century Gothic" w:hAnsi="Century Gothic" w:cs="Century Gothic"/>
          <w:sz w:val="11"/>
          <w:szCs w:val="11"/>
        </w:rPr>
      </w:pPr>
    </w:p>
    <w:p w:rsidR="00772624" w:rsidRPr="00AF3D5B" w:rsidRDefault="00AF3D5B">
      <w:pPr>
        <w:rPr>
          <w:rFonts w:ascii="Century Gothic" w:eastAsia="Century Gothic" w:hAnsi="Century Gothic" w:cs="Century Gothic"/>
          <w:sz w:val="14"/>
          <w:szCs w:val="14"/>
          <w:lang w:val="ru-RU"/>
        </w:rPr>
        <w:sectPr w:rsidR="00772624" w:rsidRPr="00AF3D5B">
          <w:pgSz w:w="8400" w:h="11930"/>
          <w:pgMar w:top="840" w:right="740" w:bottom="840" w:left="720" w:header="658" w:footer="644" w:gutter="0"/>
          <w:cols w:space="720"/>
        </w:sectPr>
      </w:pPr>
      <w:r w:rsidRPr="00AF3D5B">
        <w:rPr>
          <w:rFonts w:ascii="Century Gothic"/>
          <w:b/>
          <w:color w:val="404040"/>
          <w:sz w:val="14"/>
          <w:lang w:val="ru-RU"/>
        </w:rPr>
        <w:t>Характеристики</w:t>
      </w:r>
      <w:r w:rsidRPr="00AF3D5B">
        <w:rPr>
          <w:rFonts w:ascii="Century Gothic"/>
          <w:b/>
          <w:color w:val="404040"/>
          <w:sz w:val="14"/>
          <w:lang w:val="ru-RU"/>
        </w:rPr>
        <w:t xml:space="preserve"> </w:t>
      </w:r>
      <w:r w:rsidRPr="00AF3D5B">
        <w:rPr>
          <w:rFonts w:ascii="Century Gothic"/>
          <w:b/>
          <w:color w:val="404040"/>
          <w:sz w:val="14"/>
          <w:lang w:val="ru-RU"/>
        </w:rPr>
        <w:t>выходного</w:t>
      </w:r>
      <w:r w:rsidRPr="00AF3D5B">
        <w:rPr>
          <w:rFonts w:ascii="Century Gothic"/>
          <w:b/>
          <w:color w:val="404040"/>
          <w:sz w:val="14"/>
          <w:lang w:val="ru-RU"/>
        </w:rPr>
        <w:t xml:space="preserve"> </w:t>
      </w:r>
      <w:r w:rsidRPr="00AF3D5B">
        <w:rPr>
          <w:rFonts w:ascii="Century Gothic"/>
          <w:b/>
          <w:color w:val="404040"/>
          <w:sz w:val="14"/>
          <w:lang w:val="ru-RU"/>
        </w:rPr>
        <w:t>напряжения</w:t>
      </w:r>
      <w:r w:rsidRPr="00AF3D5B">
        <w:rPr>
          <w:rFonts w:ascii="Century Gothic"/>
          <w:b/>
          <w:color w:val="404040"/>
          <w:sz w:val="14"/>
          <w:lang w:val="ru-RU"/>
        </w:rPr>
        <w:t xml:space="preserve"> </w:t>
      </w:r>
      <w:r w:rsidRPr="00AF3D5B">
        <w:rPr>
          <w:rFonts w:ascii="Century Gothic"/>
          <w:b/>
          <w:color w:val="404040"/>
          <w:sz w:val="14"/>
          <w:lang w:val="ru-RU"/>
        </w:rPr>
        <w:t>при</w:t>
      </w:r>
      <w:r w:rsidRPr="00AF3D5B">
        <w:rPr>
          <w:rFonts w:ascii="Century Gothic"/>
          <w:b/>
          <w:color w:val="404040"/>
          <w:sz w:val="14"/>
          <w:lang w:val="ru-RU"/>
        </w:rPr>
        <w:t xml:space="preserve"> </w:t>
      </w:r>
      <w:r w:rsidRPr="00AF3D5B">
        <w:rPr>
          <w:rFonts w:ascii="Century Gothic"/>
          <w:b/>
          <w:color w:val="404040"/>
          <w:sz w:val="14"/>
          <w:lang w:val="ru-RU"/>
        </w:rPr>
        <w:t>частоте</w:t>
      </w:r>
      <w:r w:rsidRPr="00AF3D5B">
        <w:rPr>
          <w:rFonts w:ascii="Century Gothic"/>
          <w:b/>
          <w:color w:val="404040"/>
          <w:sz w:val="14"/>
          <w:lang w:val="ru-RU"/>
        </w:rPr>
        <w:t xml:space="preserve"> </w:t>
      </w:r>
      <w:r w:rsidRPr="00AF3D5B">
        <w:rPr>
          <w:rFonts w:ascii="Century Gothic"/>
          <w:b/>
          <w:color w:val="404040"/>
          <w:sz w:val="14"/>
          <w:lang w:val="ru-RU"/>
        </w:rPr>
        <w:t>сети</w:t>
      </w:r>
      <w:r w:rsidRPr="00AF3D5B">
        <w:rPr>
          <w:rFonts w:ascii="Century Gothic"/>
          <w:b/>
          <w:color w:val="404040"/>
          <w:sz w:val="14"/>
          <w:lang w:val="ru-RU"/>
        </w:rPr>
        <w:t xml:space="preserve"> 50 </w:t>
      </w:r>
      <w:r w:rsidRPr="00AF3D5B">
        <w:rPr>
          <w:rFonts w:ascii="Century Gothic"/>
          <w:b/>
          <w:color w:val="404040"/>
          <w:sz w:val="14"/>
          <w:lang w:val="ru-RU"/>
        </w:rPr>
        <w:t>Гц</w:t>
      </w:r>
    </w:p>
    <w:p w:rsidR="00772624" w:rsidRPr="00AF3D5B" w:rsidRDefault="00772624">
      <w:pPr>
        <w:spacing w:before="11"/>
        <w:rPr>
          <w:rFonts w:ascii="Century Gothic" w:eastAsia="Century Gothic" w:hAnsi="Century Gothic" w:cs="Century Gothic"/>
          <w:b/>
          <w:bCs/>
          <w:sz w:val="12"/>
          <w:szCs w:val="12"/>
          <w:lang w:val="ru-RU"/>
        </w:rPr>
      </w:pPr>
    </w:p>
    <w:p w:rsidR="00AF3D5B" w:rsidRPr="00AF3D5B" w:rsidRDefault="00AF3D5B" w:rsidP="00AF3D5B">
      <w:pPr>
        <w:spacing w:line="302" w:lineRule="auto"/>
        <w:rPr>
          <w:rFonts w:ascii="Century Gothic" w:eastAsia="Century Gothic" w:hAnsi="Century Gothic"/>
          <w:color w:val="404040"/>
          <w:spacing w:val="-1"/>
          <w:sz w:val="33"/>
          <w:szCs w:val="33"/>
          <w:lang w:val="ru-RU"/>
        </w:rPr>
      </w:pPr>
      <w:r w:rsidRPr="00AF3D5B">
        <w:rPr>
          <w:rFonts w:ascii="Century Gothic" w:eastAsia="Century Gothic" w:hAnsi="Century Gothic"/>
          <w:color w:val="404040"/>
          <w:spacing w:val="-1"/>
          <w:sz w:val="33"/>
          <w:szCs w:val="33"/>
          <w:lang w:val="ru-RU"/>
        </w:rPr>
        <w:t>Техническая спецификация</w:t>
      </w:r>
    </w:p>
    <w:p w:rsidR="00AF3D5B" w:rsidRPr="00AF3D5B" w:rsidRDefault="00AF3D5B" w:rsidP="00AF3D5B">
      <w:pPr>
        <w:spacing w:line="302" w:lineRule="auto"/>
        <w:rPr>
          <w:rFonts w:ascii="Century Gothic" w:eastAsia="Century Gothic" w:hAnsi="Century Gothic"/>
          <w:color w:val="404040"/>
          <w:spacing w:val="-1"/>
          <w:lang w:val="ru-RU"/>
        </w:rPr>
      </w:pPr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 xml:space="preserve">Диапазон рабочих температур: от 0 до + 30 ° </w:t>
      </w:r>
      <w:r w:rsidRPr="00AF3D5B">
        <w:rPr>
          <w:rFonts w:ascii="Century Gothic" w:eastAsia="Century Gothic" w:hAnsi="Century Gothic"/>
          <w:color w:val="404040"/>
          <w:spacing w:val="-1"/>
        </w:rPr>
        <w:t>C</w:t>
      </w:r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 xml:space="preserve"> Диапазон температур хранения: от -10 до + 40 ° </w:t>
      </w:r>
      <w:r w:rsidRPr="00AF3D5B">
        <w:rPr>
          <w:rFonts w:ascii="Century Gothic" w:eastAsia="Century Gothic" w:hAnsi="Century Gothic"/>
          <w:color w:val="404040"/>
          <w:spacing w:val="-1"/>
        </w:rPr>
        <w:t>C</w:t>
      </w:r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 xml:space="preserve"> Напряжение питания:</w:t>
      </w:r>
    </w:p>
    <w:p w:rsidR="00AF3D5B" w:rsidRPr="00AF3D5B" w:rsidRDefault="00AF3D5B" w:rsidP="00AF3D5B">
      <w:pPr>
        <w:spacing w:line="302" w:lineRule="auto"/>
        <w:rPr>
          <w:rFonts w:ascii="Century Gothic" w:eastAsia="Century Gothic" w:hAnsi="Century Gothic"/>
          <w:color w:val="404040"/>
          <w:spacing w:val="-1"/>
          <w:lang w:val="ru-RU"/>
        </w:rPr>
      </w:pPr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 xml:space="preserve">6000-0002, 6000-0006, 6000-0014 220/240 </w:t>
      </w:r>
      <w:proofErr w:type="gramStart"/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>В</w:t>
      </w:r>
      <w:proofErr w:type="gramEnd"/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 xml:space="preserve"> переменного тока</w:t>
      </w:r>
    </w:p>
    <w:p w:rsidR="00AF3D5B" w:rsidRPr="00AF3D5B" w:rsidRDefault="00AF3D5B" w:rsidP="00AF3D5B">
      <w:pPr>
        <w:spacing w:line="302" w:lineRule="auto"/>
        <w:rPr>
          <w:rFonts w:ascii="Century Gothic" w:eastAsia="Century Gothic" w:hAnsi="Century Gothic"/>
          <w:color w:val="404040"/>
          <w:spacing w:val="-1"/>
          <w:lang w:val="ru-RU"/>
        </w:rPr>
      </w:pPr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 xml:space="preserve">6000-0003, 6000-0007, 6000-0015 105/120 </w:t>
      </w:r>
      <w:proofErr w:type="gramStart"/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>В</w:t>
      </w:r>
      <w:proofErr w:type="gramEnd"/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 xml:space="preserve"> переменного тока</w:t>
      </w:r>
    </w:p>
    <w:p w:rsidR="00AF3D5B" w:rsidRPr="00AF3D5B" w:rsidRDefault="00AF3D5B" w:rsidP="00AF3D5B">
      <w:pPr>
        <w:spacing w:line="302" w:lineRule="auto"/>
        <w:rPr>
          <w:rFonts w:ascii="Century Gothic" w:eastAsia="Century Gothic" w:hAnsi="Century Gothic"/>
          <w:color w:val="404040"/>
          <w:spacing w:val="-1"/>
          <w:lang w:val="ru-RU"/>
        </w:rPr>
      </w:pPr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>Частота питания: от 50 до 60 Гц</w:t>
      </w:r>
    </w:p>
    <w:p w:rsidR="00AF3D5B" w:rsidRPr="00AF3D5B" w:rsidRDefault="00AF3D5B" w:rsidP="00AF3D5B">
      <w:pPr>
        <w:spacing w:line="302" w:lineRule="auto"/>
        <w:rPr>
          <w:rFonts w:ascii="Century Gothic" w:eastAsia="Century Gothic" w:hAnsi="Century Gothic"/>
          <w:color w:val="404040"/>
          <w:spacing w:val="-1"/>
          <w:lang w:val="ru-RU"/>
        </w:rPr>
      </w:pPr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>Максимальная потребляемая мощность: 30 ВА</w:t>
      </w:r>
    </w:p>
    <w:p w:rsidR="00AF3D5B" w:rsidRPr="00AF3D5B" w:rsidRDefault="00AF3D5B" w:rsidP="00AF3D5B">
      <w:pPr>
        <w:spacing w:line="302" w:lineRule="auto"/>
        <w:rPr>
          <w:rFonts w:ascii="Century Gothic" w:eastAsia="Century Gothic" w:hAnsi="Century Gothic"/>
          <w:color w:val="404040"/>
          <w:spacing w:val="-1"/>
          <w:lang w:val="ru-RU"/>
        </w:rPr>
      </w:pPr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 xml:space="preserve">Выходное напряжение: от 10 </w:t>
      </w:r>
      <w:proofErr w:type="spellStart"/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>кВ</w:t>
      </w:r>
      <w:proofErr w:type="spellEnd"/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 xml:space="preserve"> до 55 </w:t>
      </w:r>
      <w:proofErr w:type="spellStart"/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>кВ</w:t>
      </w:r>
      <w:proofErr w:type="spellEnd"/>
    </w:p>
    <w:p w:rsidR="00AF3D5B" w:rsidRPr="00AF3D5B" w:rsidRDefault="00AF3D5B" w:rsidP="00AF3D5B">
      <w:pPr>
        <w:spacing w:line="302" w:lineRule="auto"/>
        <w:rPr>
          <w:rFonts w:ascii="Century Gothic" w:eastAsia="Century Gothic" w:hAnsi="Century Gothic"/>
          <w:color w:val="404040"/>
          <w:spacing w:val="-1"/>
          <w:lang w:val="ru-RU"/>
        </w:rPr>
      </w:pPr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>Выход: импульсное кольцо</w:t>
      </w:r>
    </w:p>
    <w:p w:rsidR="00AF3D5B" w:rsidRPr="00AF3D5B" w:rsidRDefault="00AF3D5B" w:rsidP="00AF3D5B">
      <w:pPr>
        <w:spacing w:line="302" w:lineRule="auto"/>
        <w:rPr>
          <w:rFonts w:ascii="Century Gothic" w:eastAsia="Century Gothic" w:hAnsi="Century Gothic"/>
          <w:color w:val="404040"/>
          <w:spacing w:val="-1"/>
          <w:lang w:val="ru-RU"/>
        </w:rPr>
      </w:pPr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>Вес пистолета: 1,0 кг</w:t>
      </w:r>
    </w:p>
    <w:p w:rsidR="00AF3D5B" w:rsidRPr="00AF3D5B" w:rsidRDefault="00AF3D5B" w:rsidP="00AF3D5B">
      <w:pPr>
        <w:spacing w:line="302" w:lineRule="auto"/>
        <w:rPr>
          <w:rFonts w:ascii="Century Gothic" w:eastAsia="Century Gothic" w:hAnsi="Century Gothic"/>
          <w:color w:val="404040"/>
          <w:spacing w:val="-1"/>
          <w:lang w:val="ru-RU"/>
        </w:rPr>
      </w:pPr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>Высота над уровнем моря: до 2000 м</w:t>
      </w:r>
    </w:p>
    <w:p w:rsidR="00AF3D5B" w:rsidRPr="00AF3D5B" w:rsidRDefault="00AF3D5B" w:rsidP="00AF3D5B">
      <w:pPr>
        <w:spacing w:line="302" w:lineRule="auto"/>
        <w:rPr>
          <w:rFonts w:ascii="Century Gothic" w:eastAsia="Century Gothic" w:hAnsi="Century Gothic"/>
          <w:color w:val="404040"/>
          <w:spacing w:val="-1"/>
          <w:lang w:val="ru-RU"/>
        </w:rPr>
      </w:pPr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>Относительная влажность: 80% Макс. (Без конденсации)</w:t>
      </w:r>
    </w:p>
    <w:p w:rsidR="00AF3D5B" w:rsidRPr="00AF3D5B" w:rsidRDefault="00AF3D5B" w:rsidP="00AF3D5B">
      <w:pPr>
        <w:spacing w:line="302" w:lineRule="auto"/>
        <w:rPr>
          <w:rFonts w:ascii="Century Gothic" w:eastAsia="Century Gothic" w:hAnsi="Century Gothic"/>
          <w:color w:val="404040"/>
          <w:spacing w:val="-1"/>
        </w:rPr>
      </w:pPr>
      <w:proofErr w:type="spellStart"/>
      <w:r w:rsidRPr="00AF3D5B">
        <w:rPr>
          <w:rFonts w:ascii="Century Gothic" w:eastAsia="Century Gothic" w:hAnsi="Century Gothic"/>
          <w:color w:val="404040"/>
          <w:spacing w:val="-1"/>
        </w:rPr>
        <w:t>Категория</w:t>
      </w:r>
      <w:proofErr w:type="spellEnd"/>
      <w:r w:rsidRPr="00AF3D5B">
        <w:rPr>
          <w:rFonts w:ascii="Century Gothic" w:eastAsia="Century Gothic" w:hAnsi="Century Gothic"/>
          <w:color w:val="404040"/>
          <w:spacing w:val="-1"/>
        </w:rPr>
        <w:t xml:space="preserve"> </w:t>
      </w:r>
      <w:proofErr w:type="spellStart"/>
      <w:r w:rsidRPr="00AF3D5B">
        <w:rPr>
          <w:rFonts w:ascii="Century Gothic" w:eastAsia="Century Gothic" w:hAnsi="Century Gothic"/>
          <w:color w:val="404040"/>
          <w:spacing w:val="-1"/>
        </w:rPr>
        <w:t>установки</w:t>
      </w:r>
      <w:proofErr w:type="spellEnd"/>
      <w:r w:rsidRPr="00AF3D5B">
        <w:rPr>
          <w:rFonts w:ascii="Century Gothic" w:eastAsia="Century Gothic" w:hAnsi="Century Gothic"/>
          <w:color w:val="404040"/>
          <w:spacing w:val="-1"/>
        </w:rPr>
        <w:t xml:space="preserve">: </w:t>
      </w:r>
      <w:proofErr w:type="spellStart"/>
      <w:r w:rsidRPr="00AF3D5B">
        <w:rPr>
          <w:rFonts w:ascii="Century Gothic" w:eastAsia="Century Gothic" w:hAnsi="Century Gothic"/>
          <w:color w:val="404040"/>
          <w:spacing w:val="-1"/>
        </w:rPr>
        <w:t>Категория</w:t>
      </w:r>
      <w:proofErr w:type="spellEnd"/>
      <w:r w:rsidRPr="00AF3D5B">
        <w:rPr>
          <w:rFonts w:ascii="Century Gothic" w:eastAsia="Century Gothic" w:hAnsi="Century Gothic"/>
          <w:color w:val="404040"/>
          <w:spacing w:val="-1"/>
        </w:rPr>
        <w:t xml:space="preserve"> II</w:t>
      </w:r>
    </w:p>
    <w:p w:rsidR="00AF3D5B" w:rsidRPr="00AF3D5B" w:rsidRDefault="00AF3D5B" w:rsidP="00AF3D5B">
      <w:pPr>
        <w:spacing w:line="302" w:lineRule="auto"/>
        <w:rPr>
          <w:rFonts w:ascii="Century Gothic" w:eastAsia="Century Gothic" w:hAnsi="Century Gothic"/>
          <w:color w:val="404040"/>
          <w:spacing w:val="-1"/>
        </w:rPr>
      </w:pPr>
    </w:p>
    <w:p w:rsidR="00AF3D5B" w:rsidRPr="00AF3D5B" w:rsidRDefault="00AF3D5B" w:rsidP="00AF3D5B">
      <w:pPr>
        <w:spacing w:line="302" w:lineRule="auto"/>
        <w:rPr>
          <w:rFonts w:ascii="Century Gothic" w:eastAsia="Century Gothic" w:hAnsi="Century Gothic"/>
          <w:color w:val="404040"/>
          <w:spacing w:val="-1"/>
        </w:rPr>
      </w:pPr>
    </w:p>
    <w:p w:rsidR="00772624" w:rsidRPr="00AF3D5B" w:rsidRDefault="00AF3D5B" w:rsidP="00AF3D5B">
      <w:pPr>
        <w:spacing w:line="302" w:lineRule="auto"/>
        <w:rPr>
          <w:rFonts w:ascii="Century Gothic" w:eastAsia="Century Gothic" w:hAnsi="Century Gothic" w:cs="Century Gothic"/>
          <w:lang w:val="ru-RU"/>
        </w:rPr>
        <w:sectPr w:rsidR="00772624" w:rsidRPr="00AF3D5B">
          <w:pgSz w:w="8400" w:h="11930"/>
          <w:pgMar w:top="840" w:right="740" w:bottom="840" w:left="740" w:header="658" w:footer="644" w:gutter="0"/>
          <w:cols w:space="720"/>
        </w:sectPr>
      </w:pPr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 xml:space="preserve">Этот продукт был изготовлен под контролем, установленным системой менеджмента качества, которая соответствует требованиям </w:t>
      </w:r>
      <w:r w:rsidRPr="00AF3D5B">
        <w:rPr>
          <w:rFonts w:ascii="Century Gothic" w:eastAsia="Century Gothic" w:hAnsi="Century Gothic"/>
          <w:color w:val="404040"/>
          <w:spacing w:val="-1"/>
        </w:rPr>
        <w:t>ISO</w:t>
      </w:r>
      <w:r w:rsidRPr="00AF3D5B">
        <w:rPr>
          <w:rFonts w:ascii="Century Gothic" w:eastAsia="Century Gothic" w:hAnsi="Century Gothic"/>
          <w:color w:val="404040"/>
          <w:spacing w:val="-1"/>
          <w:lang w:val="ru-RU"/>
        </w:rPr>
        <w:t>9001.</w:t>
      </w:r>
    </w:p>
    <w:p w:rsidR="00772624" w:rsidRPr="00AF3D5B" w:rsidRDefault="00772624">
      <w:pPr>
        <w:spacing w:before="8"/>
        <w:rPr>
          <w:rFonts w:ascii="Century Gothic" w:eastAsia="Century Gothic" w:hAnsi="Century Gothic" w:cs="Century Gothic"/>
          <w:sz w:val="12"/>
          <w:szCs w:val="12"/>
          <w:lang w:val="ru-RU"/>
        </w:rPr>
      </w:pPr>
    </w:p>
    <w:p w:rsidR="00AF3D5B" w:rsidRPr="00AF3D5B" w:rsidRDefault="00AF3D5B" w:rsidP="00AF3D5B">
      <w:pPr>
        <w:spacing w:before="2"/>
        <w:rPr>
          <w:rFonts w:ascii="Century Gothic"/>
          <w:color w:val="404040"/>
          <w:spacing w:val="-2"/>
          <w:sz w:val="34"/>
          <w:lang w:val="ru-RU"/>
        </w:rPr>
      </w:pPr>
      <w:r>
        <w:rPr>
          <w:rFonts w:ascii="Century Gothic"/>
          <w:color w:val="404040"/>
          <w:spacing w:val="-2"/>
          <w:sz w:val="34"/>
          <w:lang w:val="ru-RU"/>
        </w:rPr>
        <w:t>Упаковка</w:t>
      </w:r>
    </w:p>
    <w:p w:rsidR="00AF3D5B" w:rsidRPr="00AF3D5B" w:rsidRDefault="00AF3D5B" w:rsidP="00AF3D5B">
      <w:pPr>
        <w:spacing w:before="2"/>
        <w:rPr>
          <w:rFonts w:ascii="Century Gothic"/>
          <w:color w:val="404040"/>
          <w:spacing w:val="-2"/>
          <w:lang w:val="ru-RU"/>
        </w:rPr>
      </w:pPr>
      <w:r w:rsidRPr="00AF3D5B">
        <w:rPr>
          <w:rFonts w:ascii="Century Gothic"/>
          <w:color w:val="404040"/>
          <w:spacing w:val="-2"/>
          <w:lang w:val="ru-RU"/>
        </w:rPr>
        <w:t>Выньте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</w:rPr>
        <w:t>PST</w:t>
      </w:r>
      <w:r w:rsidRPr="00AF3D5B">
        <w:rPr>
          <w:rFonts w:ascii="Century Gothic"/>
          <w:color w:val="404040"/>
          <w:spacing w:val="-2"/>
          <w:lang w:val="ru-RU"/>
        </w:rPr>
        <w:t xml:space="preserve">-100 </w:t>
      </w:r>
      <w:r w:rsidRPr="00AF3D5B">
        <w:rPr>
          <w:rFonts w:ascii="Century Gothic"/>
          <w:color w:val="404040"/>
          <w:spacing w:val="-2"/>
          <w:lang w:val="ru-RU"/>
        </w:rPr>
        <w:t>из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упаковки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и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проверьте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на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наличие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повреждений</w:t>
      </w:r>
      <w:r w:rsidRPr="00AF3D5B">
        <w:rPr>
          <w:rFonts w:ascii="Century Gothic"/>
          <w:color w:val="404040"/>
          <w:spacing w:val="-2"/>
          <w:lang w:val="ru-RU"/>
        </w:rPr>
        <w:t xml:space="preserve">. </w:t>
      </w:r>
      <w:r w:rsidRPr="00AF3D5B">
        <w:rPr>
          <w:rFonts w:ascii="Century Gothic"/>
          <w:color w:val="404040"/>
          <w:spacing w:val="-2"/>
          <w:lang w:val="ru-RU"/>
        </w:rPr>
        <w:t>Если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какая</w:t>
      </w:r>
      <w:r w:rsidRPr="00AF3D5B">
        <w:rPr>
          <w:rFonts w:ascii="Century Gothic"/>
          <w:color w:val="404040"/>
          <w:spacing w:val="-2"/>
          <w:lang w:val="ru-RU"/>
        </w:rPr>
        <w:t>-</w:t>
      </w:r>
      <w:r w:rsidRPr="00AF3D5B">
        <w:rPr>
          <w:rFonts w:ascii="Century Gothic"/>
          <w:color w:val="404040"/>
          <w:spacing w:val="-2"/>
          <w:lang w:val="ru-RU"/>
        </w:rPr>
        <w:t>либо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часть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повреждена</w:t>
      </w:r>
      <w:r w:rsidRPr="00AF3D5B">
        <w:rPr>
          <w:rFonts w:ascii="Century Gothic"/>
          <w:color w:val="404040"/>
          <w:spacing w:val="-2"/>
          <w:lang w:val="ru-RU"/>
        </w:rPr>
        <w:t xml:space="preserve">, </w:t>
      </w:r>
      <w:r w:rsidRPr="00AF3D5B">
        <w:rPr>
          <w:rFonts w:ascii="Century Gothic"/>
          <w:color w:val="404040"/>
          <w:spacing w:val="-2"/>
          <w:lang w:val="ru-RU"/>
        </w:rPr>
        <w:t>перевозчик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и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поставщик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должны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быть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немедленно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уведомлены</w:t>
      </w:r>
      <w:r w:rsidRPr="00AF3D5B">
        <w:rPr>
          <w:rFonts w:ascii="Century Gothic"/>
          <w:color w:val="404040"/>
          <w:spacing w:val="-2"/>
          <w:lang w:val="ru-RU"/>
        </w:rPr>
        <w:t>.</w:t>
      </w:r>
    </w:p>
    <w:p w:rsidR="00AF3D5B" w:rsidRPr="00AF3D5B" w:rsidRDefault="00AF3D5B" w:rsidP="00AF3D5B">
      <w:pPr>
        <w:spacing w:before="2"/>
        <w:rPr>
          <w:rFonts w:ascii="Century Gothic"/>
          <w:color w:val="404040"/>
          <w:spacing w:val="-2"/>
          <w:lang w:val="ru-RU"/>
        </w:rPr>
      </w:pPr>
      <w:r w:rsidRPr="00AF3D5B">
        <w:rPr>
          <w:rFonts w:ascii="Century Gothic"/>
          <w:color w:val="404040"/>
          <w:spacing w:val="-2"/>
          <w:lang w:val="ru-RU"/>
        </w:rPr>
        <w:t>Весь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упаковочный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материал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должен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храниться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для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проверки</w:t>
      </w:r>
      <w:r w:rsidRPr="00AF3D5B">
        <w:rPr>
          <w:rFonts w:ascii="Century Gothic"/>
          <w:color w:val="404040"/>
          <w:spacing w:val="-2"/>
          <w:lang w:val="ru-RU"/>
        </w:rPr>
        <w:t xml:space="preserve">. </w:t>
      </w:r>
      <w:r w:rsidRPr="00AF3D5B">
        <w:rPr>
          <w:rFonts w:ascii="Century Gothic"/>
          <w:color w:val="404040"/>
          <w:spacing w:val="-2"/>
        </w:rPr>
        <w:t>PST</w:t>
      </w:r>
      <w:r w:rsidRPr="00AF3D5B">
        <w:rPr>
          <w:rFonts w:ascii="Century Gothic"/>
          <w:color w:val="404040"/>
          <w:spacing w:val="-2"/>
          <w:lang w:val="ru-RU"/>
        </w:rPr>
        <w:t xml:space="preserve">-100 </w:t>
      </w:r>
      <w:r w:rsidRPr="00AF3D5B">
        <w:rPr>
          <w:rFonts w:ascii="Century Gothic"/>
          <w:color w:val="404040"/>
          <w:spacing w:val="-2"/>
          <w:lang w:val="ru-RU"/>
        </w:rPr>
        <w:t>не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должен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использоваться</w:t>
      </w:r>
      <w:r w:rsidRPr="00AF3D5B">
        <w:rPr>
          <w:rFonts w:ascii="Century Gothic"/>
          <w:color w:val="404040"/>
          <w:spacing w:val="-2"/>
          <w:lang w:val="ru-RU"/>
        </w:rPr>
        <w:t>.</w:t>
      </w:r>
    </w:p>
    <w:p w:rsidR="00AF3D5B" w:rsidRPr="00AF3D5B" w:rsidRDefault="00AF3D5B" w:rsidP="00AF3D5B">
      <w:pPr>
        <w:spacing w:before="2"/>
        <w:rPr>
          <w:rFonts w:ascii="Century Gothic"/>
          <w:color w:val="404040"/>
          <w:spacing w:val="-2"/>
          <w:lang w:val="ru-RU"/>
        </w:rPr>
      </w:pPr>
      <w:r w:rsidRPr="00AF3D5B">
        <w:rPr>
          <w:rFonts w:ascii="Century Gothic"/>
          <w:color w:val="404040"/>
          <w:spacing w:val="-2"/>
          <w:lang w:val="ru-RU"/>
        </w:rPr>
        <w:t>Пакет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содержит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следующие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предметы</w:t>
      </w:r>
      <w:r w:rsidRPr="00AF3D5B">
        <w:rPr>
          <w:rFonts w:ascii="Century Gothic"/>
          <w:color w:val="404040"/>
          <w:spacing w:val="-2"/>
          <w:lang w:val="ru-RU"/>
        </w:rPr>
        <w:t>:</w:t>
      </w:r>
    </w:p>
    <w:p w:rsidR="00AF3D5B" w:rsidRPr="00AF3D5B" w:rsidRDefault="00AF3D5B" w:rsidP="00AF3D5B">
      <w:pPr>
        <w:spacing w:before="2"/>
        <w:rPr>
          <w:rFonts w:ascii="Century Gothic"/>
          <w:color w:val="404040"/>
          <w:spacing w:val="-2"/>
          <w:lang w:val="ru-RU"/>
        </w:rPr>
      </w:pPr>
      <w:r w:rsidRPr="00AF3D5B">
        <w:rPr>
          <w:rFonts w:ascii="Century Gothic"/>
          <w:color w:val="404040"/>
          <w:spacing w:val="-2"/>
          <w:lang w:val="ru-RU"/>
        </w:rPr>
        <w:t>●</w:t>
      </w:r>
      <w:r w:rsidRPr="00AF3D5B">
        <w:rPr>
          <w:rFonts w:ascii="Century Gothic"/>
          <w:color w:val="404040"/>
          <w:spacing w:val="-2"/>
          <w:lang w:val="ru-RU"/>
        </w:rPr>
        <w:t xml:space="preserve"> 1 </w:t>
      </w:r>
      <w:r w:rsidRPr="00AF3D5B">
        <w:rPr>
          <w:rFonts w:ascii="Century Gothic"/>
          <w:color w:val="404040"/>
          <w:spacing w:val="-2"/>
          <w:lang w:val="ru-RU"/>
        </w:rPr>
        <w:t>пистолетный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блок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</w:rPr>
        <w:t>PST</w:t>
      </w:r>
      <w:r w:rsidRPr="00AF3D5B">
        <w:rPr>
          <w:rFonts w:ascii="Century Gothic"/>
          <w:color w:val="404040"/>
          <w:spacing w:val="-2"/>
          <w:lang w:val="ru-RU"/>
        </w:rPr>
        <w:t>-100</w:t>
      </w:r>
    </w:p>
    <w:p w:rsidR="00AF3D5B" w:rsidRPr="00AF3D5B" w:rsidRDefault="00AF3D5B" w:rsidP="00AF3D5B">
      <w:pPr>
        <w:spacing w:before="2"/>
        <w:rPr>
          <w:rFonts w:ascii="Century Gothic"/>
          <w:color w:val="404040"/>
          <w:spacing w:val="-2"/>
          <w:lang w:val="ru-RU"/>
        </w:rPr>
      </w:pPr>
      <w:r w:rsidRPr="00AF3D5B">
        <w:rPr>
          <w:rFonts w:ascii="Century Gothic"/>
          <w:color w:val="404040"/>
          <w:spacing w:val="-2"/>
          <w:lang w:val="ru-RU"/>
        </w:rPr>
        <w:t>●</w:t>
      </w:r>
      <w:r w:rsidRPr="00AF3D5B">
        <w:rPr>
          <w:rFonts w:ascii="Century Gothic"/>
          <w:color w:val="404040"/>
          <w:spacing w:val="-2"/>
          <w:lang w:val="ru-RU"/>
        </w:rPr>
        <w:t xml:space="preserve"> 1 </w:t>
      </w:r>
      <w:r w:rsidRPr="00AF3D5B">
        <w:rPr>
          <w:rFonts w:ascii="Century Gothic"/>
          <w:color w:val="404040"/>
          <w:spacing w:val="-2"/>
          <w:lang w:val="ru-RU"/>
        </w:rPr>
        <w:t>х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гибкий</w:t>
      </w:r>
      <w:r w:rsidRPr="00AF3D5B">
        <w:rPr>
          <w:rFonts w:ascii="Century Gothic"/>
          <w:color w:val="404040"/>
          <w:spacing w:val="-2"/>
          <w:lang w:val="ru-RU"/>
        </w:rPr>
        <w:t xml:space="preserve"> </w:t>
      </w:r>
      <w:r w:rsidRPr="00AF3D5B">
        <w:rPr>
          <w:rFonts w:ascii="Century Gothic"/>
          <w:color w:val="404040"/>
          <w:spacing w:val="-2"/>
          <w:lang w:val="ru-RU"/>
        </w:rPr>
        <w:t>зонд</w:t>
      </w:r>
    </w:p>
    <w:p w:rsidR="00AF3D5B" w:rsidRPr="00AF3D5B" w:rsidRDefault="00AF3D5B" w:rsidP="00AF3D5B">
      <w:pPr>
        <w:spacing w:before="2"/>
        <w:rPr>
          <w:rFonts w:ascii="Century Gothic"/>
          <w:color w:val="404040"/>
          <w:spacing w:val="-2"/>
          <w:lang w:val="ru-RU"/>
        </w:rPr>
      </w:pPr>
    </w:p>
    <w:p w:rsidR="00772624" w:rsidRDefault="00AF3D5B" w:rsidP="00AF3D5B">
      <w:pPr>
        <w:spacing w:before="2"/>
        <w:rPr>
          <w:rFonts w:ascii="Century Gothic"/>
          <w:color w:val="404040"/>
          <w:spacing w:val="-2"/>
        </w:rPr>
      </w:pPr>
      <w:proofErr w:type="spellStart"/>
      <w:r w:rsidRPr="00AF3D5B">
        <w:rPr>
          <w:rFonts w:ascii="Century Gothic"/>
          <w:color w:val="404040"/>
          <w:spacing w:val="-2"/>
        </w:rPr>
        <w:t>Меры</w:t>
      </w:r>
      <w:proofErr w:type="spellEnd"/>
      <w:r w:rsidRPr="00AF3D5B">
        <w:rPr>
          <w:rFonts w:ascii="Century Gothic"/>
          <w:color w:val="404040"/>
          <w:spacing w:val="-2"/>
        </w:rPr>
        <w:t xml:space="preserve"> </w:t>
      </w:r>
      <w:proofErr w:type="spellStart"/>
      <w:r w:rsidRPr="00AF3D5B">
        <w:rPr>
          <w:rFonts w:ascii="Century Gothic"/>
          <w:color w:val="404040"/>
          <w:spacing w:val="-2"/>
        </w:rPr>
        <w:t>предосторожности</w:t>
      </w:r>
      <w:proofErr w:type="spellEnd"/>
      <w:r w:rsidRPr="00AF3D5B">
        <w:rPr>
          <w:rFonts w:ascii="Century Gothic"/>
          <w:color w:val="404040"/>
          <w:spacing w:val="-2"/>
        </w:rPr>
        <w:t xml:space="preserve"> </w:t>
      </w:r>
      <w:r w:rsidRPr="00AF3D5B">
        <w:rPr>
          <w:rFonts w:ascii="Century Gothic"/>
          <w:color w:val="404040"/>
          <w:spacing w:val="-2"/>
        </w:rPr>
        <w:t>и</w:t>
      </w:r>
      <w:r w:rsidRPr="00AF3D5B">
        <w:rPr>
          <w:rFonts w:ascii="Century Gothic"/>
          <w:color w:val="404040"/>
          <w:spacing w:val="-2"/>
        </w:rPr>
        <w:t xml:space="preserve"> </w:t>
      </w:r>
      <w:proofErr w:type="spellStart"/>
      <w:r w:rsidRPr="00AF3D5B">
        <w:rPr>
          <w:rFonts w:ascii="Century Gothic"/>
          <w:color w:val="404040"/>
          <w:spacing w:val="-2"/>
        </w:rPr>
        <w:t>символы</w:t>
      </w:r>
      <w:proofErr w:type="spellEnd"/>
    </w:p>
    <w:p w:rsidR="00AF3D5B" w:rsidRPr="00AF3D5B" w:rsidRDefault="00AF3D5B" w:rsidP="00AF3D5B">
      <w:pPr>
        <w:spacing w:before="2"/>
        <w:rPr>
          <w:rFonts w:ascii="Century Gothic" w:eastAsia="Century Gothic" w:hAnsi="Century Gothic" w:cs="Century Gothic"/>
        </w:rPr>
      </w:pPr>
    </w:p>
    <w:p w:rsidR="00772624" w:rsidRDefault="006F0FFE">
      <w:pPr>
        <w:tabs>
          <w:tab w:val="left" w:pos="4125"/>
        </w:tabs>
        <w:spacing w:line="200" w:lineRule="atLeast"/>
        <w:ind w:left="190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noProof/>
          <w:sz w:val="20"/>
          <w:lang w:val="ru-RU" w:eastAsia="ru-RU"/>
        </w:rPr>
        <w:drawing>
          <wp:inline distT="0" distB="0" distL="0" distR="0">
            <wp:extent cx="573573" cy="499681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73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  <w:tab/>
      </w:r>
      <w:r>
        <w:rPr>
          <w:rFonts w:ascii="Century Gothic"/>
          <w:noProof/>
          <w:sz w:val="20"/>
          <w:lang w:val="ru-RU" w:eastAsia="ru-RU"/>
        </w:rPr>
        <w:drawing>
          <wp:inline distT="0" distB="0" distL="0" distR="0">
            <wp:extent cx="573754" cy="499681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54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624" w:rsidRPr="00AF3D5B" w:rsidRDefault="00AF3D5B">
      <w:pPr>
        <w:tabs>
          <w:tab w:val="left" w:pos="3740"/>
        </w:tabs>
        <w:spacing w:before="103"/>
        <w:ind w:left="1272" w:firstLine="194"/>
        <w:rPr>
          <w:rFonts w:ascii="Century Gothic" w:eastAsia="Century Gothic" w:hAnsi="Century Gothic" w:cs="Century Gothic"/>
          <w:sz w:val="16"/>
          <w:szCs w:val="16"/>
          <w:lang w:val="ru-RU"/>
        </w:rPr>
      </w:pPr>
      <w:r w:rsidRPr="00AF3D5B">
        <w:rPr>
          <w:rFonts w:ascii="Century Gothic"/>
          <w:b/>
          <w:color w:val="404040"/>
          <w:spacing w:val="-1"/>
          <w:sz w:val="16"/>
          <w:lang w:val="ru-RU"/>
        </w:rPr>
        <w:t>Осторожно</w:t>
      </w:r>
      <w:r w:rsidRPr="00AF3D5B">
        <w:rPr>
          <w:rFonts w:ascii="Century Gothic"/>
          <w:b/>
          <w:color w:val="404040"/>
          <w:spacing w:val="-1"/>
          <w:sz w:val="16"/>
          <w:lang w:val="ru-RU"/>
        </w:rPr>
        <w:t xml:space="preserve">, </w:t>
      </w:r>
      <w:r>
        <w:rPr>
          <w:rFonts w:ascii="Century Gothic"/>
          <w:b/>
          <w:color w:val="404040"/>
          <w:spacing w:val="-1"/>
          <w:sz w:val="16"/>
          <w:lang w:val="ru-RU"/>
        </w:rPr>
        <w:t>опасность</w:t>
      </w:r>
      <w:r w:rsidR="006F0FFE" w:rsidRPr="00AF3D5B">
        <w:rPr>
          <w:rFonts w:ascii="Century Gothic"/>
          <w:b/>
          <w:color w:val="404040"/>
          <w:spacing w:val="-1"/>
          <w:sz w:val="16"/>
          <w:lang w:val="ru-RU"/>
        </w:rPr>
        <w:tab/>
      </w:r>
      <w:proofErr w:type="gramStart"/>
      <w:r w:rsidRPr="00AF3D5B">
        <w:rPr>
          <w:rFonts w:ascii="Century Gothic"/>
          <w:b/>
          <w:color w:val="404040"/>
          <w:spacing w:val="-1"/>
          <w:sz w:val="16"/>
          <w:lang w:val="ru-RU"/>
        </w:rPr>
        <w:t>Осторожно</w:t>
      </w:r>
      <w:proofErr w:type="gramEnd"/>
      <w:r w:rsidRPr="00AF3D5B">
        <w:rPr>
          <w:rFonts w:ascii="Century Gothic"/>
          <w:b/>
          <w:color w:val="404040"/>
          <w:spacing w:val="-1"/>
          <w:sz w:val="16"/>
          <w:lang w:val="ru-RU"/>
        </w:rPr>
        <w:t xml:space="preserve">, </w:t>
      </w:r>
      <w:r w:rsidRPr="00AF3D5B">
        <w:rPr>
          <w:rFonts w:ascii="Century Gothic"/>
          <w:b/>
          <w:color w:val="404040"/>
          <w:spacing w:val="-1"/>
          <w:sz w:val="16"/>
          <w:lang w:val="ru-RU"/>
        </w:rPr>
        <w:t>риск</w:t>
      </w:r>
      <w:r w:rsidRPr="00AF3D5B">
        <w:rPr>
          <w:rFonts w:ascii="Century Gothic"/>
          <w:b/>
          <w:color w:val="404040"/>
          <w:spacing w:val="-1"/>
          <w:sz w:val="16"/>
          <w:lang w:val="ru-RU"/>
        </w:rPr>
        <w:t xml:space="preserve"> </w:t>
      </w:r>
      <w:r w:rsidRPr="00AF3D5B">
        <w:rPr>
          <w:rFonts w:ascii="Century Gothic"/>
          <w:b/>
          <w:color w:val="404040"/>
          <w:spacing w:val="-1"/>
          <w:sz w:val="16"/>
          <w:lang w:val="ru-RU"/>
        </w:rPr>
        <w:t>шока</w:t>
      </w:r>
    </w:p>
    <w:p w:rsidR="00772624" w:rsidRPr="00AF3D5B" w:rsidRDefault="00772624">
      <w:pPr>
        <w:rPr>
          <w:rFonts w:ascii="Century Gothic" w:eastAsia="Century Gothic" w:hAnsi="Century Gothic" w:cs="Century Gothic"/>
          <w:b/>
          <w:bCs/>
          <w:sz w:val="20"/>
          <w:szCs w:val="20"/>
          <w:lang w:val="ru-RU"/>
        </w:rPr>
      </w:pPr>
    </w:p>
    <w:p w:rsidR="00772624" w:rsidRPr="00AF3D5B" w:rsidRDefault="00772624">
      <w:pPr>
        <w:rPr>
          <w:rFonts w:ascii="Century Gothic" w:eastAsia="Century Gothic" w:hAnsi="Century Gothic" w:cs="Century Gothic"/>
          <w:b/>
          <w:bCs/>
          <w:sz w:val="20"/>
          <w:szCs w:val="20"/>
          <w:lang w:val="ru-RU"/>
        </w:rPr>
      </w:pPr>
    </w:p>
    <w:p w:rsidR="00772624" w:rsidRPr="00AF3D5B" w:rsidRDefault="00772624">
      <w:pPr>
        <w:spacing w:before="8"/>
        <w:rPr>
          <w:rFonts w:ascii="Century Gothic" w:eastAsia="Century Gothic" w:hAnsi="Century Gothic" w:cs="Century Gothic"/>
          <w:b/>
          <w:bCs/>
          <w:sz w:val="13"/>
          <w:szCs w:val="13"/>
          <w:lang w:val="ru-RU"/>
        </w:rPr>
      </w:pPr>
    </w:p>
    <w:p w:rsidR="00772624" w:rsidRDefault="00F166CB">
      <w:pPr>
        <w:tabs>
          <w:tab w:val="left" w:pos="4289"/>
        </w:tabs>
        <w:spacing w:line="200" w:lineRule="atLeast"/>
        <w:ind w:left="192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513080" cy="513080"/>
                <wp:effectExtent l="2540" t="6350" r="8255" b="4445"/>
                <wp:docPr id="310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80" cy="513080"/>
                          <a:chOff x="0" y="0"/>
                          <a:chExt cx="808" cy="808"/>
                        </a:xfrm>
                      </wpg:grpSpPr>
                      <wpg:grpSp>
                        <wpg:cNvPr id="311" name="Group 28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8" cy="768"/>
                            <a:chOff x="20" y="20"/>
                            <a:chExt cx="768" cy="768"/>
                          </a:xfrm>
                        </wpg:grpSpPr>
                        <wps:wsp>
                          <wps:cNvPr id="312" name="Freeform 29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8" cy="76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8"/>
                                <a:gd name="T2" fmla="+- 0 788 20"/>
                                <a:gd name="T3" fmla="*/ 788 h 768"/>
                                <a:gd name="T4" fmla="+- 0 788 20"/>
                                <a:gd name="T5" fmla="*/ T4 w 768"/>
                                <a:gd name="T6" fmla="+- 0 788 20"/>
                                <a:gd name="T7" fmla="*/ 788 h 768"/>
                                <a:gd name="T8" fmla="+- 0 788 20"/>
                                <a:gd name="T9" fmla="*/ T8 w 768"/>
                                <a:gd name="T10" fmla="+- 0 20 20"/>
                                <a:gd name="T11" fmla="*/ 20 h 768"/>
                                <a:gd name="T12" fmla="+- 0 20 20"/>
                                <a:gd name="T13" fmla="*/ T12 w 768"/>
                                <a:gd name="T14" fmla="+- 0 20 20"/>
                                <a:gd name="T15" fmla="*/ 20 h 768"/>
                                <a:gd name="T16" fmla="+- 0 20 20"/>
                                <a:gd name="T17" fmla="*/ T16 w 768"/>
                                <a:gd name="T18" fmla="+- 0 788 20"/>
                                <a:gd name="T19" fmla="*/ 788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" h="768">
                                  <a:moveTo>
                                    <a:pt x="0" y="768"/>
                                  </a:moveTo>
                                  <a:lnTo>
                                    <a:pt x="768" y="768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8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68" cy="768"/>
                            <a:chOff x="20" y="20"/>
                            <a:chExt cx="768" cy="768"/>
                          </a:xfrm>
                        </wpg:grpSpPr>
                        <wps:wsp>
                          <wps:cNvPr id="314" name="Freeform 28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68" cy="76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68"/>
                                <a:gd name="T2" fmla="+- 0 788 20"/>
                                <a:gd name="T3" fmla="*/ 788 h 768"/>
                                <a:gd name="T4" fmla="+- 0 788 20"/>
                                <a:gd name="T5" fmla="*/ T4 w 768"/>
                                <a:gd name="T6" fmla="+- 0 788 20"/>
                                <a:gd name="T7" fmla="*/ 788 h 768"/>
                                <a:gd name="T8" fmla="+- 0 788 20"/>
                                <a:gd name="T9" fmla="*/ T8 w 768"/>
                                <a:gd name="T10" fmla="+- 0 20 20"/>
                                <a:gd name="T11" fmla="*/ 20 h 768"/>
                                <a:gd name="T12" fmla="+- 0 20 20"/>
                                <a:gd name="T13" fmla="*/ T12 w 768"/>
                                <a:gd name="T14" fmla="+- 0 20 20"/>
                                <a:gd name="T15" fmla="*/ 20 h 768"/>
                                <a:gd name="T16" fmla="+- 0 20 20"/>
                                <a:gd name="T17" fmla="*/ T16 w 768"/>
                                <a:gd name="T18" fmla="+- 0 788 20"/>
                                <a:gd name="T19" fmla="*/ 788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" h="768">
                                  <a:moveTo>
                                    <a:pt x="0" y="768"/>
                                  </a:moveTo>
                                  <a:lnTo>
                                    <a:pt x="768" y="768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85"/>
                        <wpg:cNvGrpSpPr>
                          <a:grpSpLocks/>
                        </wpg:cNvGrpSpPr>
                        <wpg:grpSpPr bwMode="auto">
                          <a:xfrm>
                            <a:off x="208" y="208"/>
                            <a:ext cx="394" cy="394"/>
                            <a:chOff x="208" y="208"/>
                            <a:chExt cx="394" cy="394"/>
                          </a:xfrm>
                        </wpg:grpSpPr>
                        <wps:wsp>
                          <wps:cNvPr id="316" name="Freeform 286"/>
                          <wps:cNvSpPr>
                            <a:spLocks/>
                          </wps:cNvSpPr>
                          <wps:spPr bwMode="auto">
                            <a:xfrm>
                              <a:off x="208" y="208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208 208"/>
                                <a:gd name="T1" fmla="*/ T0 w 394"/>
                                <a:gd name="T2" fmla="+- 0 602 208"/>
                                <a:gd name="T3" fmla="*/ 602 h 394"/>
                                <a:gd name="T4" fmla="+- 0 602 208"/>
                                <a:gd name="T5" fmla="*/ T4 w 394"/>
                                <a:gd name="T6" fmla="+- 0 602 208"/>
                                <a:gd name="T7" fmla="*/ 602 h 394"/>
                                <a:gd name="T8" fmla="+- 0 602 208"/>
                                <a:gd name="T9" fmla="*/ T8 w 394"/>
                                <a:gd name="T10" fmla="+- 0 208 208"/>
                                <a:gd name="T11" fmla="*/ 208 h 394"/>
                                <a:gd name="T12" fmla="+- 0 208 208"/>
                                <a:gd name="T13" fmla="*/ T12 w 394"/>
                                <a:gd name="T14" fmla="+- 0 208 208"/>
                                <a:gd name="T15" fmla="*/ 208 h 394"/>
                                <a:gd name="T16" fmla="+- 0 208 208"/>
                                <a:gd name="T17" fmla="*/ T16 w 394"/>
                                <a:gd name="T18" fmla="+- 0 602 208"/>
                                <a:gd name="T19" fmla="*/ 60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0" y="394"/>
                                  </a:moveTo>
                                  <a:lnTo>
                                    <a:pt x="394" y="394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83"/>
                        <wpg:cNvGrpSpPr>
                          <a:grpSpLocks/>
                        </wpg:cNvGrpSpPr>
                        <wpg:grpSpPr bwMode="auto">
                          <a:xfrm>
                            <a:off x="208" y="208"/>
                            <a:ext cx="394" cy="394"/>
                            <a:chOff x="208" y="208"/>
                            <a:chExt cx="394" cy="394"/>
                          </a:xfrm>
                        </wpg:grpSpPr>
                        <wps:wsp>
                          <wps:cNvPr id="318" name="Freeform 284"/>
                          <wps:cNvSpPr>
                            <a:spLocks/>
                          </wps:cNvSpPr>
                          <wps:spPr bwMode="auto">
                            <a:xfrm>
                              <a:off x="208" y="208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208 208"/>
                                <a:gd name="T1" fmla="*/ T0 w 394"/>
                                <a:gd name="T2" fmla="+- 0 602 208"/>
                                <a:gd name="T3" fmla="*/ 602 h 394"/>
                                <a:gd name="T4" fmla="+- 0 602 208"/>
                                <a:gd name="T5" fmla="*/ T4 w 394"/>
                                <a:gd name="T6" fmla="+- 0 602 208"/>
                                <a:gd name="T7" fmla="*/ 602 h 394"/>
                                <a:gd name="T8" fmla="+- 0 602 208"/>
                                <a:gd name="T9" fmla="*/ T8 w 394"/>
                                <a:gd name="T10" fmla="+- 0 208 208"/>
                                <a:gd name="T11" fmla="*/ 208 h 394"/>
                                <a:gd name="T12" fmla="+- 0 208 208"/>
                                <a:gd name="T13" fmla="*/ T12 w 394"/>
                                <a:gd name="T14" fmla="+- 0 208 208"/>
                                <a:gd name="T15" fmla="*/ 208 h 394"/>
                                <a:gd name="T16" fmla="+- 0 208 208"/>
                                <a:gd name="T17" fmla="*/ T16 w 394"/>
                                <a:gd name="T18" fmla="+- 0 602 208"/>
                                <a:gd name="T19" fmla="*/ 60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0" y="394"/>
                                  </a:moveTo>
                                  <a:lnTo>
                                    <a:pt x="394" y="394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585089" id="Group 282" o:spid="_x0000_s1026" style="width:40.4pt;height:40.4pt;mso-position-horizontal-relative:char;mso-position-vertical-relative:line" coordsize="808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">
                <v:group id="Group 289" o:spid="_x0000_s1027" style="position:absolute;left:20;top:20;width:768;height:768" coordorigin="20,20" coordsize="768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90" o:spid="_x0000_s1028" style="position:absolute;left:20;top:20;width:768;height:768;visibility:visible;mso-wrap-style:square;v-text-anchor:top" coordsize="768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" path="m,768r768,l768,,,,,768xe" fillcolor="#d9d9d9" stroked="f">
                    <v:path arrowok="t" o:connecttype="custom" o:connectlocs="0,788;768,788;768,20;0,20;0,788" o:connectangles="0,0,0,0,0"/>
                  </v:shape>
                </v:group>
                <v:group id="Group 287" o:spid="_x0000_s1029" style="position:absolute;left:20;top:20;width:768;height:768" coordorigin="20,20" coordsize="768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88" o:spid="_x0000_s1030" style="position:absolute;left:20;top:20;width:768;height:768;visibility:visible;mso-wrap-style:square;v-text-anchor:top" coordsize="768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" path="m,768r768,l768,,,,,768xe" filled="f" strokecolor="#404040" strokeweight="2pt">
                    <v:path arrowok="t" o:connecttype="custom" o:connectlocs="0,788;768,788;768,20;0,20;0,788" o:connectangles="0,0,0,0,0"/>
                  </v:shape>
                </v:group>
                <v:group id="Group 285" o:spid="_x0000_s1031" style="position:absolute;left:208;top:208;width:394;height:394" coordorigin="208,208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86" o:spid="_x0000_s1032" style="position:absolute;left:208;top:208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" path="m,394r394,l394,,,,,394xe" fillcolor="#d9d9d9" stroked="f">
                    <v:path arrowok="t" o:connecttype="custom" o:connectlocs="0,602;394,602;394,208;0,208;0,602" o:connectangles="0,0,0,0,0"/>
                  </v:shape>
                </v:group>
                <v:group id="Group 283" o:spid="_x0000_s1033" style="position:absolute;left:208;top:208;width:394;height:394" coordorigin="208,208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84" o:spid="_x0000_s1034" style="position:absolute;left:208;top:208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" path="m,394r394,l394,,,,,394xe" filled="f" strokecolor="#404040" strokeweight="2pt">
                    <v:path arrowok="t" o:connecttype="custom" o:connectlocs="0,602;394,602;394,208;0,208;0,602" o:connectangles="0,0,0,0,0"/>
                  </v:shape>
                </v:group>
                <w10:anchorlock/>
              </v:group>
            </w:pict>
          </mc:Fallback>
        </mc:AlternateContent>
      </w:r>
      <w:r w:rsidR="006F0FFE">
        <w:rPr>
          <w:rFonts w:ascii="Century Gothic"/>
          <w:sz w:val="20"/>
        </w:rPr>
        <w:tab/>
      </w:r>
      <w:r>
        <w:rPr>
          <w:rFonts w:ascii="Century Gothic"/>
          <w:noProof/>
          <w:position w:val="4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375285" cy="466090"/>
                <wp:effectExtent l="8890" t="9525" r="6350" b="635"/>
                <wp:docPr id="301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466090"/>
                          <a:chOff x="0" y="0"/>
                          <a:chExt cx="591" cy="734"/>
                        </a:xfrm>
                      </wpg:grpSpPr>
                      <wpg:grpSp>
                        <wpg:cNvPr id="302" name="Group 280"/>
                        <wpg:cNvGrpSpPr>
                          <a:grpSpLocks/>
                        </wpg:cNvGrpSpPr>
                        <wpg:grpSpPr bwMode="auto">
                          <a:xfrm>
                            <a:off x="134" y="713"/>
                            <a:ext cx="322" cy="2"/>
                            <a:chOff x="134" y="713"/>
                            <a:chExt cx="322" cy="2"/>
                          </a:xfrm>
                        </wpg:grpSpPr>
                        <wps:wsp>
                          <wps:cNvPr id="303" name="Freeform 281"/>
                          <wps:cNvSpPr>
                            <a:spLocks/>
                          </wps:cNvSpPr>
                          <wps:spPr bwMode="auto">
                            <a:xfrm>
                              <a:off x="134" y="713"/>
                              <a:ext cx="322" cy="2"/>
                            </a:xfrm>
                            <a:custGeom>
                              <a:avLst/>
                              <a:gdLst>
                                <a:gd name="T0" fmla="+- 0 134 134"/>
                                <a:gd name="T1" fmla="*/ T0 w 322"/>
                                <a:gd name="T2" fmla="+- 0 456 134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78"/>
                        <wpg:cNvGrpSpPr>
                          <a:grpSpLocks/>
                        </wpg:cNvGrpSpPr>
                        <wpg:grpSpPr bwMode="auto">
                          <a:xfrm>
                            <a:off x="84" y="633"/>
                            <a:ext cx="422" cy="2"/>
                            <a:chOff x="84" y="633"/>
                            <a:chExt cx="422" cy="2"/>
                          </a:xfrm>
                        </wpg:grpSpPr>
                        <wps:wsp>
                          <wps:cNvPr id="305" name="Freeform 279"/>
                          <wps:cNvSpPr>
                            <a:spLocks/>
                          </wps:cNvSpPr>
                          <wps:spPr bwMode="auto">
                            <a:xfrm>
                              <a:off x="84" y="633"/>
                              <a:ext cx="422" cy="2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T0 w 422"/>
                                <a:gd name="T2" fmla="+- 0 506 84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2964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76"/>
                        <wpg:cNvGrpSpPr>
                          <a:grpSpLocks/>
                        </wpg:cNvGrpSpPr>
                        <wpg:grpSpPr bwMode="auto">
                          <a:xfrm>
                            <a:off x="26" y="553"/>
                            <a:ext cx="538" cy="2"/>
                            <a:chOff x="26" y="553"/>
                            <a:chExt cx="538" cy="2"/>
                          </a:xfrm>
                        </wpg:grpSpPr>
                        <wps:wsp>
                          <wps:cNvPr id="307" name="Freeform 277"/>
                          <wps:cNvSpPr>
                            <a:spLocks/>
                          </wps:cNvSpPr>
                          <wps:spPr bwMode="auto">
                            <a:xfrm>
                              <a:off x="26" y="553"/>
                              <a:ext cx="538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538"/>
                                <a:gd name="T2" fmla="+- 0 564 26"/>
                                <a:gd name="T3" fmla="*/ T2 w 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">
                                  <a:moveTo>
                                    <a:pt x="0" y="0"/>
                                  </a:moveTo>
                                  <a:lnTo>
                                    <a:pt x="538" y="0"/>
                                  </a:lnTo>
                                </a:path>
                              </a:pathLst>
                            </a:custGeom>
                            <a:noFill/>
                            <a:ln w="3345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74"/>
                        <wpg:cNvGrpSpPr>
                          <a:grpSpLocks/>
                        </wpg:cNvGrpSpPr>
                        <wpg:grpSpPr bwMode="auto">
                          <a:xfrm>
                            <a:off x="295" y="26"/>
                            <a:ext cx="2" cy="537"/>
                            <a:chOff x="295" y="26"/>
                            <a:chExt cx="2" cy="537"/>
                          </a:xfrm>
                        </wpg:grpSpPr>
                        <wps:wsp>
                          <wps:cNvPr id="309" name="Freeform 275"/>
                          <wps:cNvSpPr>
                            <a:spLocks/>
                          </wps:cNvSpPr>
                          <wps:spPr bwMode="auto">
                            <a:xfrm>
                              <a:off x="295" y="26"/>
                              <a:ext cx="2" cy="53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537"/>
                                <a:gd name="T2" fmla="+- 0 563 26"/>
                                <a:gd name="T3" fmla="*/ 563 h 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3345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25F893" id="Group 273" o:spid="_x0000_s1026" style="width:29.55pt;height:36.7pt;mso-position-horizontal-relative:char;mso-position-vertical-relative:line" coordsize="591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">
                <v:group id="Group 280" o:spid="_x0000_s1027" style="position:absolute;left:134;top:713;width:322;height:2" coordorigin="134,713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81" o:spid="_x0000_s1028" style="position:absolute;left:134;top:713;width:322;height:2;visibility:visible;mso-wrap-style:square;v-text-anchor:top" coordsize="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" path="m,l322,e" filled="f" strokecolor="#221f1f" strokeweight="2.04pt">
                    <v:path arrowok="t" o:connecttype="custom" o:connectlocs="0,0;322,0" o:connectangles="0,0"/>
                  </v:shape>
                </v:group>
                <v:group id="Group 278" o:spid="_x0000_s1029" style="position:absolute;left:84;top:633;width:422;height:2" coordorigin="84,633" coordsize="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79" o:spid="_x0000_s1030" style="position:absolute;left:84;top:633;width:422;height:2;visibility:visible;mso-wrap-style:square;v-text-anchor:top" coordsize="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" path="m,l422,e" filled="f" strokecolor="#221f1f" strokeweight=".82339mm">
                    <v:path arrowok="t" o:connecttype="custom" o:connectlocs="0,0;422,0" o:connectangles="0,0"/>
                  </v:shape>
                </v:group>
                <v:group id="Group 276" o:spid="_x0000_s1031" style="position:absolute;left:26;top:553;width:538;height:2" coordorigin="26,553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77" o:spid="_x0000_s1032" style="position:absolute;left:26;top:553;width:538;height:2;visibility:visible;mso-wrap-style:square;v-text-anchor:top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" path="m,l538,e" filled="f" strokecolor="#221f1f" strokeweight=".92922mm">
                    <v:path arrowok="t" o:connecttype="custom" o:connectlocs="0,0;538,0" o:connectangles="0,0"/>
                  </v:shape>
                </v:group>
                <v:group id="Group 274" o:spid="_x0000_s1033" style="position:absolute;left:295;top:26;width:2;height:537" coordorigin="295,26" coordsize="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75" o:spid="_x0000_s1034" style="position:absolute;left:295;top:26;width:2;height:537;visibility:visible;mso-wrap-style:square;v-text-anchor:top" coordsize="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" path="m,l,537e" filled="f" strokecolor="#221f1f" strokeweight=".92922mm">
                    <v:path arrowok="t" o:connecttype="custom" o:connectlocs="0,26;0,563" o:connectangles="0,0"/>
                  </v:shape>
                </v:group>
                <w10:anchorlock/>
              </v:group>
            </w:pict>
          </mc:Fallback>
        </mc:AlternateContent>
      </w:r>
    </w:p>
    <w:p w:rsidR="00772624" w:rsidRPr="00AF3D5B" w:rsidRDefault="00AF3D5B">
      <w:pPr>
        <w:tabs>
          <w:tab w:val="left" w:pos="3694"/>
        </w:tabs>
        <w:spacing w:before="78"/>
        <w:ind w:left="1272"/>
        <w:rPr>
          <w:rFonts w:ascii="Century Gothic" w:eastAsia="Century Gothic" w:hAnsi="Century Gothic" w:cs="Century Gothic"/>
          <w:sz w:val="16"/>
          <w:szCs w:val="16"/>
          <w:lang w:val="ru-RU"/>
        </w:rPr>
      </w:pPr>
      <w:r w:rsidRPr="00AF3D5B">
        <w:rPr>
          <w:rFonts w:ascii="Century Gothic"/>
          <w:b/>
          <w:color w:val="404040"/>
          <w:spacing w:val="-1"/>
          <w:sz w:val="16"/>
          <w:lang w:val="ru-RU"/>
        </w:rPr>
        <w:t>Категория</w:t>
      </w:r>
      <w:r w:rsidRPr="00AF3D5B">
        <w:rPr>
          <w:rFonts w:ascii="Century Gothic"/>
          <w:b/>
          <w:color w:val="404040"/>
          <w:spacing w:val="-1"/>
          <w:sz w:val="16"/>
          <w:lang w:val="ru-RU"/>
        </w:rPr>
        <w:t xml:space="preserve"> </w:t>
      </w:r>
      <w:r w:rsidRPr="00AF3D5B">
        <w:rPr>
          <w:rFonts w:ascii="Century Gothic"/>
          <w:b/>
          <w:color w:val="404040"/>
          <w:spacing w:val="-1"/>
          <w:sz w:val="16"/>
        </w:rPr>
        <w:t>II</w:t>
      </w:r>
      <w:r w:rsidRPr="00AF3D5B">
        <w:rPr>
          <w:rFonts w:ascii="Century Gothic"/>
          <w:b/>
          <w:color w:val="404040"/>
          <w:spacing w:val="-1"/>
          <w:sz w:val="16"/>
          <w:lang w:val="ru-RU"/>
        </w:rPr>
        <w:t xml:space="preserve"> </w:t>
      </w:r>
      <w:r w:rsidRPr="00AF3D5B">
        <w:rPr>
          <w:rFonts w:ascii="Century Gothic"/>
          <w:b/>
          <w:color w:val="404040"/>
          <w:spacing w:val="-1"/>
          <w:sz w:val="16"/>
          <w:lang w:val="ru-RU"/>
        </w:rPr>
        <w:t>двойная</w:t>
      </w:r>
      <w:r w:rsidRPr="00AF3D5B">
        <w:rPr>
          <w:rFonts w:ascii="Century Gothic"/>
          <w:b/>
          <w:color w:val="404040"/>
          <w:spacing w:val="-1"/>
          <w:sz w:val="16"/>
          <w:lang w:val="ru-RU"/>
        </w:rPr>
        <w:t xml:space="preserve"> </w:t>
      </w:r>
      <w:r w:rsidRPr="00AF3D5B">
        <w:rPr>
          <w:rFonts w:ascii="Century Gothic"/>
          <w:b/>
          <w:color w:val="404040"/>
          <w:spacing w:val="-1"/>
          <w:sz w:val="16"/>
          <w:lang w:val="ru-RU"/>
        </w:rPr>
        <w:t>изоляция</w:t>
      </w:r>
      <w:r w:rsidR="006F0FFE" w:rsidRPr="00AF3D5B">
        <w:rPr>
          <w:rFonts w:ascii="Century Gothic"/>
          <w:b/>
          <w:color w:val="404040"/>
          <w:spacing w:val="-2"/>
          <w:sz w:val="16"/>
          <w:lang w:val="ru-RU"/>
        </w:rPr>
        <w:tab/>
      </w:r>
      <w:r w:rsidRPr="00AF3D5B">
        <w:rPr>
          <w:rFonts w:ascii="Century Gothic"/>
          <w:b/>
          <w:color w:val="404040"/>
          <w:spacing w:val="-1"/>
          <w:sz w:val="16"/>
          <w:lang w:val="ru-RU"/>
        </w:rPr>
        <w:t>Земной</w:t>
      </w:r>
      <w:r w:rsidRPr="00AF3D5B">
        <w:rPr>
          <w:rFonts w:ascii="Century Gothic"/>
          <w:b/>
          <w:color w:val="404040"/>
          <w:spacing w:val="-1"/>
          <w:sz w:val="16"/>
          <w:lang w:val="ru-RU"/>
        </w:rPr>
        <w:t xml:space="preserve"> (</w:t>
      </w:r>
      <w:r w:rsidRPr="00AF3D5B">
        <w:rPr>
          <w:rFonts w:ascii="Century Gothic"/>
          <w:b/>
          <w:color w:val="404040"/>
          <w:spacing w:val="-1"/>
          <w:sz w:val="16"/>
          <w:lang w:val="ru-RU"/>
        </w:rPr>
        <w:t>наземный</w:t>
      </w:r>
      <w:r w:rsidRPr="00AF3D5B">
        <w:rPr>
          <w:rFonts w:ascii="Century Gothic"/>
          <w:b/>
          <w:color w:val="404040"/>
          <w:spacing w:val="-1"/>
          <w:sz w:val="16"/>
          <w:lang w:val="ru-RU"/>
        </w:rPr>
        <w:t xml:space="preserve">) </w:t>
      </w:r>
      <w:r w:rsidRPr="00AF3D5B">
        <w:rPr>
          <w:rFonts w:ascii="Century Gothic"/>
          <w:b/>
          <w:color w:val="404040"/>
          <w:spacing w:val="-1"/>
          <w:sz w:val="16"/>
          <w:lang w:val="ru-RU"/>
        </w:rPr>
        <w:t>терминал</w:t>
      </w:r>
    </w:p>
    <w:p w:rsidR="00772624" w:rsidRPr="00AF3D5B" w:rsidRDefault="00772624">
      <w:pPr>
        <w:rPr>
          <w:rFonts w:ascii="Century Gothic" w:eastAsia="Century Gothic" w:hAnsi="Century Gothic" w:cs="Century Gothic"/>
          <w:b/>
          <w:bCs/>
          <w:sz w:val="16"/>
          <w:szCs w:val="16"/>
          <w:lang w:val="ru-RU"/>
        </w:rPr>
      </w:pPr>
    </w:p>
    <w:p w:rsidR="00772624" w:rsidRPr="00AF3D5B" w:rsidRDefault="00772624">
      <w:pPr>
        <w:spacing w:before="10"/>
        <w:rPr>
          <w:rFonts w:ascii="Century Gothic" w:eastAsia="Century Gothic" w:hAnsi="Century Gothic" w:cs="Century Gothic"/>
          <w:b/>
          <w:bCs/>
          <w:sz w:val="11"/>
          <w:szCs w:val="11"/>
          <w:lang w:val="ru-RU"/>
        </w:rPr>
      </w:pPr>
    </w:p>
    <w:p w:rsidR="00772624" w:rsidRPr="00AF3D5B" w:rsidRDefault="00AF3D5B">
      <w:pPr>
        <w:pStyle w:val="a3"/>
        <w:spacing w:before="0"/>
        <w:ind w:left="130"/>
        <w:rPr>
          <w:lang w:val="ru-RU"/>
        </w:rPr>
      </w:pPr>
      <w:r w:rsidRPr="00AF3D5B">
        <w:rPr>
          <w:color w:val="404040"/>
          <w:spacing w:val="-1"/>
          <w:lang w:val="ru-RU"/>
        </w:rPr>
        <w:t>Внимательно прочитайте информацию в этом руководстве перед использованием оборудования</w:t>
      </w:r>
      <w:r w:rsidR="006F0FFE" w:rsidRPr="00AF3D5B">
        <w:rPr>
          <w:color w:val="404040"/>
          <w:spacing w:val="-1"/>
          <w:lang w:val="ru-RU"/>
        </w:rPr>
        <w:t>.</w:t>
      </w:r>
    </w:p>
    <w:p w:rsidR="00772624" w:rsidRPr="00AF3D5B" w:rsidRDefault="00772624">
      <w:pPr>
        <w:spacing w:before="9"/>
        <w:rPr>
          <w:rFonts w:ascii="Century Gothic" w:eastAsia="Century Gothic" w:hAnsi="Century Gothic" w:cs="Century Gothic"/>
          <w:sz w:val="15"/>
          <w:szCs w:val="15"/>
          <w:lang w:val="ru-RU"/>
        </w:rPr>
      </w:pPr>
    </w:p>
    <w:p w:rsidR="00772624" w:rsidRDefault="00F166CB">
      <w:pPr>
        <w:spacing w:line="200" w:lineRule="atLeast"/>
        <w:ind w:left="13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239895" cy="352425"/>
                <wp:effectExtent l="0" t="0" r="27305" b="28575"/>
                <wp:docPr id="297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352425"/>
                          <a:chOff x="0" y="0"/>
                          <a:chExt cx="6677" cy="555"/>
                        </a:xfrm>
                      </wpg:grpSpPr>
                      <wpg:grpSp>
                        <wpg:cNvPr id="298" name="Group 2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77" cy="555"/>
                            <a:chOff x="0" y="0"/>
                            <a:chExt cx="6677" cy="555"/>
                          </a:xfrm>
                        </wpg:grpSpPr>
                        <wps:wsp>
                          <wps:cNvPr id="299" name="Freeform 2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77" cy="426"/>
                            </a:xfrm>
                            <a:custGeom>
                              <a:avLst/>
                              <a:gdLst>
                                <a:gd name="T0" fmla="*/ 6606 w 6677"/>
                                <a:gd name="T1" fmla="*/ 0 h 426"/>
                                <a:gd name="T2" fmla="*/ 71 w 6677"/>
                                <a:gd name="T3" fmla="*/ 0 h 426"/>
                                <a:gd name="T4" fmla="*/ 14 w 6677"/>
                                <a:gd name="T5" fmla="*/ 29 h 426"/>
                                <a:gd name="T6" fmla="*/ 0 w 6677"/>
                                <a:gd name="T7" fmla="*/ 355 h 426"/>
                                <a:gd name="T8" fmla="*/ 4 w 6677"/>
                                <a:gd name="T9" fmla="*/ 378 h 426"/>
                                <a:gd name="T10" fmla="*/ 14 w 6677"/>
                                <a:gd name="T11" fmla="*/ 397 h 426"/>
                                <a:gd name="T12" fmla="*/ 29 w 6677"/>
                                <a:gd name="T13" fmla="*/ 412 h 426"/>
                                <a:gd name="T14" fmla="*/ 49 w 6677"/>
                                <a:gd name="T15" fmla="*/ 422 h 426"/>
                                <a:gd name="T16" fmla="*/ 71 w 6677"/>
                                <a:gd name="T17" fmla="*/ 426 h 426"/>
                                <a:gd name="T18" fmla="*/ 6606 w 6677"/>
                                <a:gd name="T19" fmla="*/ 426 h 426"/>
                                <a:gd name="T20" fmla="*/ 6663 w 6677"/>
                                <a:gd name="T21" fmla="*/ 397 h 426"/>
                                <a:gd name="T22" fmla="*/ 6677 w 6677"/>
                                <a:gd name="T23" fmla="*/ 71 h 426"/>
                                <a:gd name="T24" fmla="*/ 6673 w 6677"/>
                                <a:gd name="T25" fmla="*/ 48 h 426"/>
                                <a:gd name="T26" fmla="*/ 6663 w 6677"/>
                                <a:gd name="T27" fmla="*/ 29 h 426"/>
                                <a:gd name="T28" fmla="*/ 6648 w 6677"/>
                                <a:gd name="T29" fmla="*/ 14 h 426"/>
                                <a:gd name="T30" fmla="*/ 6628 w 6677"/>
                                <a:gd name="T31" fmla="*/ 4 h 426"/>
                                <a:gd name="T32" fmla="*/ 6606 w 6677"/>
                                <a:gd name="T33" fmla="*/ 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677" h="426">
                                  <a:moveTo>
                                    <a:pt x="6606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4" y="397"/>
                                  </a:lnTo>
                                  <a:lnTo>
                                    <a:pt x="29" y="412"/>
                                  </a:lnTo>
                                  <a:lnTo>
                                    <a:pt x="49" y="422"/>
                                  </a:lnTo>
                                  <a:lnTo>
                                    <a:pt x="71" y="426"/>
                                  </a:lnTo>
                                  <a:lnTo>
                                    <a:pt x="6606" y="426"/>
                                  </a:lnTo>
                                  <a:lnTo>
                                    <a:pt x="6663" y="397"/>
                                  </a:lnTo>
                                  <a:lnTo>
                                    <a:pt x="6677" y="71"/>
                                  </a:lnTo>
                                  <a:lnTo>
                                    <a:pt x="6673" y="48"/>
                                  </a:lnTo>
                                  <a:lnTo>
                                    <a:pt x="6663" y="29"/>
                                  </a:lnTo>
                                  <a:lnTo>
                                    <a:pt x="6648" y="14"/>
                                  </a:lnTo>
                                  <a:lnTo>
                                    <a:pt x="6628" y="4"/>
                                  </a:lnTo>
                                  <a:lnTo>
                                    <a:pt x="6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77" cy="555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w="635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795E" w:rsidRPr="00AF3D5B" w:rsidRDefault="0089795E">
                                <w:pPr>
                                  <w:spacing w:before="85"/>
                                  <w:ind w:left="74"/>
                                  <w:rPr>
                                    <w:rFonts w:ascii="Century Gothic" w:eastAsia="Century Gothic" w:hAnsi="Century Gothic" w:cs="Century Gothic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 w:rsidRPr="00AF3D5B">
                                  <w:rPr>
                                    <w:rFonts w:ascii="Century Gothic"/>
                                    <w:b/>
                                    <w:color w:val="404040"/>
                                    <w:spacing w:val="-23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Сотрудник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по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безопасности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работ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должен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одобрить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использование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этого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оборудования</w:t>
                                </w:r>
                                <w:r w:rsidRPr="00AF3D5B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9" o:spid="_x0000_s1067" style="width:333.85pt;height:27.75pt;mso-position-horizontal-relative:char;mso-position-vertical-relative:line" coordsize="667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">
                <v:group id="Group 270" o:spid="_x0000_s1068" style="position:absolute;width:6677;height:555" coordsize="6677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72" o:spid="_x0000_s1069" style="position:absolute;width:6677;height:426;visibility:visible;mso-wrap-style:square;v-text-anchor:top" coordsize="667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" path="m6606,l71,,14,29,,355r4,23l14,397r15,15l49,422r22,4l6606,426r57,-29l6677,71r-4,-23l6663,29,6648,14,6628,4,6606,xe" fillcolor="#d9d9d9" stroked="f">
                    <v:path arrowok="t" o:connecttype="custom" o:connectlocs="6606,0;71,0;14,29;0,355;4,378;14,397;29,412;49,422;71,426;6606,426;6663,397;6677,71;6673,48;6663,29;6648,14;6628,4;6606,0" o:connectangles="0,0,0,0,0,0,0,0,0,0,0,0,0,0,0,0,0"/>
                  </v:shape>
                  <v:shape id="Text Box 271" o:spid="_x0000_s1070" type="#_x0000_t202" style="position:absolute;width:6677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" fillcolor="#d9d9d9" strokecolor="#404040" strokeweight=".5pt">
                    <v:textbox inset="0,0,0,0">
                      <w:txbxContent>
                        <w:p w:rsidR="0089795E" w:rsidRPr="00AF3D5B" w:rsidRDefault="0089795E">
                          <w:pPr>
                            <w:spacing w:before="85"/>
                            <w:ind w:left="74"/>
                            <w:rPr>
                              <w:rFonts w:ascii="Century Gothic" w:eastAsia="Century Gothic" w:hAnsi="Century Gothic" w:cs="Century Gothic"/>
                              <w:sz w:val="19"/>
                              <w:szCs w:val="19"/>
                              <w:lang w:val="ru-RU"/>
                            </w:rPr>
                          </w:pPr>
                          <w:r w:rsidRPr="00AF3D5B">
                            <w:rPr>
                              <w:rFonts w:ascii="Century Gothic"/>
                              <w:b/>
                              <w:color w:val="404040"/>
                              <w:spacing w:val="-23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Сотрудник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по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безопасности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работ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должен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одобрить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использование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этого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оборудования</w:t>
                          </w:r>
                          <w:r w:rsidRPr="00AF3D5B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624" w:rsidRDefault="00772624">
      <w:pPr>
        <w:spacing w:before="1"/>
        <w:rPr>
          <w:rFonts w:ascii="Century Gothic" w:eastAsia="Century Gothic" w:hAnsi="Century Gothic" w:cs="Century Gothic"/>
          <w:sz w:val="8"/>
          <w:szCs w:val="8"/>
        </w:rPr>
      </w:pPr>
    </w:p>
    <w:p w:rsidR="00772624" w:rsidRDefault="00F166CB">
      <w:pPr>
        <w:spacing w:line="200" w:lineRule="atLeast"/>
        <w:ind w:left="11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263390" cy="1266825"/>
                <wp:effectExtent l="0" t="0" r="22860" b="9525"/>
                <wp:docPr id="29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3390" cy="1266825"/>
                          <a:chOff x="-15" y="5"/>
                          <a:chExt cx="6714" cy="1710"/>
                        </a:xfrm>
                      </wpg:grpSpPr>
                      <wpg:grpSp>
                        <wpg:cNvPr id="291" name="Group 2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94" cy="1550"/>
                            <a:chOff x="5" y="5"/>
                            <a:chExt cx="6694" cy="1550"/>
                          </a:xfrm>
                        </wpg:grpSpPr>
                        <wps:wsp>
                          <wps:cNvPr id="292" name="Freeform 2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94" cy="1550"/>
                            </a:xfrm>
                            <a:custGeom>
                              <a:avLst/>
                              <a:gdLst>
                                <a:gd name="T0" fmla="+- 0 6608 5"/>
                                <a:gd name="T1" fmla="*/ T0 w 6694"/>
                                <a:gd name="T2" fmla="+- 0 5 5"/>
                                <a:gd name="T3" fmla="*/ 5 h 1550"/>
                                <a:gd name="T4" fmla="+- 0 86 5"/>
                                <a:gd name="T5" fmla="*/ T4 w 6694"/>
                                <a:gd name="T6" fmla="+- 0 5 5"/>
                                <a:gd name="T7" fmla="*/ 5 h 1550"/>
                                <a:gd name="T8" fmla="+- 0 28 5"/>
                                <a:gd name="T9" fmla="*/ T8 w 6694"/>
                                <a:gd name="T10" fmla="+- 0 35 5"/>
                                <a:gd name="T11" fmla="*/ 35 h 1550"/>
                                <a:gd name="T12" fmla="+- 0 5 5"/>
                                <a:gd name="T13" fmla="*/ T12 w 6694"/>
                                <a:gd name="T14" fmla="+- 0 96 5"/>
                                <a:gd name="T15" fmla="*/ 96 h 1550"/>
                                <a:gd name="T16" fmla="+- 0 6 5"/>
                                <a:gd name="T17" fmla="*/ T16 w 6694"/>
                                <a:gd name="T18" fmla="+- 0 1474 5"/>
                                <a:gd name="T19" fmla="*/ 1474 h 1550"/>
                                <a:gd name="T20" fmla="+- 0 35 5"/>
                                <a:gd name="T21" fmla="*/ T20 w 6694"/>
                                <a:gd name="T22" fmla="+- 0 1531 5"/>
                                <a:gd name="T23" fmla="*/ 1531 h 1550"/>
                                <a:gd name="T24" fmla="+- 0 96 5"/>
                                <a:gd name="T25" fmla="*/ T24 w 6694"/>
                                <a:gd name="T26" fmla="+- 0 1555 5"/>
                                <a:gd name="T27" fmla="*/ 1555 h 1550"/>
                                <a:gd name="T28" fmla="+- 0 6618 5"/>
                                <a:gd name="T29" fmla="*/ T28 w 6694"/>
                                <a:gd name="T30" fmla="+- 0 1554 5"/>
                                <a:gd name="T31" fmla="*/ 1554 h 1550"/>
                                <a:gd name="T32" fmla="+- 0 6676 5"/>
                                <a:gd name="T33" fmla="*/ T32 w 6694"/>
                                <a:gd name="T34" fmla="+- 0 1525 5"/>
                                <a:gd name="T35" fmla="*/ 1525 h 1550"/>
                                <a:gd name="T36" fmla="+- 0 6699 5"/>
                                <a:gd name="T37" fmla="*/ T36 w 6694"/>
                                <a:gd name="T38" fmla="+- 0 1464 5"/>
                                <a:gd name="T39" fmla="*/ 1464 h 1550"/>
                                <a:gd name="T40" fmla="+- 0 6699 5"/>
                                <a:gd name="T41" fmla="*/ T40 w 6694"/>
                                <a:gd name="T42" fmla="+- 0 86 5"/>
                                <a:gd name="T43" fmla="*/ 86 h 1550"/>
                                <a:gd name="T44" fmla="+- 0 6669 5"/>
                                <a:gd name="T45" fmla="*/ T44 w 6694"/>
                                <a:gd name="T46" fmla="+- 0 28 5"/>
                                <a:gd name="T47" fmla="*/ 28 h 1550"/>
                                <a:gd name="T48" fmla="+- 0 6608 5"/>
                                <a:gd name="T49" fmla="*/ T48 w 6694"/>
                                <a:gd name="T50" fmla="+- 0 5 5"/>
                                <a:gd name="T51" fmla="*/ 5 h 1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94" h="1550">
                                  <a:moveTo>
                                    <a:pt x="6603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469"/>
                                  </a:lnTo>
                                  <a:lnTo>
                                    <a:pt x="30" y="1526"/>
                                  </a:lnTo>
                                  <a:lnTo>
                                    <a:pt x="91" y="1550"/>
                                  </a:lnTo>
                                  <a:lnTo>
                                    <a:pt x="6613" y="1549"/>
                                  </a:lnTo>
                                  <a:lnTo>
                                    <a:pt x="6671" y="1520"/>
                                  </a:lnTo>
                                  <a:lnTo>
                                    <a:pt x="6694" y="1459"/>
                                  </a:lnTo>
                                  <a:lnTo>
                                    <a:pt x="6694" y="81"/>
                                  </a:lnTo>
                                  <a:lnTo>
                                    <a:pt x="6664" y="23"/>
                                  </a:lnTo>
                                  <a:lnTo>
                                    <a:pt x="66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63"/>
                        <wpg:cNvGrpSpPr>
                          <a:grpSpLocks/>
                        </wpg:cNvGrpSpPr>
                        <wpg:grpSpPr bwMode="auto">
                          <a:xfrm>
                            <a:off x="-15" y="5"/>
                            <a:ext cx="6714" cy="1710"/>
                            <a:chOff x="-15" y="5"/>
                            <a:chExt cx="6714" cy="1710"/>
                          </a:xfrm>
                        </wpg:grpSpPr>
                        <wps:wsp>
                          <wps:cNvPr id="294" name="Freeform 2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94" cy="155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94"/>
                                <a:gd name="T2" fmla="+- 0 96 5"/>
                                <a:gd name="T3" fmla="*/ 96 h 1550"/>
                                <a:gd name="T4" fmla="+- 0 28 5"/>
                                <a:gd name="T5" fmla="*/ T4 w 6694"/>
                                <a:gd name="T6" fmla="+- 0 35 5"/>
                                <a:gd name="T7" fmla="*/ 35 h 1550"/>
                                <a:gd name="T8" fmla="+- 0 86 5"/>
                                <a:gd name="T9" fmla="*/ T8 w 6694"/>
                                <a:gd name="T10" fmla="+- 0 5 5"/>
                                <a:gd name="T11" fmla="*/ 5 h 1550"/>
                                <a:gd name="T12" fmla="+- 0 6608 5"/>
                                <a:gd name="T13" fmla="*/ T12 w 6694"/>
                                <a:gd name="T14" fmla="+- 0 5 5"/>
                                <a:gd name="T15" fmla="*/ 5 h 1550"/>
                                <a:gd name="T16" fmla="+- 0 6631 5"/>
                                <a:gd name="T17" fmla="*/ T16 w 6694"/>
                                <a:gd name="T18" fmla="+- 0 8 5"/>
                                <a:gd name="T19" fmla="*/ 8 h 1550"/>
                                <a:gd name="T20" fmla="+- 0 6683 5"/>
                                <a:gd name="T21" fmla="*/ T20 w 6694"/>
                                <a:gd name="T22" fmla="+- 0 45 5"/>
                                <a:gd name="T23" fmla="*/ 45 h 1550"/>
                                <a:gd name="T24" fmla="+- 0 6699 5"/>
                                <a:gd name="T25" fmla="*/ T24 w 6694"/>
                                <a:gd name="T26" fmla="+- 0 1464 5"/>
                                <a:gd name="T27" fmla="*/ 1464 h 1550"/>
                                <a:gd name="T28" fmla="+- 0 6696 5"/>
                                <a:gd name="T29" fmla="*/ T28 w 6694"/>
                                <a:gd name="T30" fmla="+- 0 1487 5"/>
                                <a:gd name="T31" fmla="*/ 1487 h 1550"/>
                                <a:gd name="T32" fmla="+- 0 6659 5"/>
                                <a:gd name="T33" fmla="*/ T32 w 6694"/>
                                <a:gd name="T34" fmla="+- 0 1539 5"/>
                                <a:gd name="T35" fmla="*/ 1539 h 1550"/>
                                <a:gd name="T36" fmla="+- 0 96 5"/>
                                <a:gd name="T37" fmla="*/ T36 w 6694"/>
                                <a:gd name="T38" fmla="+- 0 1555 5"/>
                                <a:gd name="T39" fmla="*/ 1555 h 1550"/>
                                <a:gd name="T40" fmla="+- 0 73 5"/>
                                <a:gd name="T41" fmla="*/ T40 w 6694"/>
                                <a:gd name="T42" fmla="+- 0 1552 5"/>
                                <a:gd name="T43" fmla="*/ 1552 h 1550"/>
                                <a:gd name="T44" fmla="+- 0 21 5"/>
                                <a:gd name="T45" fmla="*/ T44 w 6694"/>
                                <a:gd name="T46" fmla="+- 0 1515 5"/>
                                <a:gd name="T47" fmla="*/ 1515 h 1550"/>
                                <a:gd name="T48" fmla="+- 0 5 5"/>
                                <a:gd name="T49" fmla="*/ T48 w 6694"/>
                                <a:gd name="T50" fmla="+- 0 96 5"/>
                                <a:gd name="T51" fmla="*/ 96 h 1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94" h="1550">
                                  <a:moveTo>
                                    <a:pt x="0" y="91"/>
                                  </a:moveTo>
                                  <a:lnTo>
                                    <a:pt x="23" y="3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6603" y="0"/>
                                  </a:lnTo>
                                  <a:lnTo>
                                    <a:pt x="6626" y="3"/>
                                  </a:lnTo>
                                  <a:lnTo>
                                    <a:pt x="6678" y="40"/>
                                  </a:lnTo>
                                  <a:lnTo>
                                    <a:pt x="6694" y="1459"/>
                                  </a:lnTo>
                                  <a:lnTo>
                                    <a:pt x="6691" y="1482"/>
                                  </a:lnTo>
                                  <a:lnTo>
                                    <a:pt x="6654" y="1534"/>
                                  </a:lnTo>
                                  <a:lnTo>
                                    <a:pt x="91" y="1550"/>
                                  </a:lnTo>
                                  <a:lnTo>
                                    <a:pt x="68" y="1547"/>
                                  </a:lnTo>
                                  <a:lnTo>
                                    <a:pt x="16" y="151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5" name="Picture 2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" y="118"/>
                              <a:ext cx="721" cy="6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96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" y="5"/>
                              <a:ext cx="6704" cy="1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Pr="00AF3D5B" w:rsidRDefault="0089795E" w:rsidP="00AF3D5B">
                                <w:pPr>
                                  <w:spacing w:before="1" w:line="287" w:lineRule="auto"/>
                                  <w:ind w:left="1009" w:right="337"/>
                                  <w:rPr>
                                    <w:rFonts w:ascii="Century Gothic" w:eastAsia="Century Gothic" w:hAnsi="Century Gothic" w:cs="Century Gothic"/>
                                    <w:bCs/>
                                    <w:color w:val="404040"/>
                                    <w:spacing w:val="-1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AF3D5B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color w:val="404040"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ВАЖНО: </w:t>
                                </w:r>
                                <w:r w:rsidRPr="00AF3D5B">
                                  <w:rPr>
                                    <w:rFonts w:ascii="Century Gothic" w:eastAsia="Century Gothic" w:hAnsi="Century Gothic" w:cs="Century Gothic"/>
                                    <w:bCs/>
                                    <w:color w:val="404040"/>
                                    <w:spacing w:val="-1"/>
                                    <w:sz w:val="14"/>
                                    <w:szCs w:val="14"/>
                                    <w:lang w:val="ru-RU"/>
                                  </w:rPr>
                                  <w:t xml:space="preserve">Обслуживание и ремонт этого продукта и его компонентов ДОЛЖНЫ выполняться ТОЛЬКО обученными, утвержденными техническими специалистами, работающими в полном соответствии с инструкциями по обслуживанию </w:t>
                                </w:r>
                                <w:proofErr w:type="spellStart"/>
                                <w:r w:rsidRPr="00AF3D5B">
                                  <w:rPr>
                                    <w:rFonts w:ascii="Century Gothic" w:eastAsia="Century Gothic" w:hAnsi="Century Gothic" w:cs="Century Gothic"/>
                                    <w:bCs/>
                                    <w:color w:val="404040"/>
                                    <w:spacing w:val="-1"/>
                                    <w:sz w:val="14"/>
                                    <w:szCs w:val="14"/>
                                  </w:rPr>
                                  <w:t>Buckleys</w:t>
                                </w:r>
                                <w:proofErr w:type="spellEnd"/>
                                <w:r w:rsidRPr="00AF3D5B">
                                  <w:rPr>
                                    <w:rFonts w:ascii="Century Gothic" w:eastAsia="Century Gothic" w:hAnsi="Century Gothic" w:cs="Century Gothic"/>
                                    <w:bCs/>
                                    <w:color w:val="404040"/>
                                    <w:spacing w:val="-1"/>
                                    <w:sz w:val="14"/>
                                    <w:szCs w:val="14"/>
                                    <w:lang w:val="ru-RU"/>
                                  </w:rPr>
                                  <w:t>. В противном случае оператор может подвергнуться воздействию потенциально смертельных напряжений.</w:t>
                                </w:r>
                              </w:p>
                              <w:p w:rsidR="0089795E" w:rsidRPr="00AF3D5B" w:rsidRDefault="0089795E" w:rsidP="00AF3D5B">
                                <w:pPr>
                                  <w:spacing w:before="1" w:line="287" w:lineRule="auto"/>
                                  <w:ind w:left="1009" w:right="337"/>
                                  <w:rPr>
                                    <w:rFonts w:ascii="Century Gothic" w:eastAsia="Century Gothic" w:hAnsi="Century Gothic" w:cs="Century Gothic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AF3D5B">
                                  <w:rPr>
                                    <w:rFonts w:ascii="Century Gothic" w:eastAsia="Century Gothic" w:hAnsi="Century Gothic" w:cs="Century Gothic"/>
                                    <w:bCs/>
                                    <w:color w:val="404040"/>
                                    <w:spacing w:val="-1"/>
                                    <w:sz w:val="14"/>
                                    <w:szCs w:val="14"/>
                                    <w:lang w:val="ru-RU"/>
                                  </w:rPr>
                                  <w:t>Ни при каких обстоятельствах запрещается пытаться разобрать или отремонтировать этот продукт, кроме специально обученных технических специалистов.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2" o:spid="_x0000_s1071" style="width:335.7pt;height:99.75pt;mso-position-horizontal-relative:char;mso-position-vertical-relative:line" coordorigin="-15,5" coordsize="6714,1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">
                <v:group id="Group 267" o:spid="_x0000_s1072" style="position:absolute;left:5;top:5;width:6694;height:1550" coordorigin="5,5" coordsize="6694,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68" o:spid="_x0000_s1073" style="position:absolute;left:5;top:5;width:6694;height:1550;visibility:visible;mso-wrap-style:square;v-text-anchor:top" coordsize="6694,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" path="m6603,l81,,23,30,,91,1,1469r29,57l91,1550r6522,-1l6671,1520r23,-61l6694,81,6664,23,6603,xe" fillcolor="#d9d9d9" stroked="f">
                    <v:path arrowok="t" o:connecttype="custom" o:connectlocs="6603,5;81,5;23,35;0,96;1,1474;30,1531;91,1555;6613,1554;6671,1525;6694,1464;6694,86;6664,28;6603,5" o:connectangles="0,0,0,0,0,0,0,0,0,0,0,0,0"/>
                  </v:shape>
                </v:group>
                <v:group id="Group 263" o:spid="_x0000_s1074" style="position:absolute;left:-15;top:5;width:6714;height:1710" coordorigin="-15,5" coordsize="6714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66" o:spid="_x0000_s1075" style="position:absolute;left:5;top:5;width:6694;height:1550;visibility:visible;mso-wrap-style:square;v-text-anchor:top" coordsize="6694,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" path="m,91l23,30,81,,6603,r23,3l6678,40r16,1419l6691,1482r-37,52l91,1550r-23,-3l16,1510,,91xe" filled="f" strokeweight=".5pt">
                    <v:path arrowok="t" o:connecttype="custom" o:connectlocs="0,96;23,35;81,5;6603,5;6626,8;6678,45;6694,1464;6691,1487;6654,1539;91,1555;68,1552;16,1515;0,96" o:connectangles="0,0,0,0,0,0,0,0,0,0,0,0,0"/>
                  </v:shape>
                  <v:shape id="Picture 265" o:spid="_x0000_s1076" type="#_x0000_t75" style="position:absolute;left:129;top:118;width:721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">
                    <v:imagedata r:id="rId21" o:title=""/>
                  </v:shape>
                  <v:shape id="Text Box 264" o:spid="_x0000_s1077" type="#_x0000_t202" style="position:absolute;left:-15;top:5;width:6704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  <v:textbox inset="0,0,0,0">
                      <w:txbxContent>
                        <w:p w:rsidR="0089795E" w:rsidRPr="00AF3D5B" w:rsidRDefault="0089795E" w:rsidP="00AF3D5B">
                          <w:pPr>
                            <w:spacing w:before="1" w:line="287" w:lineRule="auto"/>
                            <w:ind w:left="1009" w:right="337"/>
                            <w:rPr>
                              <w:rFonts w:ascii="Century Gothic" w:eastAsia="Century Gothic" w:hAnsi="Century Gothic" w:cs="Century Gothic"/>
                              <w:bCs/>
                              <w:color w:val="404040"/>
                              <w:spacing w:val="-1"/>
                              <w:sz w:val="14"/>
                              <w:szCs w:val="14"/>
                              <w:lang w:val="ru-RU"/>
                            </w:rPr>
                          </w:pPr>
                          <w:r w:rsidRPr="00AF3D5B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404040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 xml:space="preserve">ВАЖНО: </w:t>
                          </w:r>
                          <w:r w:rsidRPr="00AF3D5B">
                            <w:rPr>
                              <w:rFonts w:ascii="Century Gothic" w:eastAsia="Century Gothic" w:hAnsi="Century Gothic" w:cs="Century Gothic"/>
                              <w:bCs/>
                              <w:color w:val="404040"/>
                              <w:spacing w:val="-1"/>
                              <w:sz w:val="14"/>
                              <w:szCs w:val="14"/>
                              <w:lang w:val="ru-RU"/>
                            </w:rPr>
                            <w:t xml:space="preserve">Обслуживание и ремонт этого продукта и его компонентов ДОЛЖНЫ выполняться ТОЛЬКО обученными, утвержденными техническими специалистами, работающими в полном соответствии с инструкциями по обслуживанию </w:t>
                          </w:r>
                          <w:proofErr w:type="spellStart"/>
                          <w:r w:rsidRPr="00AF3D5B">
                            <w:rPr>
                              <w:rFonts w:ascii="Century Gothic" w:eastAsia="Century Gothic" w:hAnsi="Century Gothic" w:cs="Century Gothic"/>
                              <w:bCs/>
                              <w:color w:val="404040"/>
                              <w:spacing w:val="-1"/>
                              <w:sz w:val="14"/>
                              <w:szCs w:val="14"/>
                            </w:rPr>
                            <w:t>Buckleys</w:t>
                          </w:r>
                          <w:proofErr w:type="spellEnd"/>
                          <w:r w:rsidRPr="00AF3D5B">
                            <w:rPr>
                              <w:rFonts w:ascii="Century Gothic" w:eastAsia="Century Gothic" w:hAnsi="Century Gothic" w:cs="Century Gothic"/>
                              <w:bCs/>
                              <w:color w:val="404040"/>
                              <w:spacing w:val="-1"/>
                              <w:sz w:val="14"/>
                              <w:szCs w:val="14"/>
                              <w:lang w:val="ru-RU"/>
                            </w:rPr>
                            <w:t>. В противном случае оператор может подвергнуться воздействию потенциально смертельных напряжений.</w:t>
                          </w:r>
                        </w:p>
                        <w:p w:rsidR="0089795E" w:rsidRPr="00AF3D5B" w:rsidRDefault="0089795E" w:rsidP="00AF3D5B">
                          <w:pPr>
                            <w:spacing w:before="1" w:line="287" w:lineRule="auto"/>
                            <w:ind w:left="1009" w:right="337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  <w:lang w:val="ru-RU"/>
                            </w:rPr>
                          </w:pPr>
                          <w:r w:rsidRPr="00AF3D5B">
                            <w:rPr>
                              <w:rFonts w:ascii="Century Gothic" w:eastAsia="Century Gothic" w:hAnsi="Century Gothic" w:cs="Century Gothic"/>
                              <w:bCs/>
                              <w:color w:val="404040"/>
                              <w:spacing w:val="-1"/>
                              <w:sz w:val="14"/>
                              <w:szCs w:val="14"/>
                              <w:lang w:val="ru-RU"/>
                            </w:rPr>
                            <w:t>Ни при каких обстоятельствах запрещается пытаться разобрать или отремонтировать этот продукт, кроме специально обученных технических специалистов.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624" w:rsidRDefault="00772624">
      <w:pPr>
        <w:spacing w:line="200" w:lineRule="atLeast"/>
        <w:rPr>
          <w:rFonts w:ascii="Century Gothic" w:eastAsia="Century Gothic" w:hAnsi="Century Gothic" w:cs="Century Gothic"/>
          <w:sz w:val="20"/>
          <w:szCs w:val="20"/>
        </w:rPr>
        <w:sectPr w:rsidR="00772624">
          <w:pgSz w:w="8400" w:h="11930"/>
          <w:pgMar w:top="840" w:right="680" w:bottom="840" w:left="720" w:header="658" w:footer="644" w:gutter="0"/>
          <w:cols w:space="720"/>
        </w:sectPr>
      </w:pPr>
    </w:p>
    <w:p w:rsidR="00772624" w:rsidRDefault="00772624">
      <w:pPr>
        <w:spacing w:before="7"/>
        <w:rPr>
          <w:rFonts w:ascii="Century Gothic" w:eastAsia="Century Gothic" w:hAnsi="Century Gothic" w:cs="Century Gothic"/>
          <w:sz w:val="13"/>
          <w:szCs w:val="13"/>
        </w:rPr>
      </w:pPr>
    </w:p>
    <w:p w:rsidR="00727D6D" w:rsidRPr="00727D6D" w:rsidRDefault="00727D6D" w:rsidP="00727D6D">
      <w:pPr>
        <w:spacing w:before="4"/>
        <w:rPr>
          <w:rFonts w:ascii="Century Gothic" w:eastAsia="Century Gothic" w:hAnsi="Century Gothic"/>
          <w:color w:val="404040"/>
          <w:sz w:val="19"/>
          <w:szCs w:val="19"/>
          <w:lang w:val="ru-RU"/>
        </w:rPr>
      </w:pPr>
      <w:r w:rsidRPr="00727D6D">
        <w:rPr>
          <w:rFonts w:ascii="Century Gothic" w:eastAsia="Century Gothic" w:hAnsi="Century Gothic"/>
          <w:color w:val="404040"/>
          <w:sz w:val="19"/>
          <w:szCs w:val="19"/>
          <w:lang w:val="ru-RU"/>
        </w:rPr>
        <w:t xml:space="preserve">Искровой тестер </w:t>
      </w:r>
      <w:r w:rsidRPr="00727D6D">
        <w:rPr>
          <w:rFonts w:ascii="Century Gothic" w:eastAsia="Century Gothic" w:hAnsi="Century Gothic"/>
          <w:color w:val="404040"/>
          <w:sz w:val="19"/>
          <w:szCs w:val="19"/>
        </w:rPr>
        <w:t>PST</w:t>
      </w:r>
      <w:r w:rsidRPr="00727D6D">
        <w:rPr>
          <w:rFonts w:ascii="Century Gothic" w:eastAsia="Century Gothic" w:hAnsi="Century Gothic"/>
          <w:color w:val="404040"/>
          <w:sz w:val="19"/>
          <w:szCs w:val="19"/>
          <w:lang w:val="ru-RU"/>
        </w:rPr>
        <w:t>-100 предназначен для генерирования высоковольтного разряда, он должен использоваться только ответственным и уполномоченным персоналом, который прочитал и понял это руководство.</w:t>
      </w:r>
    </w:p>
    <w:p w:rsidR="00727D6D" w:rsidRPr="00727D6D" w:rsidRDefault="00727D6D" w:rsidP="00727D6D">
      <w:pPr>
        <w:spacing w:before="4"/>
        <w:rPr>
          <w:rFonts w:ascii="Century Gothic" w:eastAsia="Century Gothic" w:hAnsi="Century Gothic"/>
          <w:color w:val="404040"/>
          <w:sz w:val="19"/>
          <w:szCs w:val="19"/>
          <w:lang w:val="ru-RU"/>
        </w:rPr>
      </w:pPr>
      <w:r w:rsidRPr="00727D6D">
        <w:rPr>
          <w:rFonts w:ascii="Century Gothic" w:eastAsia="Century Gothic" w:hAnsi="Century Gothic"/>
          <w:color w:val="404040"/>
          <w:sz w:val="19"/>
          <w:szCs w:val="19"/>
          <w:lang w:val="ru-RU"/>
        </w:rPr>
        <w:t>Зонд НИКОГДА не должен быть направлен на тело.</w:t>
      </w:r>
    </w:p>
    <w:p w:rsidR="00727D6D" w:rsidRPr="00727D6D" w:rsidRDefault="00727D6D" w:rsidP="00727D6D">
      <w:pPr>
        <w:spacing w:before="4"/>
        <w:rPr>
          <w:rFonts w:ascii="Century Gothic" w:eastAsia="Century Gothic" w:hAnsi="Century Gothic"/>
          <w:color w:val="404040"/>
          <w:sz w:val="19"/>
          <w:szCs w:val="19"/>
          <w:lang w:val="ru-RU"/>
        </w:rPr>
      </w:pPr>
    </w:p>
    <w:p w:rsidR="00727D6D" w:rsidRPr="00727D6D" w:rsidRDefault="00727D6D" w:rsidP="00727D6D">
      <w:pPr>
        <w:spacing w:before="4"/>
        <w:rPr>
          <w:rFonts w:ascii="Century Gothic" w:eastAsia="Century Gothic" w:hAnsi="Century Gothic"/>
          <w:color w:val="404040"/>
          <w:sz w:val="19"/>
          <w:szCs w:val="19"/>
          <w:lang w:val="ru-RU"/>
        </w:rPr>
      </w:pPr>
      <w:r w:rsidRPr="00727D6D">
        <w:rPr>
          <w:rFonts w:ascii="Century Gothic" w:eastAsia="Century Gothic" w:hAnsi="Century Gothic"/>
          <w:color w:val="404040"/>
          <w:sz w:val="19"/>
          <w:szCs w:val="19"/>
          <w:lang w:val="ru-RU"/>
        </w:rPr>
        <w:t>Существует потенциальный риск для тех, кто может иметь зарождающееся заболевание сердца.</w:t>
      </w:r>
    </w:p>
    <w:p w:rsidR="00727D6D" w:rsidRPr="00727D6D" w:rsidRDefault="00727D6D" w:rsidP="00727D6D">
      <w:pPr>
        <w:spacing w:before="4"/>
        <w:rPr>
          <w:rFonts w:ascii="Century Gothic" w:eastAsia="Century Gothic" w:hAnsi="Century Gothic"/>
          <w:color w:val="404040"/>
          <w:sz w:val="19"/>
          <w:szCs w:val="19"/>
          <w:lang w:val="ru-RU"/>
        </w:rPr>
      </w:pPr>
      <w:r w:rsidRPr="00727D6D">
        <w:rPr>
          <w:rFonts w:ascii="Century Gothic" w:eastAsia="Century Gothic" w:hAnsi="Century Gothic"/>
          <w:color w:val="404040"/>
          <w:sz w:val="19"/>
          <w:szCs w:val="19"/>
          <w:lang w:val="ru-RU"/>
        </w:rPr>
        <w:t>Существует также потенциальный риск от рефлекторного воздействия при получении удара высоким напряжением. Травма может также возникнуть, если искра попала на чувствительные части тела (например, глаза).</w:t>
      </w:r>
    </w:p>
    <w:p w:rsidR="00772624" w:rsidRDefault="00727D6D" w:rsidP="00727D6D">
      <w:pPr>
        <w:spacing w:before="4"/>
        <w:rPr>
          <w:rFonts w:ascii="Century Gothic" w:eastAsia="Century Gothic" w:hAnsi="Century Gothic"/>
          <w:color w:val="404040"/>
          <w:sz w:val="19"/>
          <w:szCs w:val="19"/>
        </w:rPr>
      </w:pPr>
      <w:r w:rsidRPr="00727D6D">
        <w:rPr>
          <w:rFonts w:ascii="Century Gothic" w:eastAsia="Century Gothic" w:hAnsi="Century Gothic"/>
          <w:color w:val="404040"/>
          <w:sz w:val="19"/>
          <w:szCs w:val="19"/>
          <w:lang w:val="ru-RU"/>
        </w:rPr>
        <w:t xml:space="preserve">В помещении с достаточной вентиляцией объемом более 40 м3 воздействие озона, создаваемого искрой высокого напряжения, не должно представлять опасности для здоровья. В ситуации «замкнутого пространства» вполне вероятно, что уровни озона превысят предел воздействия и представляют определенный риск для здоровья. </w:t>
      </w:r>
      <w:r w:rsidRPr="00727D6D">
        <w:rPr>
          <w:rFonts w:ascii="Century Gothic" w:eastAsia="Century Gothic" w:hAnsi="Century Gothic"/>
          <w:color w:val="404040"/>
          <w:sz w:val="19"/>
          <w:szCs w:val="19"/>
        </w:rPr>
        <w:t xml:space="preserve">В </w:t>
      </w:r>
      <w:proofErr w:type="spellStart"/>
      <w:r w:rsidRPr="00727D6D">
        <w:rPr>
          <w:rFonts w:ascii="Century Gothic" w:eastAsia="Century Gothic" w:hAnsi="Century Gothic"/>
          <w:color w:val="404040"/>
          <w:sz w:val="19"/>
          <w:szCs w:val="19"/>
        </w:rPr>
        <w:t>этих</w:t>
      </w:r>
      <w:proofErr w:type="spellEnd"/>
      <w:r w:rsidRPr="00727D6D">
        <w:rPr>
          <w:rFonts w:ascii="Century Gothic" w:eastAsia="Century Gothic" w:hAnsi="Century Gothic"/>
          <w:color w:val="404040"/>
          <w:sz w:val="19"/>
          <w:szCs w:val="19"/>
        </w:rPr>
        <w:t xml:space="preserve"> </w:t>
      </w:r>
      <w:proofErr w:type="spellStart"/>
      <w:r w:rsidRPr="00727D6D">
        <w:rPr>
          <w:rFonts w:ascii="Century Gothic" w:eastAsia="Century Gothic" w:hAnsi="Century Gothic"/>
          <w:color w:val="404040"/>
          <w:sz w:val="19"/>
          <w:szCs w:val="19"/>
        </w:rPr>
        <w:t>условиях</w:t>
      </w:r>
      <w:proofErr w:type="spellEnd"/>
      <w:r w:rsidRPr="00727D6D">
        <w:rPr>
          <w:rFonts w:ascii="Century Gothic" w:eastAsia="Century Gothic" w:hAnsi="Century Gothic"/>
          <w:color w:val="404040"/>
          <w:sz w:val="19"/>
          <w:szCs w:val="19"/>
        </w:rPr>
        <w:t xml:space="preserve"> </w:t>
      </w:r>
      <w:proofErr w:type="spellStart"/>
      <w:r w:rsidRPr="00727D6D">
        <w:rPr>
          <w:rFonts w:ascii="Century Gothic" w:eastAsia="Century Gothic" w:hAnsi="Century Gothic"/>
          <w:color w:val="404040"/>
          <w:sz w:val="19"/>
          <w:szCs w:val="19"/>
        </w:rPr>
        <w:t>должна</w:t>
      </w:r>
      <w:proofErr w:type="spellEnd"/>
      <w:r w:rsidRPr="00727D6D">
        <w:rPr>
          <w:rFonts w:ascii="Century Gothic" w:eastAsia="Century Gothic" w:hAnsi="Century Gothic"/>
          <w:color w:val="404040"/>
          <w:sz w:val="19"/>
          <w:szCs w:val="19"/>
        </w:rPr>
        <w:t xml:space="preserve"> </w:t>
      </w:r>
      <w:proofErr w:type="spellStart"/>
      <w:r w:rsidRPr="00727D6D">
        <w:rPr>
          <w:rFonts w:ascii="Century Gothic" w:eastAsia="Century Gothic" w:hAnsi="Century Gothic"/>
          <w:color w:val="404040"/>
          <w:sz w:val="19"/>
          <w:szCs w:val="19"/>
        </w:rPr>
        <w:t>быть</w:t>
      </w:r>
      <w:proofErr w:type="spellEnd"/>
      <w:r w:rsidRPr="00727D6D">
        <w:rPr>
          <w:rFonts w:ascii="Century Gothic" w:eastAsia="Century Gothic" w:hAnsi="Century Gothic"/>
          <w:color w:val="404040"/>
          <w:sz w:val="19"/>
          <w:szCs w:val="19"/>
        </w:rPr>
        <w:t xml:space="preserve"> </w:t>
      </w:r>
      <w:proofErr w:type="spellStart"/>
      <w:r w:rsidRPr="00727D6D">
        <w:rPr>
          <w:rFonts w:ascii="Century Gothic" w:eastAsia="Century Gothic" w:hAnsi="Century Gothic"/>
          <w:color w:val="404040"/>
          <w:sz w:val="19"/>
          <w:szCs w:val="19"/>
        </w:rPr>
        <w:t>обеспечена</w:t>
      </w:r>
      <w:proofErr w:type="spellEnd"/>
      <w:r w:rsidRPr="00727D6D">
        <w:rPr>
          <w:rFonts w:ascii="Century Gothic" w:eastAsia="Century Gothic" w:hAnsi="Century Gothic"/>
          <w:color w:val="404040"/>
          <w:sz w:val="19"/>
          <w:szCs w:val="19"/>
        </w:rPr>
        <w:t xml:space="preserve"> </w:t>
      </w:r>
      <w:proofErr w:type="spellStart"/>
      <w:r w:rsidRPr="00727D6D">
        <w:rPr>
          <w:rFonts w:ascii="Century Gothic" w:eastAsia="Century Gothic" w:hAnsi="Century Gothic"/>
          <w:color w:val="404040"/>
          <w:sz w:val="19"/>
          <w:szCs w:val="19"/>
        </w:rPr>
        <w:t>адекватная</w:t>
      </w:r>
      <w:proofErr w:type="spellEnd"/>
      <w:r w:rsidRPr="00727D6D">
        <w:rPr>
          <w:rFonts w:ascii="Century Gothic" w:eastAsia="Century Gothic" w:hAnsi="Century Gothic"/>
          <w:color w:val="404040"/>
          <w:sz w:val="19"/>
          <w:szCs w:val="19"/>
        </w:rPr>
        <w:t xml:space="preserve"> </w:t>
      </w:r>
      <w:proofErr w:type="spellStart"/>
      <w:r w:rsidRPr="00727D6D">
        <w:rPr>
          <w:rFonts w:ascii="Century Gothic" w:eastAsia="Century Gothic" w:hAnsi="Century Gothic"/>
          <w:color w:val="404040"/>
          <w:sz w:val="19"/>
          <w:szCs w:val="19"/>
        </w:rPr>
        <w:t>вентиляция</w:t>
      </w:r>
      <w:proofErr w:type="spellEnd"/>
      <w:r w:rsidRPr="00727D6D">
        <w:rPr>
          <w:rFonts w:ascii="Century Gothic" w:eastAsia="Century Gothic" w:hAnsi="Century Gothic"/>
          <w:color w:val="404040"/>
          <w:sz w:val="19"/>
          <w:szCs w:val="19"/>
        </w:rPr>
        <w:t>.</w:t>
      </w:r>
    </w:p>
    <w:p w:rsidR="00727D6D" w:rsidRDefault="00727D6D" w:rsidP="00727D6D">
      <w:pPr>
        <w:spacing w:before="4"/>
        <w:rPr>
          <w:rFonts w:ascii="Century Gothic" w:eastAsia="Century Gothic" w:hAnsi="Century Gothic" w:cs="Century Gothic"/>
          <w:sz w:val="10"/>
          <w:szCs w:val="10"/>
        </w:rPr>
      </w:pPr>
    </w:p>
    <w:p w:rsidR="00772624" w:rsidRDefault="00F166CB">
      <w:pPr>
        <w:spacing w:line="200" w:lineRule="atLeast"/>
        <w:ind w:left="10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246245" cy="767080"/>
                <wp:effectExtent l="13970" t="13970" r="6985" b="9525"/>
                <wp:docPr id="28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245" cy="767080"/>
                          <a:chOff x="0" y="0"/>
                          <a:chExt cx="6687" cy="1208"/>
                        </a:xfrm>
                      </wpg:grpSpPr>
                      <wpg:grpSp>
                        <wpg:cNvPr id="283" name="Group 2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1198"/>
                            <a:chOff x="5" y="5"/>
                            <a:chExt cx="6677" cy="1198"/>
                          </a:xfrm>
                        </wpg:grpSpPr>
                        <wps:wsp>
                          <wps:cNvPr id="284" name="Freeform 2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1198"/>
                            </a:xfrm>
                            <a:custGeom>
                              <a:avLst/>
                              <a:gdLst>
                                <a:gd name="T0" fmla="+- 0 6568 5"/>
                                <a:gd name="T1" fmla="*/ T0 w 6677"/>
                                <a:gd name="T2" fmla="+- 0 5 5"/>
                                <a:gd name="T3" fmla="*/ 5 h 1198"/>
                                <a:gd name="T4" fmla="+- 0 118 5"/>
                                <a:gd name="T5" fmla="*/ T4 w 6677"/>
                                <a:gd name="T6" fmla="+- 0 5 5"/>
                                <a:gd name="T7" fmla="*/ 5 h 1198"/>
                                <a:gd name="T8" fmla="+- 0 55 5"/>
                                <a:gd name="T9" fmla="*/ T8 w 6677"/>
                                <a:gd name="T10" fmla="+- 0 25 5"/>
                                <a:gd name="T11" fmla="*/ 25 h 1198"/>
                                <a:gd name="T12" fmla="+- 0 14 5"/>
                                <a:gd name="T13" fmla="*/ T12 w 6677"/>
                                <a:gd name="T14" fmla="+- 0 75 5"/>
                                <a:gd name="T15" fmla="*/ 75 h 1198"/>
                                <a:gd name="T16" fmla="+- 0 5 5"/>
                                <a:gd name="T17" fmla="*/ T16 w 6677"/>
                                <a:gd name="T18" fmla="+- 0 1090 5"/>
                                <a:gd name="T19" fmla="*/ 1090 h 1198"/>
                                <a:gd name="T20" fmla="+- 0 7 5"/>
                                <a:gd name="T21" fmla="*/ T20 w 6677"/>
                                <a:gd name="T22" fmla="+- 0 1113 5"/>
                                <a:gd name="T23" fmla="*/ 1113 h 1198"/>
                                <a:gd name="T24" fmla="+- 0 39 5"/>
                                <a:gd name="T25" fmla="*/ T24 w 6677"/>
                                <a:gd name="T26" fmla="+- 0 1170 5"/>
                                <a:gd name="T27" fmla="*/ 1170 h 1198"/>
                                <a:gd name="T28" fmla="+- 0 96 5"/>
                                <a:gd name="T29" fmla="*/ T28 w 6677"/>
                                <a:gd name="T30" fmla="+- 0 1201 5"/>
                                <a:gd name="T31" fmla="*/ 1201 h 1198"/>
                                <a:gd name="T32" fmla="+- 0 119 5"/>
                                <a:gd name="T33" fmla="*/ T32 w 6677"/>
                                <a:gd name="T34" fmla="+- 0 1203 5"/>
                                <a:gd name="T35" fmla="*/ 1203 h 1198"/>
                                <a:gd name="T36" fmla="+- 0 6569 5"/>
                                <a:gd name="T37" fmla="*/ T36 w 6677"/>
                                <a:gd name="T38" fmla="+- 0 1203 5"/>
                                <a:gd name="T39" fmla="*/ 1203 h 1198"/>
                                <a:gd name="T40" fmla="+- 0 6632 5"/>
                                <a:gd name="T41" fmla="*/ T40 w 6677"/>
                                <a:gd name="T42" fmla="+- 0 1183 5"/>
                                <a:gd name="T43" fmla="*/ 1183 h 1198"/>
                                <a:gd name="T44" fmla="+- 0 6673 5"/>
                                <a:gd name="T45" fmla="*/ T44 w 6677"/>
                                <a:gd name="T46" fmla="+- 0 1133 5"/>
                                <a:gd name="T47" fmla="*/ 1133 h 1198"/>
                                <a:gd name="T48" fmla="+- 0 6682 5"/>
                                <a:gd name="T49" fmla="*/ T48 w 6677"/>
                                <a:gd name="T50" fmla="+- 0 118 5"/>
                                <a:gd name="T51" fmla="*/ 118 h 1198"/>
                                <a:gd name="T52" fmla="+- 0 6680 5"/>
                                <a:gd name="T53" fmla="*/ T52 w 6677"/>
                                <a:gd name="T54" fmla="+- 0 95 5"/>
                                <a:gd name="T55" fmla="*/ 95 h 1198"/>
                                <a:gd name="T56" fmla="+- 0 6648 5"/>
                                <a:gd name="T57" fmla="*/ T56 w 6677"/>
                                <a:gd name="T58" fmla="+- 0 38 5"/>
                                <a:gd name="T59" fmla="*/ 38 h 1198"/>
                                <a:gd name="T60" fmla="+- 0 6591 5"/>
                                <a:gd name="T61" fmla="*/ T60 w 6677"/>
                                <a:gd name="T62" fmla="+- 0 7 5"/>
                                <a:gd name="T63" fmla="*/ 7 h 1198"/>
                                <a:gd name="T64" fmla="+- 0 6568 5"/>
                                <a:gd name="T65" fmla="*/ T64 w 6677"/>
                                <a:gd name="T66" fmla="+- 0 5 5"/>
                                <a:gd name="T67" fmla="*/ 5 h 1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677" h="1198">
                                  <a:moveTo>
                                    <a:pt x="6563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2" y="1108"/>
                                  </a:lnTo>
                                  <a:lnTo>
                                    <a:pt x="34" y="1165"/>
                                  </a:lnTo>
                                  <a:lnTo>
                                    <a:pt x="91" y="1196"/>
                                  </a:lnTo>
                                  <a:lnTo>
                                    <a:pt x="114" y="1198"/>
                                  </a:lnTo>
                                  <a:lnTo>
                                    <a:pt x="6564" y="1198"/>
                                  </a:lnTo>
                                  <a:lnTo>
                                    <a:pt x="6627" y="1178"/>
                                  </a:lnTo>
                                  <a:lnTo>
                                    <a:pt x="6668" y="1128"/>
                                  </a:lnTo>
                                  <a:lnTo>
                                    <a:pt x="6677" y="113"/>
                                  </a:lnTo>
                                  <a:lnTo>
                                    <a:pt x="6675" y="90"/>
                                  </a:lnTo>
                                  <a:lnTo>
                                    <a:pt x="6643" y="33"/>
                                  </a:lnTo>
                                  <a:lnTo>
                                    <a:pt x="6586" y="2"/>
                                  </a:lnTo>
                                  <a:lnTo>
                                    <a:pt x="65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1198"/>
                            <a:chOff x="5" y="5"/>
                            <a:chExt cx="6677" cy="1198"/>
                          </a:xfrm>
                        </wpg:grpSpPr>
                        <wps:wsp>
                          <wps:cNvPr id="286" name="Freeform 2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119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77"/>
                                <a:gd name="T2" fmla="+- 0 119 5"/>
                                <a:gd name="T3" fmla="*/ 119 h 1198"/>
                                <a:gd name="T4" fmla="+- 0 24 5"/>
                                <a:gd name="T5" fmla="*/ T4 w 6677"/>
                                <a:gd name="T6" fmla="+- 0 55 5"/>
                                <a:gd name="T7" fmla="*/ 55 h 1198"/>
                                <a:gd name="T8" fmla="+- 0 74 5"/>
                                <a:gd name="T9" fmla="*/ T8 w 6677"/>
                                <a:gd name="T10" fmla="+- 0 14 5"/>
                                <a:gd name="T11" fmla="*/ 14 h 1198"/>
                                <a:gd name="T12" fmla="+- 0 6568 5"/>
                                <a:gd name="T13" fmla="*/ T12 w 6677"/>
                                <a:gd name="T14" fmla="+- 0 5 5"/>
                                <a:gd name="T15" fmla="*/ 5 h 1198"/>
                                <a:gd name="T16" fmla="+- 0 6591 5"/>
                                <a:gd name="T17" fmla="*/ T16 w 6677"/>
                                <a:gd name="T18" fmla="+- 0 7 5"/>
                                <a:gd name="T19" fmla="*/ 7 h 1198"/>
                                <a:gd name="T20" fmla="+- 0 6648 5"/>
                                <a:gd name="T21" fmla="*/ T20 w 6677"/>
                                <a:gd name="T22" fmla="+- 0 38 5"/>
                                <a:gd name="T23" fmla="*/ 38 h 1198"/>
                                <a:gd name="T24" fmla="+- 0 6680 5"/>
                                <a:gd name="T25" fmla="*/ T24 w 6677"/>
                                <a:gd name="T26" fmla="+- 0 95 5"/>
                                <a:gd name="T27" fmla="*/ 95 h 1198"/>
                                <a:gd name="T28" fmla="+- 0 6682 5"/>
                                <a:gd name="T29" fmla="*/ T28 w 6677"/>
                                <a:gd name="T30" fmla="+- 0 1089 5"/>
                                <a:gd name="T31" fmla="*/ 1089 h 1198"/>
                                <a:gd name="T32" fmla="+- 0 6680 5"/>
                                <a:gd name="T33" fmla="*/ T32 w 6677"/>
                                <a:gd name="T34" fmla="+- 0 1112 5"/>
                                <a:gd name="T35" fmla="*/ 1112 h 1198"/>
                                <a:gd name="T36" fmla="+- 0 6649 5"/>
                                <a:gd name="T37" fmla="*/ T36 w 6677"/>
                                <a:gd name="T38" fmla="+- 0 1169 5"/>
                                <a:gd name="T39" fmla="*/ 1169 h 1198"/>
                                <a:gd name="T40" fmla="+- 0 6592 5"/>
                                <a:gd name="T41" fmla="*/ T40 w 6677"/>
                                <a:gd name="T42" fmla="+- 0 1201 5"/>
                                <a:gd name="T43" fmla="*/ 1201 h 1198"/>
                                <a:gd name="T44" fmla="+- 0 119 5"/>
                                <a:gd name="T45" fmla="*/ T44 w 6677"/>
                                <a:gd name="T46" fmla="+- 0 1203 5"/>
                                <a:gd name="T47" fmla="*/ 1203 h 1198"/>
                                <a:gd name="T48" fmla="+- 0 96 5"/>
                                <a:gd name="T49" fmla="*/ T48 w 6677"/>
                                <a:gd name="T50" fmla="+- 0 1201 5"/>
                                <a:gd name="T51" fmla="*/ 1201 h 1198"/>
                                <a:gd name="T52" fmla="+- 0 39 5"/>
                                <a:gd name="T53" fmla="*/ T52 w 6677"/>
                                <a:gd name="T54" fmla="+- 0 1170 5"/>
                                <a:gd name="T55" fmla="*/ 1170 h 1198"/>
                                <a:gd name="T56" fmla="+- 0 7 5"/>
                                <a:gd name="T57" fmla="*/ T56 w 6677"/>
                                <a:gd name="T58" fmla="+- 0 1113 5"/>
                                <a:gd name="T59" fmla="*/ 1113 h 1198"/>
                                <a:gd name="T60" fmla="+- 0 5 5"/>
                                <a:gd name="T61" fmla="*/ T60 w 6677"/>
                                <a:gd name="T62" fmla="+- 0 119 5"/>
                                <a:gd name="T63" fmla="*/ 119 h 1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677" h="1198">
                                  <a:moveTo>
                                    <a:pt x="0" y="114"/>
                                  </a:moveTo>
                                  <a:lnTo>
                                    <a:pt x="19" y="50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6563" y="0"/>
                                  </a:lnTo>
                                  <a:lnTo>
                                    <a:pt x="6586" y="2"/>
                                  </a:lnTo>
                                  <a:lnTo>
                                    <a:pt x="6643" y="33"/>
                                  </a:lnTo>
                                  <a:lnTo>
                                    <a:pt x="6675" y="90"/>
                                  </a:lnTo>
                                  <a:lnTo>
                                    <a:pt x="6677" y="1084"/>
                                  </a:lnTo>
                                  <a:lnTo>
                                    <a:pt x="6675" y="1107"/>
                                  </a:lnTo>
                                  <a:lnTo>
                                    <a:pt x="6644" y="1164"/>
                                  </a:lnTo>
                                  <a:lnTo>
                                    <a:pt x="6587" y="1196"/>
                                  </a:lnTo>
                                  <a:lnTo>
                                    <a:pt x="114" y="1198"/>
                                  </a:lnTo>
                                  <a:lnTo>
                                    <a:pt x="91" y="1196"/>
                                  </a:lnTo>
                                  <a:lnTo>
                                    <a:pt x="34" y="1165"/>
                                  </a:lnTo>
                                  <a:lnTo>
                                    <a:pt x="2" y="110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7" name="Picture 2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1" y="177"/>
                              <a:ext cx="769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8" name="Picture 2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" y="183"/>
                              <a:ext cx="767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89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87" cy="1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Pr="00727D6D" w:rsidRDefault="0089795E">
                                <w:pPr>
                                  <w:spacing w:before="104" w:line="288" w:lineRule="auto"/>
                                  <w:ind w:left="2048" w:right="549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ВНИМАНИЕ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: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данное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оборудование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не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должно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использоваться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в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любой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горючей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атмосфере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;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разряд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высокого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напряжения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вызовет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искру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из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-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за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которой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может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произойти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взрыв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4" o:spid="_x0000_s1078" style="width:334.35pt;height:60.4pt;mso-position-horizontal-relative:char;mso-position-vertical-relative:line" coordsize="6687,1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">
                <v:group id="Group 260" o:spid="_x0000_s1079" style="position:absolute;left:5;top:5;width:6677;height:1198" coordorigin="5,5" coordsize="6677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61" o:spid="_x0000_s1080" style="position:absolute;left:5;top:5;width:6677;height:1198;visibility:visible;mso-wrap-style:square;v-text-anchor:top" coordsize="6677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" path="m6563,l113,,50,20,9,70,,1085r2,23l34,1165r57,31l114,1198r6450,l6627,1178r41,-50l6677,113r-2,-23l6643,33,6586,2,6563,xe" fillcolor="#d9d9d9" stroked="f">
                    <v:path arrowok="t" o:connecttype="custom" o:connectlocs="6563,5;113,5;50,25;9,75;0,1090;2,1113;34,1170;91,1201;114,1203;6564,1203;6627,1183;6668,1133;6677,118;6675,95;6643,38;6586,7;6563,5" o:connectangles="0,0,0,0,0,0,0,0,0,0,0,0,0,0,0,0,0"/>
                  </v:shape>
                </v:group>
                <v:group id="Group 255" o:spid="_x0000_s1081" style="position:absolute;left:5;top:5;width:6677;height:1198" coordorigin="5,5" coordsize="6677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59" o:spid="_x0000_s1082" style="position:absolute;left:5;top:5;width:6677;height:1198;visibility:visible;mso-wrap-style:square;v-text-anchor:top" coordsize="6677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" path="m,114l19,50,69,9,6563,r23,2l6643,33r32,57l6677,1084r-2,23l6644,1164r-57,32l114,1198r-23,-2l34,1165,2,1108,,114xe" filled="f" strokecolor="#404040" strokeweight=".5pt">
                    <v:path arrowok="t" o:connecttype="custom" o:connectlocs="0,119;19,55;69,14;6563,5;6586,7;6643,38;6675,95;6677,1089;6675,1112;6644,1169;6587,1201;114,1203;91,1201;34,1170;2,1113;0,119" o:connectangles="0,0,0,0,0,0,0,0,0,0,0,0,0,0,0,0"/>
                  </v:shape>
                  <v:shape id="Picture 258" o:spid="_x0000_s1083" type="#_x0000_t75" style="position:absolute;left:1111;top:177;width:769;height: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">
                    <v:imagedata r:id="rId24" o:title=""/>
                  </v:shape>
                  <v:shape id="Picture 257" o:spid="_x0000_s1084" type="#_x0000_t75" style="position:absolute;left:97;top:183;width:767;height: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">
                    <v:imagedata r:id="rId25" o:title=""/>
                  </v:shape>
                  <v:shape id="Text Box 256" o:spid="_x0000_s1085" type="#_x0000_t202" style="position:absolute;width:668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  <v:textbox inset="0,0,0,0">
                      <w:txbxContent>
                        <w:p w:rsidR="0089795E" w:rsidRPr="00727D6D" w:rsidRDefault="0089795E">
                          <w:pPr>
                            <w:spacing w:before="104" w:line="288" w:lineRule="auto"/>
                            <w:ind w:left="2048" w:right="549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  <w:lang w:val="ru-RU"/>
                            </w:rPr>
                          </w:pP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ВНИМАНИЕ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: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данное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оборудование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не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должно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использоваться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в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любой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горючей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атмосфере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;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разряд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высокого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напряжения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вызовет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искру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из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-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за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которой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может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произойти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взрыв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624" w:rsidRDefault="00772624">
      <w:pPr>
        <w:spacing w:before="6"/>
        <w:rPr>
          <w:rFonts w:ascii="Century Gothic" w:eastAsia="Century Gothic" w:hAnsi="Century Gothic" w:cs="Century Gothic"/>
          <w:sz w:val="9"/>
          <w:szCs w:val="9"/>
        </w:rPr>
      </w:pPr>
    </w:p>
    <w:p w:rsidR="00772624" w:rsidRDefault="00F166CB">
      <w:pPr>
        <w:spacing w:line="200" w:lineRule="atLeast"/>
        <w:ind w:left="10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246245" cy="561975"/>
                <wp:effectExtent l="13970" t="11430" r="6985" b="7620"/>
                <wp:docPr id="275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245" cy="561975"/>
                          <a:chOff x="0" y="0"/>
                          <a:chExt cx="6687" cy="885"/>
                        </a:xfrm>
                      </wpg:grpSpPr>
                      <wpg:grpSp>
                        <wpg:cNvPr id="276" name="Group 2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875"/>
                            <a:chOff x="5" y="5"/>
                            <a:chExt cx="6677" cy="875"/>
                          </a:xfrm>
                        </wpg:grpSpPr>
                        <wps:wsp>
                          <wps:cNvPr id="277" name="Freeform 2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875"/>
                            </a:xfrm>
                            <a:custGeom>
                              <a:avLst/>
                              <a:gdLst>
                                <a:gd name="T0" fmla="+- 0 6599 5"/>
                                <a:gd name="T1" fmla="*/ T0 w 6677"/>
                                <a:gd name="T2" fmla="+- 0 5 5"/>
                                <a:gd name="T3" fmla="*/ 5 h 875"/>
                                <a:gd name="T4" fmla="+- 0 68 5"/>
                                <a:gd name="T5" fmla="*/ T4 w 6677"/>
                                <a:gd name="T6" fmla="+- 0 7 5"/>
                                <a:gd name="T7" fmla="*/ 7 h 875"/>
                                <a:gd name="T8" fmla="+- 0 17 5"/>
                                <a:gd name="T9" fmla="*/ T8 w 6677"/>
                                <a:gd name="T10" fmla="+- 0 45 5"/>
                                <a:gd name="T11" fmla="*/ 45 h 875"/>
                                <a:gd name="T12" fmla="+- 0 5 5"/>
                                <a:gd name="T13" fmla="*/ T12 w 6677"/>
                                <a:gd name="T14" fmla="+- 0 88 5"/>
                                <a:gd name="T15" fmla="*/ 88 h 875"/>
                                <a:gd name="T16" fmla="+- 0 7 5"/>
                                <a:gd name="T17" fmla="*/ T16 w 6677"/>
                                <a:gd name="T18" fmla="+- 0 817 5"/>
                                <a:gd name="T19" fmla="*/ 817 h 875"/>
                                <a:gd name="T20" fmla="+- 0 45 5"/>
                                <a:gd name="T21" fmla="*/ T20 w 6677"/>
                                <a:gd name="T22" fmla="+- 0 868 5"/>
                                <a:gd name="T23" fmla="*/ 868 h 875"/>
                                <a:gd name="T24" fmla="+- 0 88 5"/>
                                <a:gd name="T25" fmla="*/ T24 w 6677"/>
                                <a:gd name="T26" fmla="+- 0 880 5"/>
                                <a:gd name="T27" fmla="*/ 880 h 875"/>
                                <a:gd name="T28" fmla="+- 0 6619 5"/>
                                <a:gd name="T29" fmla="*/ T28 w 6677"/>
                                <a:gd name="T30" fmla="+- 0 878 5"/>
                                <a:gd name="T31" fmla="*/ 878 h 875"/>
                                <a:gd name="T32" fmla="+- 0 6670 5"/>
                                <a:gd name="T33" fmla="*/ T32 w 6677"/>
                                <a:gd name="T34" fmla="+- 0 840 5"/>
                                <a:gd name="T35" fmla="*/ 840 h 875"/>
                                <a:gd name="T36" fmla="+- 0 6682 5"/>
                                <a:gd name="T37" fmla="*/ T36 w 6677"/>
                                <a:gd name="T38" fmla="+- 0 797 5"/>
                                <a:gd name="T39" fmla="*/ 797 h 875"/>
                                <a:gd name="T40" fmla="+- 0 6680 5"/>
                                <a:gd name="T41" fmla="*/ T40 w 6677"/>
                                <a:gd name="T42" fmla="+- 0 68 5"/>
                                <a:gd name="T43" fmla="*/ 68 h 875"/>
                                <a:gd name="T44" fmla="+- 0 6642 5"/>
                                <a:gd name="T45" fmla="*/ T44 w 6677"/>
                                <a:gd name="T46" fmla="+- 0 17 5"/>
                                <a:gd name="T47" fmla="*/ 17 h 875"/>
                                <a:gd name="T48" fmla="+- 0 6599 5"/>
                                <a:gd name="T49" fmla="*/ T48 w 6677"/>
                                <a:gd name="T50" fmla="+- 0 5 5"/>
                                <a:gd name="T51" fmla="*/ 5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77" h="875">
                                  <a:moveTo>
                                    <a:pt x="6594" y="0"/>
                                  </a:moveTo>
                                  <a:lnTo>
                                    <a:pt x="63" y="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812"/>
                                  </a:lnTo>
                                  <a:lnTo>
                                    <a:pt x="40" y="863"/>
                                  </a:lnTo>
                                  <a:lnTo>
                                    <a:pt x="83" y="875"/>
                                  </a:lnTo>
                                  <a:lnTo>
                                    <a:pt x="6614" y="873"/>
                                  </a:lnTo>
                                  <a:lnTo>
                                    <a:pt x="6665" y="835"/>
                                  </a:lnTo>
                                  <a:lnTo>
                                    <a:pt x="6677" y="792"/>
                                  </a:lnTo>
                                  <a:lnTo>
                                    <a:pt x="6675" y="63"/>
                                  </a:lnTo>
                                  <a:lnTo>
                                    <a:pt x="6637" y="12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875"/>
                            <a:chOff x="5" y="5"/>
                            <a:chExt cx="6677" cy="875"/>
                          </a:xfrm>
                        </wpg:grpSpPr>
                        <wps:wsp>
                          <wps:cNvPr id="279" name="Freeform 2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87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77"/>
                                <a:gd name="T2" fmla="+- 0 88 5"/>
                                <a:gd name="T3" fmla="*/ 88 h 875"/>
                                <a:gd name="T4" fmla="+- 0 30 5"/>
                                <a:gd name="T5" fmla="*/ T4 w 6677"/>
                                <a:gd name="T6" fmla="+- 0 28 5"/>
                                <a:gd name="T7" fmla="*/ 28 h 875"/>
                                <a:gd name="T8" fmla="+- 0 6599 5"/>
                                <a:gd name="T9" fmla="*/ T8 w 6677"/>
                                <a:gd name="T10" fmla="+- 0 5 5"/>
                                <a:gd name="T11" fmla="*/ 5 h 875"/>
                                <a:gd name="T12" fmla="+- 0 6622 5"/>
                                <a:gd name="T13" fmla="*/ T12 w 6677"/>
                                <a:gd name="T14" fmla="+- 0 8 5"/>
                                <a:gd name="T15" fmla="*/ 8 h 875"/>
                                <a:gd name="T16" fmla="+- 0 6672 5"/>
                                <a:gd name="T17" fmla="*/ T16 w 6677"/>
                                <a:gd name="T18" fmla="+- 0 48 5"/>
                                <a:gd name="T19" fmla="*/ 48 h 875"/>
                                <a:gd name="T20" fmla="+- 0 6682 5"/>
                                <a:gd name="T21" fmla="*/ T20 w 6677"/>
                                <a:gd name="T22" fmla="+- 0 797 5"/>
                                <a:gd name="T23" fmla="*/ 797 h 875"/>
                                <a:gd name="T24" fmla="+- 0 6679 5"/>
                                <a:gd name="T25" fmla="*/ T24 w 6677"/>
                                <a:gd name="T26" fmla="+- 0 820 5"/>
                                <a:gd name="T27" fmla="*/ 820 h 875"/>
                                <a:gd name="T28" fmla="+- 0 6639 5"/>
                                <a:gd name="T29" fmla="*/ T28 w 6677"/>
                                <a:gd name="T30" fmla="+- 0 870 5"/>
                                <a:gd name="T31" fmla="*/ 870 h 875"/>
                                <a:gd name="T32" fmla="+- 0 88 5"/>
                                <a:gd name="T33" fmla="*/ T32 w 6677"/>
                                <a:gd name="T34" fmla="+- 0 880 5"/>
                                <a:gd name="T35" fmla="*/ 880 h 875"/>
                                <a:gd name="T36" fmla="+- 0 65 5"/>
                                <a:gd name="T37" fmla="*/ T36 w 6677"/>
                                <a:gd name="T38" fmla="+- 0 877 5"/>
                                <a:gd name="T39" fmla="*/ 877 h 875"/>
                                <a:gd name="T40" fmla="+- 0 15 5"/>
                                <a:gd name="T41" fmla="*/ T40 w 6677"/>
                                <a:gd name="T42" fmla="+- 0 837 5"/>
                                <a:gd name="T43" fmla="*/ 837 h 875"/>
                                <a:gd name="T44" fmla="+- 0 5 5"/>
                                <a:gd name="T45" fmla="*/ T44 w 6677"/>
                                <a:gd name="T46" fmla="+- 0 88 5"/>
                                <a:gd name="T47" fmla="*/ 88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77" h="875">
                                  <a:moveTo>
                                    <a:pt x="0" y="83"/>
                                  </a:moveTo>
                                  <a:lnTo>
                                    <a:pt x="25" y="23"/>
                                  </a:lnTo>
                                  <a:lnTo>
                                    <a:pt x="6594" y="0"/>
                                  </a:lnTo>
                                  <a:lnTo>
                                    <a:pt x="6617" y="3"/>
                                  </a:lnTo>
                                  <a:lnTo>
                                    <a:pt x="6667" y="43"/>
                                  </a:lnTo>
                                  <a:lnTo>
                                    <a:pt x="6677" y="792"/>
                                  </a:lnTo>
                                  <a:lnTo>
                                    <a:pt x="6674" y="815"/>
                                  </a:lnTo>
                                  <a:lnTo>
                                    <a:pt x="6634" y="865"/>
                                  </a:lnTo>
                                  <a:lnTo>
                                    <a:pt x="83" y="875"/>
                                  </a:lnTo>
                                  <a:lnTo>
                                    <a:pt x="60" y="872"/>
                                  </a:lnTo>
                                  <a:lnTo>
                                    <a:pt x="10" y="832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0" name="Picture 2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9" y="114"/>
                              <a:ext cx="769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81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87" cy="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Pr="00727D6D" w:rsidRDefault="0089795E">
                                <w:pPr>
                                  <w:spacing w:before="68" w:line="287" w:lineRule="auto"/>
                                  <w:ind w:left="1140" w:right="351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ПРЕДУПРЕЖДЕНИЕ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.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Данное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оборудование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не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должно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подвергаться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воздействию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влаги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или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влаги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а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также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там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где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количество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проводящей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пыли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больше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чем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в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обычной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ситуации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7" o:spid="_x0000_s1086" style="width:334.35pt;height:44.25pt;mso-position-horizontal-relative:char;mso-position-vertical-relative:line" coordsize="6687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">
                <v:group id="Group 252" o:spid="_x0000_s1087" style="position:absolute;left:5;top:5;width:6677;height:875" coordorigin="5,5" coordsize="667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53" o:spid="_x0000_s1088" style="position:absolute;left:5;top:5;width:6677;height:875;visibility:visible;mso-wrap-style:square;v-text-anchor:top" coordsize="667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" path="m6594,l63,2,12,40,,83,2,812r38,51l83,875r6531,-2l6665,835r12,-43l6675,63,6637,12,6594,xe" fillcolor="#d9d9d9" stroked="f">
                    <v:path arrowok="t" o:connecttype="custom" o:connectlocs="6594,5;63,7;12,45;0,88;2,817;40,868;83,880;6614,878;6665,840;6677,797;6675,68;6637,17;6594,5" o:connectangles="0,0,0,0,0,0,0,0,0,0,0,0,0"/>
                  </v:shape>
                </v:group>
                <v:group id="Group 248" o:spid="_x0000_s1089" style="position:absolute;left:5;top:5;width:6677;height:875" coordorigin="5,5" coordsize="667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51" o:spid="_x0000_s1090" style="position:absolute;left:5;top:5;width:6677;height:875;visibility:visible;mso-wrap-style:square;v-text-anchor:top" coordsize="667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" path="m,83l25,23,6594,r23,3l6667,43r10,749l6674,815r-40,50l83,875,60,872,10,832,,83xe" filled="f" strokecolor="#404040" strokeweight=".5pt">
                    <v:path arrowok="t" o:connecttype="custom" o:connectlocs="0,88;25,28;6594,5;6617,8;6667,48;6677,797;6674,820;6634,870;83,880;60,877;10,837;0,88" o:connectangles="0,0,0,0,0,0,0,0,0,0,0,0"/>
                  </v:shape>
                  <v:shape id="Picture 250" o:spid="_x0000_s1091" type="#_x0000_t75" style="position:absolute;left:149;top:114;width:769;height: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">
                    <v:imagedata r:id="rId24" o:title=""/>
                  </v:shape>
                  <v:shape id="Text Box 249" o:spid="_x0000_s1092" type="#_x0000_t202" style="position:absolute;width:6687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  <v:textbox inset="0,0,0,0">
                      <w:txbxContent>
                        <w:p w:rsidR="0089795E" w:rsidRPr="00727D6D" w:rsidRDefault="0089795E">
                          <w:pPr>
                            <w:spacing w:before="68" w:line="287" w:lineRule="auto"/>
                            <w:ind w:left="1140" w:right="351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  <w:lang w:val="ru-RU"/>
                            </w:rPr>
                          </w:pP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ПРЕДУПРЕЖДЕНИЕ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.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Данное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оборудование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не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должно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подвергаться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воздействию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влаги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или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влаги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а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также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там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где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количество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проводящей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пыли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больше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чем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в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обычной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ситуации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624" w:rsidRDefault="00772624">
      <w:pPr>
        <w:spacing w:before="8"/>
        <w:rPr>
          <w:rFonts w:ascii="Century Gothic" w:eastAsia="Century Gothic" w:hAnsi="Century Gothic" w:cs="Century Gothic"/>
          <w:sz w:val="8"/>
          <w:szCs w:val="8"/>
        </w:rPr>
      </w:pPr>
    </w:p>
    <w:p w:rsidR="00772624" w:rsidRDefault="00F166CB">
      <w:pPr>
        <w:spacing w:line="200" w:lineRule="atLeast"/>
        <w:ind w:left="10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246245" cy="605790"/>
                <wp:effectExtent l="13970" t="2540" r="6985" b="10795"/>
                <wp:docPr id="26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245" cy="605790"/>
                          <a:chOff x="0" y="0"/>
                          <a:chExt cx="6687" cy="954"/>
                        </a:xfrm>
                      </wpg:grpSpPr>
                      <wpg:grpSp>
                        <wpg:cNvPr id="269" name="Group 2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944"/>
                            <a:chOff x="5" y="5"/>
                            <a:chExt cx="6677" cy="944"/>
                          </a:xfrm>
                        </wpg:grpSpPr>
                        <wps:wsp>
                          <wps:cNvPr id="270" name="Freeform 2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944"/>
                            </a:xfrm>
                            <a:custGeom>
                              <a:avLst/>
                              <a:gdLst>
                                <a:gd name="T0" fmla="+- 0 6592 5"/>
                                <a:gd name="T1" fmla="*/ T0 w 6677"/>
                                <a:gd name="T2" fmla="+- 0 5 5"/>
                                <a:gd name="T3" fmla="*/ 5 h 944"/>
                                <a:gd name="T4" fmla="+- 0 87 5"/>
                                <a:gd name="T5" fmla="*/ T4 w 6677"/>
                                <a:gd name="T6" fmla="+- 0 5 5"/>
                                <a:gd name="T7" fmla="*/ 5 h 944"/>
                                <a:gd name="T8" fmla="+- 0 29 5"/>
                                <a:gd name="T9" fmla="*/ T8 w 6677"/>
                                <a:gd name="T10" fmla="+- 0 34 5"/>
                                <a:gd name="T11" fmla="*/ 34 h 944"/>
                                <a:gd name="T12" fmla="+- 0 5 5"/>
                                <a:gd name="T13" fmla="*/ T12 w 6677"/>
                                <a:gd name="T14" fmla="+- 0 95 5"/>
                                <a:gd name="T15" fmla="*/ 95 h 944"/>
                                <a:gd name="T16" fmla="+- 0 5 5"/>
                                <a:gd name="T17" fmla="*/ T16 w 6677"/>
                                <a:gd name="T18" fmla="+- 0 867 5"/>
                                <a:gd name="T19" fmla="*/ 867 h 944"/>
                                <a:gd name="T20" fmla="+- 0 34 5"/>
                                <a:gd name="T21" fmla="*/ T20 w 6677"/>
                                <a:gd name="T22" fmla="+- 0 925 5"/>
                                <a:gd name="T23" fmla="*/ 925 h 944"/>
                                <a:gd name="T24" fmla="+- 0 95 5"/>
                                <a:gd name="T25" fmla="*/ T24 w 6677"/>
                                <a:gd name="T26" fmla="+- 0 949 5"/>
                                <a:gd name="T27" fmla="*/ 949 h 944"/>
                                <a:gd name="T28" fmla="+- 0 6600 5"/>
                                <a:gd name="T29" fmla="*/ T28 w 6677"/>
                                <a:gd name="T30" fmla="+- 0 949 5"/>
                                <a:gd name="T31" fmla="*/ 949 h 944"/>
                                <a:gd name="T32" fmla="+- 0 6658 5"/>
                                <a:gd name="T33" fmla="*/ T32 w 6677"/>
                                <a:gd name="T34" fmla="+- 0 920 5"/>
                                <a:gd name="T35" fmla="*/ 920 h 944"/>
                                <a:gd name="T36" fmla="+- 0 6682 5"/>
                                <a:gd name="T37" fmla="*/ T36 w 6677"/>
                                <a:gd name="T38" fmla="+- 0 859 5"/>
                                <a:gd name="T39" fmla="*/ 859 h 944"/>
                                <a:gd name="T40" fmla="+- 0 6682 5"/>
                                <a:gd name="T41" fmla="*/ T40 w 6677"/>
                                <a:gd name="T42" fmla="+- 0 87 5"/>
                                <a:gd name="T43" fmla="*/ 87 h 944"/>
                                <a:gd name="T44" fmla="+- 0 6653 5"/>
                                <a:gd name="T45" fmla="*/ T44 w 6677"/>
                                <a:gd name="T46" fmla="+- 0 29 5"/>
                                <a:gd name="T47" fmla="*/ 29 h 944"/>
                                <a:gd name="T48" fmla="+- 0 6592 5"/>
                                <a:gd name="T49" fmla="*/ T48 w 6677"/>
                                <a:gd name="T50" fmla="+- 0 5 5"/>
                                <a:gd name="T51" fmla="*/ 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77" h="944">
                                  <a:moveTo>
                                    <a:pt x="6587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862"/>
                                  </a:lnTo>
                                  <a:lnTo>
                                    <a:pt x="29" y="920"/>
                                  </a:lnTo>
                                  <a:lnTo>
                                    <a:pt x="90" y="944"/>
                                  </a:lnTo>
                                  <a:lnTo>
                                    <a:pt x="6595" y="944"/>
                                  </a:lnTo>
                                  <a:lnTo>
                                    <a:pt x="6653" y="915"/>
                                  </a:lnTo>
                                  <a:lnTo>
                                    <a:pt x="6677" y="854"/>
                                  </a:lnTo>
                                  <a:lnTo>
                                    <a:pt x="6677" y="82"/>
                                  </a:lnTo>
                                  <a:lnTo>
                                    <a:pt x="6648" y="24"/>
                                  </a:lnTo>
                                  <a:lnTo>
                                    <a:pt x="6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944"/>
                            <a:chOff x="5" y="5"/>
                            <a:chExt cx="6677" cy="944"/>
                          </a:xfrm>
                        </wpg:grpSpPr>
                        <wps:wsp>
                          <wps:cNvPr id="272" name="Freeform 2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9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77"/>
                                <a:gd name="T2" fmla="+- 0 95 5"/>
                                <a:gd name="T3" fmla="*/ 95 h 944"/>
                                <a:gd name="T4" fmla="+- 0 29 5"/>
                                <a:gd name="T5" fmla="*/ T4 w 6677"/>
                                <a:gd name="T6" fmla="+- 0 34 5"/>
                                <a:gd name="T7" fmla="*/ 34 h 944"/>
                                <a:gd name="T8" fmla="+- 0 87 5"/>
                                <a:gd name="T9" fmla="*/ T8 w 6677"/>
                                <a:gd name="T10" fmla="+- 0 5 5"/>
                                <a:gd name="T11" fmla="*/ 5 h 944"/>
                                <a:gd name="T12" fmla="+- 0 6592 5"/>
                                <a:gd name="T13" fmla="*/ T12 w 6677"/>
                                <a:gd name="T14" fmla="+- 0 5 5"/>
                                <a:gd name="T15" fmla="*/ 5 h 944"/>
                                <a:gd name="T16" fmla="+- 0 6615 5"/>
                                <a:gd name="T17" fmla="*/ T16 w 6677"/>
                                <a:gd name="T18" fmla="+- 0 8 5"/>
                                <a:gd name="T19" fmla="*/ 8 h 944"/>
                                <a:gd name="T20" fmla="+- 0 6667 5"/>
                                <a:gd name="T21" fmla="*/ T20 w 6677"/>
                                <a:gd name="T22" fmla="+- 0 45 5"/>
                                <a:gd name="T23" fmla="*/ 45 h 944"/>
                                <a:gd name="T24" fmla="+- 0 6682 5"/>
                                <a:gd name="T25" fmla="*/ T24 w 6677"/>
                                <a:gd name="T26" fmla="+- 0 859 5"/>
                                <a:gd name="T27" fmla="*/ 859 h 944"/>
                                <a:gd name="T28" fmla="+- 0 6679 5"/>
                                <a:gd name="T29" fmla="*/ T28 w 6677"/>
                                <a:gd name="T30" fmla="+- 0 882 5"/>
                                <a:gd name="T31" fmla="*/ 882 h 944"/>
                                <a:gd name="T32" fmla="+- 0 6642 5"/>
                                <a:gd name="T33" fmla="*/ T32 w 6677"/>
                                <a:gd name="T34" fmla="+- 0 934 5"/>
                                <a:gd name="T35" fmla="*/ 934 h 944"/>
                                <a:gd name="T36" fmla="+- 0 95 5"/>
                                <a:gd name="T37" fmla="*/ T36 w 6677"/>
                                <a:gd name="T38" fmla="+- 0 949 5"/>
                                <a:gd name="T39" fmla="*/ 949 h 944"/>
                                <a:gd name="T40" fmla="+- 0 72 5"/>
                                <a:gd name="T41" fmla="*/ T40 w 6677"/>
                                <a:gd name="T42" fmla="+- 0 946 5"/>
                                <a:gd name="T43" fmla="*/ 946 h 944"/>
                                <a:gd name="T44" fmla="+- 0 20 5"/>
                                <a:gd name="T45" fmla="*/ T44 w 6677"/>
                                <a:gd name="T46" fmla="+- 0 909 5"/>
                                <a:gd name="T47" fmla="*/ 909 h 944"/>
                                <a:gd name="T48" fmla="+- 0 5 5"/>
                                <a:gd name="T49" fmla="*/ T48 w 6677"/>
                                <a:gd name="T50" fmla="+- 0 95 5"/>
                                <a:gd name="T51" fmla="*/ 9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77" h="944">
                                  <a:moveTo>
                                    <a:pt x="0" y="90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587" y="0"/>
                                  </a:lnTo>
                                  <a:lnTo>
                                    <a:pt x="6610" y="3"/>
                                  </a:lnTo>
                                  <a:lnTo>
                                    <a:pt x="6662" y="40"/>
                                  </a:lnTo>
                                  <a:lnTo>
                                    <a:pt x="6677" y="854"/>
                                  </a:lnTo>
                                  <a:lnTo>
                                    <a:pt x="6674" y="877"/>
                                  </a:lnTo>
                                  <a:lnTo>
                                    <a:pt x="6637" y="929"/>
                                  </a:lnTo>
                                  <a:lnTo>
                                    <a:pt x="90" y="944"/>
                                  </a:lnTo>
                                  <a:lnTo>
                                    <a:pt x="67" y="941"/>
                                  </a:lnTo>
                                  <a:lnTo>
                                    <a:pt x="15" y="904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3" name="Picture 2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" y="143"/>
                              <a:ext cx="769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4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87" cy="9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Pr="00727D6D" w:rsidRDefault="0089795E">
                                <w:pPr>
                                  <w:spacing w:before="100" w:line="287" w:lineRule="auto"/>
                                  <w:ind w:left="1140" w:right="768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ВНИМАНИЕ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: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Никогда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не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подключайте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не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отключайте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электрод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с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</w:rPr>
                                  <w:t>PST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-100,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подключенным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к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электросети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0" o:spid="_x0000_s1093" style="width:334.35pt;height:47.7pt;mso-position-horizontal-relative:char;mso-position-vertical-relative:line" coordsize="6687,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">
                <v:group id="Group 245" o:spid="_x0000_s1094" style="position:absolute;left:5;top:5;width:6677;height:944" coordorigin="5,5" coordsize="6677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46" o:spid="_x0000_s1095" style="position:absolute;left:5;top:5;width:6677;height:944;visibility:visible;mso-wrap-style:square;v-text-anchor:top" coordsize="6677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" path="m6587,l82,,24,29,,90,,862r29,58l90,944r6505,l6653,915r24,-61l6677,82,6648,24,6587,xe" fillcolor="#d9d9d9" stroked="f">
                    <v:path arrowok="t" o:connecttype="custom" o:connectlocs="6587,5;82,5;24,34;0,95;0,867;29,925;90,949;6595,949;6653,920;6677,859;6677,87;6648,29;6587,5" o:connectangles="0,0,0,0,0,0,0,0,0,0,0,0,0"/>
                  </v:shape>
                </v:group>
                <v:group id="Group 241" o:spid="_x0000_s1096" style="position:absolute;left:5;top:5;width:6677;height:944" coordorigin="5,5" coordsize="6677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44" o:spid="_x0000_s1097" style="position:absolute;left:5;top:5;width:6677;height:944;visibility:visible;mso-wrap-style:square;v-text-anchor:top" coordsize="6677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" path="m,90l24,29,82,,6587,r23,3l6662,40r15,814l6674,877r-37,52l90,944,67,941,15,904,,90xe" filled="f" strokecolor="#404040" strokeweight=".5pt">
                    <v:path arrowok="t" o:connecttype="custom" o:connectlocs="0,95;24,34;82,5;6587,5;6610,8;6662,45;6677,859;6674,882;6637,934;90,949;67,946;15,909;0,95" o:connectangles="0,0,0,0,0,0,0,0,0,0,0,0,0"/>
                  </v:shape>
                  <v:shape id="Picture 243" o:spid="_x0000_s1098" type="#_x0000_t75" style="position:absolute;left:152;top:143;width:769;height: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">
                    <v:imagedata r:id="rId24" o:title=""/>
                  </v:shape>
                  <v:shape id="Text Box 242" o:spid="_x0000_s1099" type="#_x0000_t202" style="position:absolute;width:6687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  <v:textbox inset="0,0,0,0">
                      <w:txbxContent>
                        <w:p w:rsidR="0089795E" w:rsidRPr="00727D6D" w:rsidRDefault="0089795E">
                          <w:pPr>
                            <w:spacing w:before="100" w:line="287" w:lineRule="auto"/>
                            <w:ind w:left="1140" w:right="768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  <w:lang w:val="ru-RU"/>
                            </w:rPr>
                          </w:pP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ВНИМАНИЕ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: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Никогда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не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подключайте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и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не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отключайте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электрод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с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</w:rPr>
                            <w:t>PST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-100,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подключенным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к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электросети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624" w:rsidRDefault="00772624">
      <w:pPr>
        <w:spacing w:before="10"/>
        <w:rPr>
          <w:rFonts w:ascii="Century Gothic" w:eastAsia="Century Gothic" w:hAnsi="Century Gothic" w:cs="Century Gothic"/>
          <w:sz w:val="8"/>
          <w:szCs w:val="8"/>
        </w:rPr>
      </w:pPr>
    </w:p>
    <w:p w:rsidR="00772624" w:rsidRDefault="00F166CB">
      <w:pPr>
        <w:spacing w:line="200" w:lineRule="atLeast"/>
        <w:ind w:lef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246245" cy="605790"/>
                <wp:effectExtent l="7620" t="4445" r="13335" b="8890"/>
                <wp:docPr id="261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245" cy="605790"/>
                          <a:chOff x="0" y="0"/>
                          <a:chExt cx="6687" cy="954"/>
                        </a:xfrm>
                      </wpg:grpSpPr>
                      <wpg:grpSp>
                        <wpg:cNvPr id="262" name="Group 2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944"/>
                            <a:chOff x="5" y="5"/>
                            <a:chExt cx="6677" cy="944"/>
                          </a:xfrm>
                        </wpg:grpSpPr>
                        <wps:wsp>
                          <wps:cNvPr id="263" name="Freeform 2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944"/>
                            </a:xfrm>
                            <a:custGeom>
                              <a:avLst/>
                              <a:gdLst>
                                <a:gd name="T0" fmla="+- 0 6592 5"/>
                                <a:gd name="T1" fmla="*/ T0 w 6677"/>
                                <a:gd name="T2" fmla="+- 0 5 5"/>
                                <a:gd name="T3" fmla="*/ 5 h 944"/>
                                <a:gd name="T4" fmla="+- 0 87 5"/>
                                <a:gd name="T5" fmla="*/ T4 w 6677"/>
                                <a:gd name="T6" fmla="+- 0 5 5"/>
                                <a:gd name="T7" fmla="*/ 5 h 944"/>
                                <a:gd name="T8" fmla="+- 0 29 5"/>
                                <a:gd name="T9" fmla="*/ T8 w 6677"/>
                                <a:gd name="T10" fmla="+- 0 34 5"/>
                                <a:gd name="T11" fmla="*/ 34 h 944"/>
                                <a:gd name="T12" fmla="+- 0 5 5"/>
                                <a:gd name="T13" fmla="*/ T12 w 6677"/>
                                <a:gd name="T14" fmla="+- 0 95 5"/>
                                <a:gd name="T15" fmla="*/ 95 h 944"/>
                                <a:gd name="T16" fmla="+- 0 5 5"/>
                                <a:gd name="T17" fmla="*/ T16 w 6677"/>
                                <a:gd name="T18" fmla="+- 0 867 5"/>
                                <a:gd name="T19" fmla="*/ 867 h 944"/>
                                <a:gd name="T20" fmla="+- 0 34 5"/>
                                <a:gd name="T21" fmla="*/ T20 w 6677"/>
                                <a:gd name="T22" fmla="+- 0 925 5"/>
                                <a:gd name="T23" fmla="*/ 925 h 944"/>
                                <a:gd name="T24" fmla="+- 0 95 5"/>
                                <a:gd name="T25" fmla="*/ T24 w 6677"/>
                                <a:gd name="T26" fmla="+- 0 949 5"/>
                                <a:gd name="T27" fmla="*/ 949 h 944"/>
                                <a:gd name="T28" fmla="+- 0 6600 5"/>
                                <a:gd name="T29" fmla="*/ T28 w 6677"/>
                                <a:gd name="T30" fmla="+- 0 949 5"/>
                                <a:gd name="T31" fmla="*/ 949 h 944"/>
                                <a:gd name="T32" fmla="+- 0 6658 5"/>
                                <a:gd name="T33" fmla="*/ T32 w 6677"/>
                                <a:gd name="T34" fmla="+- 0 920 5"/>
                                <a:gd name="T35" fmla="*/ 920 h 944"/>
                                <a:gd name="T36" fmla="+- 0 6682 5"/>
                                <a:gd name="T37" fmla="*/ T36 w 6677"/>
                                <a:gd name="T38" fmla="+- 0 859 5"/>
                                <a:gd name="T39" fmla="*/ 859 h 944"/>
                                <a:gd name="T40" fmla="+- 0 6682 5"/>
                                <a:gd name="T41" fmla="*/ T40 w 6677"/>
                                <a:gd name="T42" fmla="+- 0 87 5"/>
                                <a:gd name="T43" fmla="*/ 87 h 944"/>
                                <a:gd name="T44" fmla="+- 0 6653 5"/>
                                <a:gd name="T45" fmla="*/ T44 w 6677"/>
                                <a:gd name="T46" fmla="+- 0 29 5"/>
                                <a:gd name="T47" fmla="*/ 29 h 944"/>
                                <a:gd name="T48" fmla="+- 0 6592 5"/>
                                <a:gd name="T49" fmla="*/ T48 w 6677"/>
                                <a:gd name="T50" fmla="+- 0 5 5"/>
                                <a:gd name="T51" fmla="*/ 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77" h="944">
                                  <a:moveTo>
                                    <a:pt x="6587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862"/>
                                  </a:lnTo>
                                  <a:lnTo>
                                    <a:pt x="29" y="920"/>
                                  </a:lnTo>
                                  <a:lnTo>
                                    <a:pt x="90" y="944"/>
                                  </a:lnTo>
                                  <a:lnTo>
                                    <a:pt x="6595" y="944"/>
                                  </a:lnTo>
                                  <a:lnTo>
                                    <a:pt x="6653" y="915"/>
                                  </a:lnTo>
                                  <a:lnTo>
                                    <a:pt x="6677" y="854"/>
                                  </a:lnTo>
                                  <a:lnTo>
                                    <a:pt x="6677" y="82"/>
                                  </a:lnTo>
                                  <a:lnTo>
                                    <a:pt x="6648" y="24"/>
                                  </a:lnTo>
                                  <a:lnTo>
                                    <a:pt x="6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944"/>
                            <a:chOff x="5" y="5"/>
                            <a:chExt cx="6677" cy="944"/>
                          </a:xfrm>
                        </wpg:grpSpPr>
                        <wps:wsp>
                          <wps:cNvPr id="265" name="Freeform 2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9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77"/>
                                <a:gd name="T2" fmla="+- 0 95 5"/>
                                <a:gd name="T3" fmla="*/ 95 h 944"/>
                                <a:gd name="T4" fmla="+- 0 29 5"/>
                                <a:gd name="T5" fmla="*/ T4 w 6677"/>
                                <a:gd name="T6" fmla="+- 0 34 5"/>
                                <a:gd name="T7" fmla="*/ 34 h 944"/>
                                <a:gd name="T8" fmla="+- 0 87 5"/>
                                <a:gd name="T9" fmla="*/ T8 w 6677"/>
                                <a:gd name="T10" fmla="+- 0 5 5"/>
                                <a:gd name="T11" fmla="*/ 5 h 944"/>
                                <a:gd name="T12" fmla="+- 0 6592 5"/>
                                <a:gd name="T13" fmla="*/ T12 w 6677"/>
                                <a:gd name="T14" fmla="+- 0 5 5"/>
                                <a:gd name="T15" fmla="*/ 5 h 944"/>
                                <a:gd name="T16" fmla="+- 0 6615 5"/>
                                <a:gd name="T17" fmla="*/ T16 w 6677"/>
                                <a:gd name="T18" fmla="+- 0 8 5"/>
                                <a:gd name="T19" fmla="*/ 8 h 944"/>
                                <a:gd name="T20" fmla="+- 0 6667 5"/>
                                <a:gd name="T21" fmla="*/ T20 w 6677"/>
                                <a:gd name="T22" fmla="+- 0 45 5"/>
                                <a:gd name="T23" fmla="*/ 45 h 944"/>
                                <a:gd name="T24" fmla="+- 0 6682 5"/>
                                <a:gd name="T25" fmla="*/ T24 w 6677"/>
                                <a:gd name="T26" fmla="+- 0 859 5"/>
                                <a:gd name="T27" fmla="*/ 859 h 944"/>
                                <a:gd name="T28" fmla="+- 0 6679 5"/>
                                <a:gd name="T29" fmla="*/ T28 w 6677"/>
                                <a:gd name="T30" fmla="+- 0 882 5"/>
                                <a:gd name="T31" fmla="*/ 882 h 944"/>
                                <a:gd name="T32" fmla="+- 0 6642 5"/>
                                <a:gd name="T33" fmla="*/ T32 w 6677"/>
                                <a:gd name="T34" fmla="+- 0 934 5"/>
                                <a:gd name="T35" fmla="*/ 934 h 944"/>
                                <a:gd name="T36" fmla="+- 0 95 5"/>
                                <a:gd name="T37" fmla="*/ T36 w 6677"/>
                                <a:gd name="T38" fmla="+- 0 949 5"/>
                                <a:gd name="T39" fmla="*/ 949 h 944"/>
                                <a:gd name="T40" fmla="+- 0 72 5"/>
                                <a:gd name="T41" fmla="*/ T40 w 6677"/>
                                <a:gd name="T42" fmla="+- 0 946 5"/>
                                <a:gd name="T43" fmla="*/ 946 h 944"/>
                                <a:gd name="T44" fmla="+- 0 20 5"/>
                                <a:gd name="T45" fmla="*/ T44 w 6677"/>
                                <a:gd name="T46" fmla="+- 0 909 5"/>
                                <a:gd name="T47" fmla="*/ 909 h 944"/>
                                <a:gd name="T48" fmla="+- 0 5 5"/>
                                <a:gd name="T49" fmla="*/ T48 w 6677"/>
                                <a:gd name="T50" fmla="+- 0 95 5"/>
                                <a:gd name="T51" fmla="*/ 9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77" h="944">
                                  <a:moveTo>
                                    <a:pt x="0" y="90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587" y="0"/>
                                  </a:lnTo>
                                  <a:lnTo>
                                    <a:pt x="6610" y="3"/>
                                  </a:lnTo>
                                  <a:lnTo>
                                    <a:pt x="6662" y="40"/>
                                  </a:lnTo>
                                  <a:lnTo>
                                    <a:pt x="6677" y="854"/>
                                  </a:lnTo>
                                  <a:lnTo>
                                    <a:pt x="6674" y="877"/>
                                  </a:lnTo>
                                  <a:lnTo>
                                    <a:pt x="6637" y="929"/>
                                  </a:lnTo>
                                  <a:lnTo>
                                    <a:pt x="90" y="944"/>
                                  </a:lnTo>
                                  <a:lnTo>
                                    <a:pt x="67" y="941"/>
                                  </a:lnTo>
                                  <a:lnTo>
                                    <a:pt x="15" y="904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6" name="Picture 2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" y="119"/>
                              <a:ext cx="769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67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87" cy="9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Pr="00727D6D" w:rsidRDefault="0089795E">
                                <w:pPr>
                                  <w:spacing w:before="61" w:line="288" w:lineRule="auto"/>
                                  <w:ind w:left="1117" w:right="622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ВАЖНО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: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Мы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настоятельно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рекомендуем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чтобы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люди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с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кардиостимуляторами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не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использовали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наше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высоковольтное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испытательное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оборудование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ни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при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каких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обстоятельствах</w:t>
                                </w:r>
                                <w:r w:rsidRPr="00727D6D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3" o:spid="_x0000_s1100" style="width:334.35pt;height:47.7pt;mso-position-horizontal-relative:char;mso-position-vertical-relative:line" coordsize="6687,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">
                <v:group id="Group 238" o:spid="_x0000_s1101" style="position:absolute;left:5;top:5;width:6677;height:944" coordorigin="5,5" coordsize="6677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39" o:spid="_x0000_s1102" style="position:absolute;left:5;top:5;width:6677;height:944;visibility:visible;mso-wrap-style:square;v-text-anchor:top" coordsize="6677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" path="m6587,l82,,24,29,,90,,862r29,58l90,944r6505,l6653,915r24,-61l6677,82,6648,24,6587,xe" fillcolor="#d9d9d9" stroked="f">
                    <v:path arrowok="t" o:connecttype="custom" o:connectlocs="6587,5;82,5;24,34;0,95;0,867;29,925;90,949;6595,949;6653,920;6677,859;6677,87;6648,29;6587,5" o:connectangles="0,0,0,0,0,0,0,0,0,0,0,0,0"/>
                  </v:shape>
                </v:group>
                <v:group id="Group 234" o:spid="_x0000_s1103" style="position:absolute;left:5;top:5;width:6677;height:944" coordorigin="5,5" coordsize="6677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37" o:spid="_x0000_s1104" style="position:absolute;left:5;top:5;width:6677;height:944;visibility:visible;mso-wrap-style:square;v-text-anchor:top" coordsize="6677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" path="m,90l24,29,82,,6587,r23,3l6662,40r15,814l6674,877r-37,52l90,944,67,941,15,904,,90xe" filled="f" strokecolor="#404040" strokeweight=".5pt">
                    <v:path arrowok="t" o:connecttype="custom" o:connectlocs="0,95;24,34;82,5;6587,5;6610,8;6662,45;6677,859;6674,882;6637,934;90,949;67,946;15,909;0,95" o:connectangles="0,0,0,0,0,0,0,0,0,0,0,0,0"/>
                  </v:shape>
                  <v:shape id="Picture 236" o:spid="_x0000_s1105" type="#_x0000_t75" style="position:absolute;left:153;top:119;width:769;height: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">
                    <v:imagedata r:id="rId24" o:title=""/>
                  </v:shape>
                  <v:shape id="Text Box 235" o:spid="_x0000_s1106" type="#_x0000_t202" style="position:absolute;width:6687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  <v:textbox inset="0,0,0,0">
                      <w:txbxContent>
                        <w:p w:rsidR="0089795E" w:rsidRPr="00727D6D" w:rsidRDefault="0089795E">
                          <w:pPr>
                            <w:spacing w:before="61" w:line="288" w:lineRule="auto"/>
                            <w:ind w:left="1117" w:right="622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  <w:lang w:val="ru-RU"/>
                            </w:rPr>
                          </w:pP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ВАЖНО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: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Мы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настоятельно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рекомендуем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чтобы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люди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с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кардиостимуляторами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не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использовали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наше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высоковольтное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испытательное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оборудование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ни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при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каких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обстоятельствах</w:t>
                          </w:r>
                          <w:r w:rsidRPr="00727D6D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8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624" w:rsidRDefault="00772624">
      <w:pPr>
        <w:spacing w:before="1"/>
        <w:rPr>
          <w:rFonts w:ascii="Century Gothic" w:eastAsia="Century Gothic" w:hAnsi="Century Gothic" w:cs="Century Gothic"/>
          <w:sz w:val="6"/>
          <w:szCs w:val="6"/>
        </w:rPr>
      </w:pPr>
    </w:p>
    <w:p w:rsidR="00772624" w:rsidRPr="00727D6D" w:rsidRDefault="00727D6D">
      <w:pPr>
        <w:pStyle w:val="a3"/>
        <w:spacing w:before="64" w:line="309" w:lineRule="auto"/>
        <w:ind w:left="112" w:right="272"/>
        <w:rPr>
          <w:lang w:val="ru-RU"/>
        </w:rPr>
      </w:pPr>
      <w:r w:rsidRPr="00727D6D">
        <w:rPr>
          <w:color w:val="404040"/>
          <w:lang w:val="ru-RU"/>
        </w:rPr>
        <w:t>Неправильное использование или несоблюдение указаний, изложенных в данном руководстве, может повлиять на безопасность, обеспечиваемую оборудованием</w:t>
      </w:r>
      <w:r w:rsidR="006F0FFE" w:rsidRPr="00727D6D">
        <w:rPr>
          <w:color w:val="404040"/>
          <w:lang w:val="ru-RU"/>
        </w:rPr>
        <w:t>.</w:t>
      </w:r>
    </w:p>
    <w:p w:rsidR="00772624" w:rsidRPr="00727D6D" w:rsidRDefault="00772624">
      <w:pPr>
        <w:spacing w:line="309" w:lineRule="auto"/>
        <w:rPr>
          <w:lang w:val="ru-RU"/>
        </w:rPr>
        <w:sectPr w:rsidR="00772624" w:rsidRPr="00727D6D">
          <w:pgSz w:w="8400" w:h="11930"/>
          <w:pgMar w:top="840" w:right="720" w:bottom="840" w:left="740" w:header="658" w:footer="644" w:gutter="0"/>
          <w:cols w:space="720"/>
        </w:sectPr>
      </w:pPr>
    </w:p>
    <w:p w:rsidR="00772624" w:rsidRPr="00727D6D" w:rsidRDefault="00772624">
      <w:pPr>
        <w:spacing w:before="7"/>
        <w:rPr>
          <w:rFonts w:ascii="Century Gothic" w:eastAsia="Century Gothic" w:hAnsi="Century Gothic" w:cs="Century Gothic"/>
          <w:sz w:val="13"/>
          <w:szCs w:val="13"/>
          <w:lang w:val="ru-RU"/>
        </w:rPr>
      </w:pPr>
    </w:p>
    <w:p w:rsidR="001A3368" w:rsidRPr="001A3368" w:rsidRDefault="001A3368" w:rsidP="001A3368">
      <w:pPr>
        <w:spacing w:before="1"/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  <w:lang w:val="ru-RU"/>
        </w:rPr>
      </w:pPr>
      <w:r w:rsidRPr="001A3368"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  <w:lang w:val="ru-RU"/>
        </w:rPr>
        <w:t xml:space="preserve">Терминал заземления </w:t>
      </w:r>
      <w:r w:rsidRPr="001A3368"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</w:rPr>
        <w:t>PST</w:t>
      </w:r>
      <w:r w:rsidRPr="001A3368"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  <w:lang w:val="ru-RU"/>
        </w:rPr>
        <w:t>-100</w:t>
      </w:r>
    </w:p>
    <w:p w:rsidR="001A3368" w:rsidRPr="001A3368" w:rsidRDefault="001A3368" w:rsidP="001A3368">
      <w:pPr>
        <w:spacing w:before="1"/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</w:pPr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>PST</w:t>
      </w:r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  <w:t xml:space="preserve">-100 был протестирован и проверен уполномоченной независимой третьей стороной как отвечающий требованиям </w:t>
      </w:r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>IEC</w:t>
      </w:r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  <w:t xml:space="preserve"> 61010: 2010 - Требования безопасности для электрического оборудования для измерений, контроля и лабораторного использования.</w:t>
      </w:r>
    </w:p>
    <w:p w:rsidR="001A3368" w:rsidRPr="001A3368" w:rsidRDefault="001A3368" w:rsidP="001A3368">
      <w:pPr>
        <w:spacing w:before="1"/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</w:pPr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  <w:t xml:space="preserve">Методы строительства, используемые повсюду, соответствуют двойной изоляции. Клемма заземления, расположенная на рукоятке, является функциональной клеммой заземления, а не клеммой защитного проводника, как определено в </w:t>
      </w:r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>IEC</w:t>
      </w:r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  <w:t xml:space="preserve">61010, и предназначена в качестве точки возврата высокого напряжения во время работы </w:t>
      </w:r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>PST</w:t>
      </w:r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  <w:t xml:space="preserve">-100. </w:t>
      </w:r>
      <w:proofErr w:type="spellStart"/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>Такое</w:t>
      </w:r>
      <w:proofErr w:type="spellEnd"/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 xml:space="preserve"> </w:t>
      </w:r>
      <w:proofErr w:type="spellStart"/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>расположение</w:t>
      </w:r>
      <w:proofErr w:type="spellEnd"/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 xml:space="preserve"> </w:t>
      </w:r>
      <w:proofErr w:type="spellStart"/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>также</w:t>
      </w:r>
      <w:proofErr w:type="spellEnd"/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 xml:space="preserve"> </w:t>
      </w:r>
      <w:proofErr w:type="spellStart"/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>помогает</w:t>
      </w:r>
      <w:proofErr w:type="spellEnd"/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 xml:space="preserve"> </w:t>
      </w:r>
      <w:proofErr w:type="spellStart"/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>подавить</w:t>
      </w:r>
      <w:proofErr w:type="spellEnd"/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 xml:space="preserve"> </w:t>
      </w:r>
      <w:proofErr w:type="spellStart"/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>возможные</w:t>
      </w:r>
      <w:proofErr w:type="spellEnd"/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 xml:space="preserve"> </w:t>
      </w:r>
      <w:proofErr w:type="spellStart"/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>электромагнитные</w:t>
      </w:r>
      <w:proofErr w:type="spellEnd"/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 xml:space="preserve"> </w:t>
      </w:r>
      <w:proofErr w:type="spellStart"/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>помехи</w:t>
      </w:r>
      <w:proofErr w:type="spellEnd"/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>.</w:t>
      </w:r>
    </w:p>
    <w:p w:rsidR="00772624" w:rsidRDefault="001A3368" w:rsidP="001A3368">
      <w:pPr>
        <w:spacing w:before="1"/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</w:pPr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  <w:t xml:space="preserve">Следовательно, при проведении теста электрической безопасности (тест на переносное устройство) для </w:t>
      </w:r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>PST</w:t>
      </w:r>
      <w:r w:rsidRPr="001A3368"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  <w:t>-100 его следует рассматривать как прибор класса 2 и проводить соответствующие испытания.</w:t>
      </w:r>
    </w:p>
    <w:p w:rsidR="001A3368" w:rsidRPr="001A3368" w:rsidRDefault="001A3368" w:rsidP="001A3368">
      <w:pPr>
        <w:spacing w:before="1"/>
        <w:rPr>
          <w:rFonts w:ascii="Century Gothic" w:eastAsia="Century Gothic" w:hAnsi="Century Gothic" w:cs="Century Gothic"/>
          <w:sz w:val="23"/>
          <w:szCs w:val="23"/>
          <w:lang w:val="ru-RU"/>
        </w:rPr>
      </w:pPr>
    </w:p>
    <w:p w:rsidR="001A3368" w:rsidRDefault="001A3368">
      <w:pPr>
        <w:spacing w:before="45"/>
        <w:ind w:left="1077"/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</w:rPr>
      </w:pPr>
      <w:proofErr w:type="spellStart"/>
      <w:r w:rsidRPr="001A3368"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</w:rPr>
        <w:t>Определения</w:t>
      </w:r>
      <w:proofErr w:type="spellEnd"/>
      <w:r w:rsidRPr="001A3368"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</w:rPr>
        <w:t xml:space="preserve"> </w:t>
      </w:r>
      <w:proofErr w:type="spellStart"/>
      <w:r w:rsidRPr="001A3368"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</w:rPr>
        <w:t>символов</w:t>
      </w:r>
      <w:proofErr w:type="spellEnd"/>
      <w:r w:rsidRPr="001A3368"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</w:rPr>
        <w:t xml:space="preserve"> - IEC61010: 2010</w:t>
      </w:r>
    </w:p>
    <w:p w:rsidR="00772624" w:rsidRPr="001A3368" w:rsidRDefault="00F166CB">
      <w:pPr>
        <w:spacing w:before="45"/>
        <w:ind w:left="1077"/>
        <w:rPr>
          <w:rFonts w:ascii="Century Gothic" w:eastAsia="Century Gothic" w:hAnsi="Century Gothic" w:cs="Century Gothic"/>
          <w:lang w:val="ru-RU"/>
        </w:rPr>
      </w:pPr>
      <w:r w:rsidRPr="001A3368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90805</wp:posOffset>
                </wp:positionV>
                <wp:extent cx="374650" cy="466090"/>
                <wp:effectExtent l="9525" t="3810" r="6350" b="6350"/>
                <wp:wrapNone/>
                <wp:docPr id="25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466090"/>
                          <a:chOff x="990" y="143"/>
                          <a:chExt cx="590" cy="734"/>
                        </a:xfrm>
                      </wpg:grpSpPr>
                      <wpg:grpSp>
                        <wpg:cNvPr id="253" name="Group 231"/>
                        <wpg:cNvGrpSpPr>
                          <a:grpSpLocks/>
                        </wpg:cNvGrpSpPr>
                        <wpg:grpSpPr bwMode="auto">
                          <a:xfrm>
                            <a:off x="1123" y="856"/>
                            <a:ext cx="323" cy="2"/>
                            <a:chOff x="1123" y="856"/>
                            <a:chExt cx="323" cy="2"/>
                          </a:xfrm>
                        </wpg:grpSpPr>
                        <wps:wsp>
                          <wps:cNvPr id="254" name="Freeform 232"/>
                          <wps:cNvSpPr>
                            <a:spLocks/>
                          </wps:cNvSpPr>
                          <wps:spPr bwMode="auto">
                            <a:xfrm>
                              <a:off x="1123" y="856"/>
                              <a:ext cx="323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23"/>
                                <a:gd name="T2" fmla="+- 0 1446 1123"/>
                                <a:gd name="T3" fmla="*/ T2 w 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">
                                  <a:moveTo>
                                    <a:pt x="0" y="0"/>
                                  </a:moveTo>
                                  <a:lnTo>
                                    <a:pt x="323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9"/>
                        <wpg:cNvGrpSpPr>
                          <a:grpSpLocks/>
                        </wpg:cNvGrpSpPr>
                        <wpg:grpSpPr bwMode="auto">
                          <a:xfrm>
                            <a:off x="1073" y="776"/>
                            <a:ext cx="423" cy="2"/>
                            <a:chOff x="1073" y="776"/>
                            <a:chExt cx="423" cy="2"/>
                          </a:xfrm>
                        </wpg:grpSpPr>
                        <wps:wsp>
                          <wps:cNvPr id="256" name="Freeform 230"/>
                          <wps:cNvSpPr>
                            <a:spLocks/>
                          </wps:cNvSpPr>
                          <wps:spPr bwMode="auto">
                            <a:xfrm>
                              <a:off x="1073" y="776"/>
                              <a:ext cx="423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423"/>
                                <a:gd name="T2" fmla="+- 0 1496 1073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3" y="0"/>
                                  </a:lnTo>
                                </a:path>
                              </a:pathLst>
                            </a:custGeom>
                            <a:noFill/>
                            <a:ln w="2964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7"/>
                        <wpg:cNvGrpSpPr>
                          <a:grpSpLocks/>
                        </wpg:cNvGrpSpPr>
                        <wpg:grpSpPr bwMode="auto">
                          <a:xfrm>
                            <a:off x="1016" y="696"/>
                            <a:ext cx="537" cy="2"/>
                            <a:chOff x="1016" y="696"/>
                            <a:chExt cx="537" cy="2"/>
                          </a:xfrm>
                        </wpg:grpSpPr>
                        <wps:wsp>
                          <wps:cNvPr id="258" name="Freeform 228"/>
                          <wps:cNvSpPr>
                            <a:spLocks/>
                          </wps:cNvSpPr>
                          <wps:spPr bwMode="auto">
                            <a:xfrm>
                              <a:off x="1016" y="696"/>
                              <a:ext cx="537" cy="2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537"/>
                                <a:gd name="T2" fmla="+- 0 1553 1016"/>
                                <a:gd name="T3" fmla="*/ T2 w 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">
                                  <a:moveTo>
                                    <a:pt x="0" y="0"/>
                                  </a:moveTo>
                                  <a:lnTo>
                                    <a:pt x="537" y="0"/>
                                  </a:lnTo>
                                </a:path>
                              </a:pathLst>
                            </a:custGeom>
                            <a:noFill/>
                            <a:ln w="3345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25"/>
                        <wpg:cNvGrpSpPr>
                          <a:grpSpLocks/>
                        </wpg:cNvGrpSpPr>
                        <wpg:grpSpPr bwMode="auto">
                          <a:xfrm>
                            <a:off x="1285" y="169"/>
                            <a:ext cx="2" cy="537"/>
                            <a:chOff x="1285" y="169"/>
                            <a:chExt cx="2" cy="537"/>
                          </a:xfrm>
                        </wpg:grpSpPr>
                        <wps:wsp>
                          <wps:cNvPr id="260" name="Freeform 226"/>
                          <wps:cNvSpPr>
                            <a:spLocks/>
                          </wps:cNvSpPr>
                          <wps:spPr bwMode="auto">
                            <a:xfrm>
                              <a:off x="1285" y="169"/>
                              <a:ext cx="2" cy="537"/>
                            </a:xfrm>
                            <a:custGeom>
                              <a:avLst/>
                              <a:gdLst>
                                <a:gd name="T0" fmla="+- 0 169 169"/>
                                <a:gd name="T1" fmla="*/ 169 h 537"/>
                                <a:gd name="T2" fmla="+- 0 706 169"/>
                                <a:gd name="T3" fmla="*/ 706 h 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3345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2245C" id="Group 224" o:spid="_x0000_s1026" style="position:absolute;margin-left:49.5pt;margin-top:7.15pt;width:29.5pt;height:36.7pt;z-index:1864;mso-position-horizontal-relative:page" coordorigin="990,143" coordsize="590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">
                <v:group id="Group 231" o:spid="_x0000_s1027" style="position:absolute;left:1123;top:856;width:323;height:2" coordorigin="1123,856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32" o:spid="_x0000_s1028" style="position:absolute;left:1123;top:856;width:323;height:2;visibility:visible;mso-wrap-style:square;v-text-anchor:top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" path="m,l323,e" filled="f" strokecolor="#221f1f" strokeweight="2.04pt">
                    <v:path arrowok="t" o:connecttype="custom" o:connectlocs="0,0;323,0" o:connectangles="0,0"/>
                  </v:shape>
                </v:group>
                <v:group id="Group 229" o:spid="_x0000_s1029" style="position:absolute;left:1073;top:776;width:423;height:2" coordorigin="1073,776" coordsize="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30" o:spid="_x0000_s1030" style="position:absolute;left:1073;top:776;width:423;height:2;visibility:visible;mso-wrap-style:square;v-text-anchor:top" coordsize="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" path="m,l423,e" filled="f" strokecolor="#221f1f" strokeweight=".82339mm">
                    <v:path arrowok="t" o:connecttype="custom" o:connectlocs="0,0;423,0" o:connectangles="0,0"/>
                  </v:shape>
                </v:group>
                <v:group id="Group 227" o:spid="_x0000_s1031" style="position:absolute;left:1016;top:696;width:537;height:2" coordorigin="1016,696" coordsize="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28" o:spid="_x0000_s1032" style="position:absolute;left:1016;top:696;width:537;height:2;visibility:visible;mso-wrap-style:square;v-text-anchor:top" coordsize="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" path="m,l537,e" filled="f" strokecolor="#221f1f" strokeweight=".92922mm">
                    <v:path arrowok="t" o:connecttype="custom" o:connectlocs="0,0;537,0" o:connectangles="0,0"/>
                  </v:shape>
                </v:group>
                <v:group id="Group 225" o:spid="_x0000_s1033" style="position:absolute;left:1285;top:169;width:2;height:537" coordorigin="1285,169" coordsize="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26" o:spid="_x0000_s1034" style="position:absolute;left:1285;top:169;width:2;height:537;visibility:visible;mso-wrap-style:square;v-text-anchor:top" coordsize="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" path="m,l,537e" filled="f" strokecolor="#221f1f" strokeweight=".92922mm">
                    <v:path arrowok="t" o:connecttype="custom" o:connectlocs="0,169;0,706" o:connectangles="0,0"/>
                  </v:shape>
                </v:group>
                <w10:wrap anchorx="page"/>
              </v:group>
            </w:pict>
          </mc:Fallback>
        </mc:AlternateContent>
      </w:r>
      <w:r w:rsidR="001A3368" w:rsidRPr="001A3368">
        <w:rPr>
          <w:rFonts w:ascii="Century Gothic"/>
          <w:color w:val="404040"/>
          <w:lang w:val="ru-RU"/>
        </w:rPr>
        <w:t>Функциональная</w:t>
      </w:r>
      <w:r w:rsidR="001A3368" w:rsidRPr="001A3368">
        <w:rPr>
          <w:rFonts w:ascii="Century Gothic"/>
          <w:color w:val="404040"/>
          <w:lang w:val="ru-RU"/>
        </w:rPr>
        <w:t xml:space="preserve"> </w:t>
      </w:r>
      <w:r w:rsidR="001A3368" w:rsidRPr="001A3368">
        <w:rPr>
          <w:rFonts w:ascii="Century Gothic"/>
          <w:color w:val="404040"/>
          <w:lang w:val="ru-RU"/>
        </w:rPr>
        <w:t>клемма</w:t>
      </w:r>
      <w:r w:rsidR="001A3368" w:rsidRPr="001A3368">
        <w:rPr>
          <w:rFonts w:ascii="Century Gothic"/>
          <w:color w:val="404040"/>
          <w:lang w:val="ru-RU"/>
        </w:rPr>
        <w:t xml:space="preserve"> </w:t>
      </w:r>
      <w:r w:rsidR="001A3368" w:rsidRPr="001A3368">
        <w:rPr>
          <w:rFonts w:ascii="Century Gothic"/>
          <w:color w:val="404040"/>
          <w:lang w:val="ru-RU"/>
        </w:rPr>
        <w:t>заземления</w:t>
      </w:r>
    </w:p>
    <w:p w:rsidR="00772624" w:rsidRPr="001A3368" w:rsidRDefault="001A3368">
      <w:pPr>
        <w:pStyle w:val="a3"/>
        <w:spacing w:before="48" w:line="287" w:lineRule="auto"/>
        <w:ind w:left="1077" w:right="398"/>
        <w:rPr>
          <w:lang w:val="ru-RU"/>
        </w:rPr>
      </w:pPr>
      <w:r w:rsidRPr="001A3368">
        <w:rPr>
          <w:color w:val="404040"/>
          <w:spacing w:val="-1"/>
          <w:lang w:val="ru-RU"/>
        </w:rPr>
        <w:t xml:space="preserve">Терминал, с помощью которого осуществляется электрическое подключение непосредственно к точке измерительной или управляющей </w:t>
      </w:r>
      <w:proofErr w:type="gramStart"/>
      <w:r w:rsidRPr="001A3368">
        <w:rPr>
          <w:color w:val="404040"/>
          <w:spacing w:val="-1"/>
          <w:lang w:val="ru-RU"/>
        </w:rPr>
        <w:t>цепи</w:t>
      </w:r>
      <w:proofErr w:type="gramEnd"/>
      <w:r w:rsidRPr="001A3368">
        <w:rPr>
          <w:color w:val="404040"/>
          <w:spacing w:val="-1"/>
          <w:lang w:val="ru-RU"/>
        </w:rPr>
        <w:t xml:space="preserve"> или к экранирующей части, и который предназначен для заземления для любых функциональных целей, кроме безопасности</w:t>
      </w:r>
      <w:r w:rsidR="006F0FFE" w:rsidRPr="001A3368">
        <w:rPr>
          <w:color w:val="404040"/>
          <w:spacing w:val="-1"/>
          <w:lang w:val="ru-RU"/>
        </w:rPr>
        <w:t>.</w:t>
      </w:r>
    </w:p>
    <w:p w:rsidR="00772624" w:rsidRPr="001A3368" w:rsidRDefault="00F166CB">
      <w:pPr>
        <w:spacing w:before="118"/>
        <w:ind w:left="1077"/>
        <w:rPr>
          <w:rFonts w:ascii="Century Gothic" w:eastAsia="Century Gothic" w:hAnsi="Century Gothic" w:cs="Century Gothic"/>
          <w:lang w:val="ru-RU"/>
        </w:rPr>
      </w:pPr>
      <w:r w:rsidRPr="001A3368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105410</wp:posOffset>
                </wp:positionV>
                <wp:extent cx="513080" cy="513080"/>
                <wp:effectExtent l="3175" t="8890" r="7620" b="1905"/>
                <wp:wrapNone/>
                <wp:docPr id="24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80" cy="513080"/>
                          <a:chOff x="875" y="166"/>
                          <a:chExt cx="808" cy="808"/>
                        </a:xfrm>
                      </wpg:grpSpPr>
                      <wpg:grpSp>
                        <wpg:cNvPr id="244" name="Group 222"/>
                        <wpg:cNvGrpSpPr>
                          <a:grpSpLocks/>
                        </wpg:cNvGrpSpPr>
                        <wpg:grpSpPr bwMode="auto">
                          <a:xfrm>
                            <a:off x="895" y="186"/>
                            <a:ext cx="768" cy="768"/>
                            <a:chOff x="895" y="186"/>
                            <a:chExt cx="768" cy="768"/>
                          </a:xfrm>
                        </wpg:grpSpPr>
                        <wps:wsp>
                          <wps:cNvPr id="245" name="Freeform 223"/>
                          <wps:cNvSpPr>
                            <a:spLocks/>
                          </wps:cNvSpPr>
                          <wps:spPr bwMode="auto">
                            <a:xfrm>
                              <a:off x="895" y="186"/>
                              <a:ext cx="768" cy="768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68"/>
                                <a:gd name="T2" fmla="+- 0 954 186"/>
                                <a:gd name="T3" fmla="*/ 954 h 768"/>
                                <a:gd name="T4" fmla="+- 0 1663 895"/>
                                <a:gd name="T5" fmla="*/ T4 w 768"/>
                                <a:gd name="T6" fmla="+- 0 954 186"/>
                                <a:gd name="T7" fmla="*/ 954 h 768"/>
                                <a:gd name="T8" fmla="+- 0 1663 895"/>
                                <a:gd name="T9" fmla="*/ T8 w 768"/>
                                <a:gd name="T10" fmla="+- 0 186 186"/>
                                <a:gd name="T11" fmla="*/ 186 h 768"/>
                                <a:gd name="T12" fmla="+- 0 895 895"/>
                                <a:gd name="T13" fmla="*/ T12 w 768"/>
                                <a:gd name="T14" fmla="+- 0 186 186"/>
                                <a:gd name="T15" fmla="*/ 186 h 768"/>
                                <a:gd name="T16" fmla="+- 0 895 895"/>
                                <a:gd name="T17" fmla="*/ T16 w 768"/>
                                <a:gd name="T18" fmla="+- 0 954 186"/>
                                <a:gd name="T19" fmla="*/ 954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" h="768">
                                  <a:moveTo>
                                    <a:pt x="0" y="768"/>
                                  </a:moveTo>
                                  <a:lnTo>
                                    <a:pt x="768" y="768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0"/>
                        <wpg:cNvGrpSpPr>
                          <a:grpSpLocks/>
                        </wpg:cNvGrpSpPr>
                        <wpg:grpSpPr bwMode="auto">
                          <a:xfrm>
                            <a:off x="895" y="186"/>
                            <a:ext cx="768" cy="768"/>
                            <a:chOff x="895" y="186"/>
                            <a:chExt cx="768" cy="768"/>
                          </a:xfrm>
                        </wpg:grpSpPr>
                        <wps:wsp>
                          <wps:cNvPr id="247" name="Freeform 221"/>
                          <wps:cNvSpPr>
                            <a:spLocks/>
                          </wps:cNvSpPr>
                          <wps:spPr bwMode="auto">
                            <a:xfrm>
                              <a:off x="895" y="186"/>
                              <a:ext cx="768" cy="768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68"/>
                                <a:gd name="T2" fmla="+- 0 954 186"/>
                                <a:gd name="T3" fmla="*/ 954 h 768"/>
                                <a:gd name="T4" fmla="+- 0 1663 895"/>
                                <a:gd name="T5" fmla="*/ T4 w 768"/>
                                <a:gd name="T6" fmla="+- 0 954 186"/>
                                <a:gd name="T7" fmla="*/ 954 h 768"/>
                                <a:gd name="T8" fmla="+- 0 1663 895"/>
                                <a:gd name="T9" fmla="*/ T8 w 768"/>
                                <a:gd name="T10" fmla="+- 0 186 186"/>
                                <a:gd name="T11" fmla="*/ 186 h 768"/>
                                <a:gd name="T12" fmla="+- 0 895 895"/>
                                <a:gd name="T13" fmla="*/ T12 w 768"/>
                                <a:gd name="T14" fmla="+- 0 186 186"/>
                                <a:gd name="T15" fmla="*/ 186 h 768"/>
                                <a:gd name="T16" fmla="+- 0 895 895"/>
                                <a:gd name="T17" fmla="*/ T16 w 768"/>
                                <a:gd name="T18" fmla="+- 0 954 186"/>
                                <a:gd name="T19" fmla="*/ 954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" h="768">
                                  <a:moveTo>
                                    <a:pt x="0" y="768"/>
                                  </a:moveTo>
                                  <a:lnTo>
                                    <a:pt x="768" y="768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18"/>
                        <wpg:cNvGrpSpPr>
                          <a:grpSpLocks/>
                        </wpg:cNvGrpSpPr>
                        <wpg:grpSpPr bwMode="auto">
                          <a:xfrm>
                            <a:off x="1083" y="374"/>
                            <a:ext cx="394" cy="394"/>
                            <a:chOff x="1083" y="374"/>
                            <a:chExt cx="394" cy="394"/>
                          </a:xfrm>
                        </wpg:grpSpPr>
                        <wps:wsp>
                          <wps:cNvPr id="249" name="Freeform 219"/>
                          <wps:cNvSpPr>
                            <a:spLocks/>
                          </wps:cNvSpPr>
                          <wps:spPr bwMode="auto">
                            <a:xfrm>
                              <a:off x="1083" y="374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T0 w 394"/>
                                <a:gd name="T2" fmla="+- 0 768 374"/>
                                <a:gd name="T3" fmla="*/ 768 h 394"/>
                                <a:gd name="T4" fmla="+- 0 1477 1083"/>
                                <a:gd name="T5" fmla="*/ T4 w 394"/>
                                <a:gd name="T6" fmla="+- 0 768 374"/>
                                <a:gd name="T7" fmla="*/ 768 h 394"/>
                                <a:gd name="T8" fmla="+- 0 1477 1083"/>
                                <a:gd name="T9" fmla="*/ T8 w 394"/>
                                <a:gd name="T10" fmla="+- 0 374 374"/>
                                <a:gd name="T11" fmla="*/ 374 h 394"/>
                                <a:gd name="T12" fmla="+- 0 1083 1083"/>
                                <a:gd name="T13" fmla="*/ T12 w 394"/>
                                <a:gd name="T14" fmla="+- 0 374 374"/>
                                <a:gd name="T15" fmla="*/ 374 h 394"/>
                                <a:gd name="T16" fmla="+- 0 1083 1083"/>
                                <a:gd name="T17" fmla="*/ T16 w 394"/>
                                <a:gd name="T18" fmla="+- 0 768 374"/>
                                <a:gd name="T19" fmla="*/ 76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0" y="394"/>
                                  </a:moveTo>
                                  <a:lnTo>
                                    <a:pt x="394" y="394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6"/>
                        <wpg:cNvGrpSpPr>
                          <a:grpSpLocks/>
                        </wpg:cNvGrpSpPr>
                        <wpg:grpSpPr bwMode="auto">
                          <a:xfrm>
                            <a:off x="1083" y="374"/>
                            <a:ext cx="394" cy="394"/>
                            <a:chOff x="1083" y="374"/>
                            <a:chExt cx="394" cy="394"/>
                          </a:xfrm>
                        </wpg:grpSpPr>
                        <wps:wsp>
                          <wps:cNvPr id="251" name="Freeform 217"/>
                          <wps:cNvSpPr>
                            <a:spLocks/>
                          </wps:cNvSpPr>
                          <wps:spPr bwMode="auto">
                            <a:xfrm>
                              <a:off x="1083" y="374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T0 w 394"/>
                                <a:gd name="T2" fmla="+- 0 768 374"/>
                                <a:gd name="T3" fmla="*/ 768 h 394"/>
                                <a:gd name="T4" fmla="+- 0 1477 1083"/>
                                <a:gd name="T5" fmla="*/ T4 w 394"/>
                                <a:gd name="T6" fmla="+- 0 768 374"/>
                                <a:gd name="T7" fmla="*/ 768 h 394"/>
                                <a:gd name="T8" fmla="+- 0 1477 1083"/>
                                <a:gd name="T9" fmla="*/ T8 w 394"/>
                                <a:gd name="T10" fmla="+- 0 374 374"/>
                                <a:gd name="T11" fmla="*/ 374 h 394"/>
                                <a:gd name="T12" fmla="+- 0 1083 1083"/>
                                <a:gd name="T13" fmla="*/ T12 w 394"/>
                                <a:gd name="T14" fmla="+- 0 374 374"/>
                                <a:gd name="T15" fmla="*/ 374 h 394"/>
                                <a:gd name="T16" fmla="+- 0 1083 1083"/>
                                <a:gd name="T17" fmla="*/ T16 w 394"/>
                                <a:gd name="T18" fmla="+- 0 768 374"/>
                                <a:gd name="T19" fmla="*/ 76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0" y="394"/>
                                  </a:moveTo>
                                  <a:lnTo>
                                    <a:pt x="394" y="394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015D8" id="Group 215" o:spid="_x0000_s1026" style="position:absolute;margin-left:43.75pt;margin-top:8.3pt;width:40.4pt;height:40.4pt;z-index:1888;mso-position-horizontal-relative:page" coordorigin="875,166" coordsize="808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">
                <v:group id="Group 222" o:spid="_x0000_s1027" style="position:absolute;left:895;top:186;width:768;height:768" coordorigin="895,186" coordsize="768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23" o:spid="_x0000_s1028" style="position:absolute;left:895;top:186;width:768;height:768;visibility:visible;mso-wrap-style:square;v-text-anchor:top" coordsize="768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" path="m,768r768,l768,,,,,768xe" fillcolor="#d9d9d9" stroked="f">
                    <v:path arrowok="t" o:connecttype="custom" o:connectlocs="0,954;768,954;768,186;0,186;0,954" o:connectangles="0,0,0,0,0"/>
                  </v:shape>
                </v:group>
                <v:group id="Group 220" o:spid="_x0000_s1029" style="position:absolute;left:895;top:186;width:768;height:768" coordorigin="895,186" coordsize="768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21" o:spid="_x0000_s1030" style="position:absolute;left:895;top:186;width:768;height:768;visibility:visible;mso-wrap-style:square;v-text-anchor:top" coordsize="768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" path="m,768r768,l768,,,,,768xe" filled="f" strokecolor="#404040" strokeweight="2pt">
                    <v:path arrowok="t" o:connecttype="custom" o:connectlocs="0,954;768,954;768,186;0,186;0,954" o:connectangles="0,0,0,0,0"/>
                  </v:shape>
                </v:group>
                <v:group id="Group 218" o:spid="_x0000_s1031" style="position:absolute;left:1083;top:374;width:394;height:394" coordorigin="1083,374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19" o:spid="_x0000_s1032" style="position:absolute;left:1083;top:374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" path="m,394r394,l394,,,,,394xe" fillcolor="#d9d9d9" stroked="f">
                    <v:path arrowok="t" o:connecttype="custom" o:connectlocs="0,768;394,768;394,374;0,374;0,768" o:connectangles="0,0,0,0,0"/>
                  </v:shape>
                </v:group>
                <v:group id="Group 216" o:spid="_x0000_s1033" style="position:absolute;left:1083;top:374;width:394;height:394" coordorigin="1083,374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17" o:spid="_x0000_s1034" style="position:absolute;left:1083;top:374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" path="m,394r394,l394,,,,,394xe" filled="f" strokecolor="#404040" strokeweight="2pt">
                    <v:path arrowok="t" o:connecttype="custom" o:connectlocs="0,768;394,768;394,374;0,374;0,768" o:connectangles="0,0,0,0,0"/>
                  </v:shape>
                </v:group>
                <w10:wrap anchorx="page"/>
              </v:group>
            </w:pict>
          </mc:Fallback>
        </mc:AlternateContent>
      </w:r>
      <w:r w:rsidR="001A3368" w:rsidRPr="001A3368">
        <w:rPr>
          <w:rFonts w:ascii="Century Gothic"/>
          <w:color w:val="404040"/>
          <w:lang w:val="ru-RU"/>
        </w:rPr>
        <w:t>Двойная</w:t>
      </w:r>
      <w:r w:rsidR="001A3368" w:rsidRPr="001A3368">
        <w:rPr>
          <w:rFonts w:ascii="Century Gothic"/>
          <w:color w:val="404040"/>
          <w:lang w:val="ru-RU"/>
        </w:rPr>
        <w:t xml:space="preserve"> </w:t>
      </w:r>
      <w:r w:rsidR="001A3368" w:rsidRPr="001A3368">
        <w:rPr>
          <w:rFonts w:ascii="Century Gothic"/>
          <w:color w:val="404040"/>
          <w:lang w:val="ru-RU"/>
        </w:rPr>
        <w:t>Изоляция</w:t>
      </w:r>
    </w:p>
    <w:p w:rsidR="00772624" w:rsidRPr="001A3368" w:rsidRDefault="001A3368">
      <w:pPr>
        <w:pStyle w:val="a3"/>
        <w:spacing w:before="48" w:line="306" w:lineRule="auto"/>
        <w:ind w:left="1077" w:right="179"/>
        <w:rPr>
          <w:lang w:val="ru-RU"/>
        </w:rPr>
      </w:pPr>
      <w:r w:rsidRPr="001A3368">
        <w:rPr>
          <w:color w:val="404040"/>
          <w:spacing w:val="-1"/>
          <w:lang w:val="ru-RU"/>
        </w:rPr>
        <w:t>Изоляция, включающая как базовую, так и дополнительную изоляцию</w:t>
      </w:r>
      <w:r w:rsidR="006F0FFE" w:rsidRPr="001A3368">
        <w:rPr>
          <w:color w:val="404040"/>
          <w:spacing w:val="-1"/>
          <w:lang w:val="ru-RU"/>
        </w:rPr>
        <w:t>.</w:t>
      </w:r>
    </w:p>
    <w:p w:rsidR="00772624" w:rsidRPr="001A3368" w:rsidRDefault="00772624">
      <w:pPr>
        <w:spacing w:line="306" w:lineRule="auto"/>
        <w:rPr>
          <w:lang w:val="ru-RU"/>
        </w:rPr>
        <w:sectPr w:rsidR="00772624" w:rsidRPr="001A3368">
          <w:pgSz w:w="8400" w:h="11930"/>
          <w:pgMar w:top="840" w:right="740" w:bottom="840" w:left="740" w:header="658" w:footer="644" w:gutter="0"/>
          <w:cols w:space="720"/>
        </w:sectPr>
      </w:pPr>
    </w:p>
    <w:p w:rsidR="00772624" w:rsidRPr="001A3368" w:rsidRDefault="00772624">
      <w:pPr>
        <w:spacing w:before="7"/>
        <w:rPr>
          <w:rFonts w:ascii="Century Gothic" w:eastAsia="Century Gothic" w:hAnsi="Century Gothic" w:cs="Century Gothic"/>
          <w:sz w:val="13"/>
          <w:szCs w:val="13"/>
          <w:lang w:val="ru-RU"/>
        </w:rPr>
      </w:pPr>
    </w:p>
    <w:p w:rsidR="00772624" w:rsidRPr="001A3368" w:rsidRDefault="001A3368">
      <w:pPr>
        <w:pStyle w:val="a3"/>
        <w:spacing w:before="64" w:line="306" w:lineRule="auto"/>
        <w:ind w:right="179"/>
        <w:rPr>
          <w:lang w:val="ru-RU"/>
        </w:rPr>
      </w:pPr>
      <w:r w:rsidRPr="001A3368">
        <w:rPr>
          <w:color w:val="404040"/>
          <w:lang w:val="ru-RU"/>
        </w:rPr>
        <w:t xml:space="preserve">Ниже приведено графическое представление </w:t>
      </w:r>
      <w:r w:rsidRPr="001A3368">
        <w:rPr>
          <w:color w:val="404040"/>
        </w:rPr>
        <w:t>PST</w:t>
      </w:r>
      <w:r w:rsidRPr="001A3368">
        <w:rPr>
          <w:color w:val="404040"/>
          <w:lang w:val="ru-RU"/>
        </w:rPr>
        <w:t xml:space="preserve">-100, подробно описывающее расположение функциональных клемм </w:t>
      </w:r>
      <w:proofErr w:type="gramStart"/>
      <w:r w:rsidRPr="001A3368">
        <w:rPr>
          <w:color w:val="404040"/>
          <w:lang w:val="ru-RU"/>
        </w:rPr>
        <w:t>заземления.</w:t>
      </w:r>
      <w:r w:rsidR="006F0FFE" w:rsidRPr="001A3368">
        <w:rPr>
          <w:color w:val="404040"/>
          <w:spacing w:val="-1"/>
          <w:lang w:val="ru-RU"/>
        </w:rPr>
        <w:t>.</w:t>
      </w:r>
      <w:proofErr w:type="gramEnd"/>
    </w:p>
    <w:p w:rsidR="00772624" w:rsidRDefault="001A3368" w:rsidP="001A3368">
      <w:pPr>
        <w:spacing w:before="10"/>
        <w:jc w:val="center"/>
        <w:rPr>
          <w:rFonts w:ascii="Century Gothic" w:eastAsia="Century Gothic" w:hAnsi="Century Gothic" w:cs="Century Gothic"/>
          <w:b/>
          <w:bCs/>
          <w:sz w:val="7"/>
          <w:szCs w:val="7"/>
        </w:rPr>
      </w:pPr>
      <w:proofErr w:type="spellStart"/>
      <w:r w:rsidRPr="001A3368">
        <w:rPr>
          <w:rFonts w:ascii="Century Gothic"/>
          <w:b/>
          <w:color w:val="404040"/>
          <w:spacing w:val="-1"/>
          <w:sz w:val="16"/>
        </w:rPr>
        <w:t>Регулировка</w:t>
      </w:r>
      <w:proofErr w:type="spellEnd"/>
      <w:r w:rsidRPr="001A3368">
        <w:rPr>
          <w:rFonts w:ascii="Century Gothic"/>
          <w:b/>
          <w:color w:val="404040"/>
          <w:spacing w:val="-1"/>
          <w:sz w:val="16"/>
        </w:rPr>
        <w:t xml:space="preserve"> </w:t>
      </w:r>
      <w:proofErr w:type="spellStart"/>
      <w:r w:rsidRPr="001A3368">
        <w:rPr>
          <w:rFonts w:ascii="Century Gothic"/>
          <w:b/>
          <w:color w:val="404040"/>
          <w:spacing w:val="-1"/>
          <w:sz w:val="16"/>
        </w:rPr>
        <w:t>выхода</w:t>
      </w:r>
      <w:proofErr w:type="spellEnd"/>
      <w:r w:rsidRPr="001A3368">
        <w:rPr>
          <w:rFonts w:ascii="Century Gothic"/>
          <w:b/>
          <w:color w:val="404040"/>
          <w:spacing w:val="-1"/>
          <w:sz w:val="16"/>
        </w:rPr>
        <w:t xml:space="preserve"> </w:t>
      </w:r>
      <w:proofErr w:type="spellStart"/>
      <w:r w:rsidRPr="001A3368">
        <w:rPr>
          <w:rFonts w:ascii="Century Gothic"/>
          <w:b/>
          <w:color w:val="404040"/>
          <w:spacing w:val="-1"/>
          <w:sz w:val="16"/>
        </w:rPr>
        <w:t>горшка</w:t>
      </w:r>
      <w:proofErr w:type="spellEnd"/>
    </w:p>
    <w:p w:rsidR="00772624" w:rsidRDefault="00F166CB">
      <w:pPr>
        <w:spacing w:line="200" w:lineRule="atLeast"/>
        <w:ind w:left="13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295775" cy="2070735"/>
                <wp:effectExtent l="0" t="0" r="9525" b="24765"/>
                <wp:docPr id="11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775" cy="2070735"/>
                          <a:chOff x="-855" y="10"/>
                          <a:chExt cx="7522" cy="3261"/>
                        </a:xfrm>
                      </wpg:grpSpPr>
                      <wpg:grpSp>
                        <wpg:cNvPr id="116" name="Group 213"/>
                        <wpg:cNvGrpSpPr>
                          <a:grpSpLocks/>
                        </wpg:cNvGrpSpPr>
                        <wpg:grpSpPr bwMode="auto">
                          <a:xfrm>
                            <a:off x="167" y="1197"/>
                            <a:ext cx="1599" cy="2"/>
                            <a:chOff x="167" y="1197"/>
                            <a:chExt cx="1599" cy="2"/>
                          </a:xfrm>
                        </wpg:grpSpPr>
                        <wps:wsp>
                          <wps:cNvPr id="117" name="Freeform 214"/>
                          <wps:cNvSpPr>
                            <a:spLocks/>
                          </wps:cNvSpPr>
                          <wps:spPr bwMode="auto">
                            <a:xfrm>
                              <a:off x="167" y="1197"/>
                              <a:ext cx="1599" cy="2"/>
                            </a:xfrm>
                            <a:custGeom>
                              <a:avLst/>
                              <a:gdLst>
                                <a:gd name="T0" fmla="+- 0 167 167"/>
                                <a:gd name="T1" fmla="*/ T0 w 1599"/>
                                <a:gd name="T2" fmla="+- 0 1766 167"/>
                                <a:gd name="T3" fmla="*/ T2 w 1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9">
                                  <a:moveTo>
                                    <a:pt x="0" y="0"/>
                                  </a:moveTo>
                                  <a:lnTo>
                                    <a:pt x="15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11"/>
                        <wpg:cNvGrpSpPr>
                          <a:grpSpLocks/>
                        </wpg:cNvGrpSpPr>
                        <wpg:grpSpPr bwMode="auto">
                          <a:xfrm>
                            <a:off x="177" y="1080"/>
                            <a:ext cx="2" cy="234"/>
                            <a:chOff x="177" y="1080"/>
                            <a:chExt cx="2" cy="234"/>
                          </a:xfrm>
                        </wpg:grpSpPr>
                        <wps:wsp>
                          <wps:cNvPr id="119" name="Freeform 212"/>
                          <wps:cNvSpPr>
                            <a:spLocks/>
                          </wps:cNvSpPr>
                          <wps:spPr bwMode="auto">
                            <a:xfrm>
                              <a:off x="177" y="1080"/>
                              <a:ext cx="2" cy="23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1080 h 234"/>
                                <a:gd name="T2" fmla="+- 0 1314 1080"/>
                                <a:gd name="T3" fmla="*/ 1314 h 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09"/>
                        <wpg:cNvGrpSpPr>
                          <a:grpSpLocks/>
                        </wpg:cNvGrpSpPr>
                        <wpg:grpSpPr bwMode="auto">
                          <a:xfrm>
                            <a:off x="1718" y="1153"/>
                            <a:ext cx="90" cy="90"/>
                            <a:chOff x="1718" y="1153"/>
                            <a:chExt cx="90" cy="90"/>
                          </a:xfrm>
                        </wpg:grpSpPr>
                        <wps:wsp>
                          <wps:cNvPr id="121" name="Freeform 210"/>
                          <wps:cNvSpPr>
                            <a:spLocks/>
                          </wps:cNvSpPr>
                          <wps:spPr bwMode="auto">
                            <a:xfrm>
                              <a:off x="1718" y="1153"/>
                              <a:ext cx="90" cy="90"/>
                            </a:xfrm>
                            <a:custGeom>
                              <a:avLst/>
                              <a:gdLst>
                                <a:gd name="T0" fmla="+- 0 1772 1718"/>
                                <a:gd name="T1" fmla="*/ T0 w 90"/>
                                <a:gd name="T2" fmla="+- 0 1153 1153"/>
                                <a:gd name="T3" fmla="*/ 1153 h 90"/>
                                <a:gd name="T4" fmla="+- 0 1747 1718"/>
                                <a:gd name="T5" fmla="*/ T4 w 90"/>
                                <a:gd name="T6" fmla="+- 0 1156 1153"/>
                                <a:gd name="T7" fmla="*/ 1156 h 90"/>
                                <a:gd name="T8" fmla="+- 0 1728 1718"/>
                                <a:gd name="T9" fmla="*/ T8 w 90"/>
                                <a:gd name="T10" fmla="+- 0 1167 1153"/>
                                <a:gd name="T11" fmla="*/ 1167 h 90"/>
                                <a:gd name="T12" fmla="+- 0 1718 1718"/>
                                <a:gd name="T13" fmla="*/ T12 w 90"/>
                                <a:gd name="T14" fmla="+- 0 1184 1153"/>
                                <a:gd name="T15" fmla="*/ 1184 h 90"/>
                                <a:gd name="T16" fmla="+- 0 1721 1718"/>
                                <a:gd name="T17" fmla="*/ T16 w 90"/>
                                <a:gd name="T18" fmla="+- 0 1211 1153"/>
                                <a:gd name="T19" fmla="*/ 1211 h 90"/>
                                <a:gd name="T20" fmla="+- 0 1731 1718"/>
                                <a:gd name="T21" fmla="*/ T20 w 90"/>
                                <a:gd name="T22" fmla="+- 0 1230 1153"/>
                                <a:gd name="T23" fmla="*/ 1230 h 90"/>
                                <a:gd name="T24" fmla="+- 0 1747 1718"/>
                                <a:gd name="T25" fmla="*/ T24 w 90"/>
                                <a:gd name="T26" fmla="+- 0 1241 1153"/>
                                <a:gd name="T27" fmla="*/ 1241 h 90"/>
                                <a:gd name="T28" fmla="+- 0 1762 1718"/>
                                <a:gd name="T29" fmla="*/ T28 w 90"/>
                                <a:gd name="T30" fmla="+- 0 1243 1153"/>
                                <a:gd name="T31" fmla="*/ 1243 h 90"/>
                                <a:gd name="T32" fmla="+- 0 1784 1718"/>
                                <a:gd name="T33" fmla="*/ T32 w 90"/>
                                <a:gd name="T34" fmla="+- 0 1238 1153"/>
                                <a:gd name="T35" fmla="*/ 1238 h 90"/>
                                <a:gd name="T36" fmla="+- 0 1800 1718"/>
                                <a:gd name="T37" fmla="*/ T36 w 90"/>
                                <a:gd name="T38" fmla="+- 0 1224 1153"/>
                                <a:gd name="T39" fmla="*/ 1224 h 90"/>
                                <a:gd name="T40" fmla="+- 0 1808 1718"/>
                                <a:gd name="T41" fmla="*/ T40 w 90"/>
                                <a:gd name="T42" fmla="+- 0 1203 1153"/>
                                <a:gd name="T43" fmla="*/ 1203 h 90"/>
                                <a:gd name="T44" fmla="+- 0 1803 1718"/>
                                <a:gd name="T45" fmla="*/ T44 w 90"/>
                                <a:gd name="T46" fmla="+- 0 1179 1153"/>
                                <a:gd name="T47" fmla="*/ 1179 h 90"/>
                                <a:gd name="T48" fmla="+- 0 1791 1718"/>
                                <a:gd name="T49" fmla="*/ T48 w 90"/>
                                <a:gd name="T50" fmla="+- 0 1162 1153"/>
                                <a:gd name="T51" fmla="*/ 1162 h 90"/>
                                <a:gd name="T52" fmla="+- 0 1772 1718"/>
                                <a:gd name="T53" fmla="*/ T52 w 90"/>
                                <a:gd name="T54" fmla="+- 0 1153 1153"/>
                                <a:gd name="T55" fmla="*/ 115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0" h="90">
                                  <a:moveTo>
                                    <a:pt x="54" y="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07"/>
                        <wpg:cNvGrpSpPr>
                          <a:grpSpLocks/>
                        </wpg:cNvGrpSpPr>
                        <wpg:grpSpPr bwMode="auto">
                          <a:xfrm>
                            <a:off x="2004" y="1197"/>
                            <a:ext cx="760" cy="2"/>
                            <a:chOff x="2004" y="1197"/>
                            <a:chExt cx="760" cy="2"/>
                          </a:xfrm>
                        </wpg:grpSpPr>
                        <wps:wsp>
                          <wps:cNvPr id="123" name="Freeform 208"/>
                          <wps:cNvSpPr>
                            <a:spLocks/>
                          </wps:cNvSpPr>
                          <wps:spPr bwMode="auto">
                            <a:xfrm>
                              <a:off x="2004" y="1197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04 2004"/>
                                <a:gd name="T1" fmla="*/ T0 w 760"/>
                                <a:gd name="T2" fmla="+- 0 2764 2004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05"/>
                        <wpg:cNvGrpSpPr>
                          <a:grpSpLocks/>
                        </wpg:cNvGrpSpPr>
                        <wpg:grpSpPr bwMode="auto">
                          <a:xfrm>
                            <a:off x="2185" y="2900"/>
                            <a:ext cx="3523" cy="2"/>
                            <a:chOff x="2185" y="2900"/>
                            <a:chExt cx="3523" cy="2"/>
                          </a:xfrm>
                        </wpg:grpSpPr>
                        <wps:wsp>
                          <wps:cNvPr id="125" name="Freeform 206"/>
                          <wps:cNvSpPr>
                            <a:spLocks/>
                          </wps:cNvSpPr>
                          <wps:spPr bwMode="auto">
                            <a:xfrm>
                              <a:off x="2185" y="2900"/>
                              <a:ext cx="3523" cy="2"/>
                            </a:xfrm>
                            <a:custGeom>
                              <a:avLst/>
                              <a:gdLst>
                                <a:gd name="T0" fmla="+- 0 2185 2185"/>
                                <a:gd name="T1" fmla="*/ T0 w 3523"/>
                                <a:gd name="T2" fmla="+- 0 5708 2185"/>
                                <a:gd name="T3" fmla="*/ T2 w 3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3">
                                  <a:moveTo>
                                    <a:pt x="0" y="0"/>
                                  </a:moveTo>
                                  <a:lnTo>
                                    <a:pt x="35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03"/>
                        <wpg:cNvGrpSpPr>
                          <a:grpSpLocks/>
                        </wpg:cNvGrpSpPr>
                        <wpg:grpSpPr bwMode="auto">
                          <a:xfrm>
                            <a:off x="2076" y="3183"/>
                            <a:ext cx="236" cy="2"/>
                            <a:chOff x="2076" y="3183"/>
                            <a:chExt cx="236" cy="2"/>
                          </a:xfrm>
                        </wpg:grpSpPr>
                        <wps:wsp>
                          <wps:cNvPr id="127" name="Freeform 204"/>
                          <wps:cNvSpPr>
                            <a:spLocks/>
                          </wps:cNvSpPr>
                          <wps:spPr bwMode="auto">
                            <a:xfrm>
                              <a:off x="2076" y="3183"/>
                              <a:ext cx="236" cy="2"/>
                            </a:xfrm>
                            <a:custGeom>
                              <a:avLst/>
                              <a:gdLst>
                                <a:gd name="T0" fmla="+- 0 2076 2076"/>
                                <a:gd name="T1" fmla="*/ T0 w 236"/>
                                <a:gd name="T2" fmla="+- 0 2312 2076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01"/>
                        <wpg:cNvGrpSpPr>
                          <a:grpSpLocks/>
                        </wpg:cNvGrpSpPr>
                        <wpg:grpSpPr bwMode="auto">
                          <a:xfrm>
                            <a:off x="2134" y="3269"/>
                            <a:ext cx="120" cy="2"/>
                            <a:chOff x="2134" y="3269"/>
                            <a:chExt cx="120" cy="2"/>
                          </a:xfrm>
                        </wpg:grpSpPr>
                        <wps:wsp>
                          <wps:cNvPr id="129" name="Freeform 202"/>
                          <wps:cNvSpPr>
                            <a:spLocks/>
                          </wps:cNvSpPr>
                          <wps:spPr bwMode="auto">
                            <a:xfrm>
                              <a:off x="2134" y="3269"/>
                              <a:ext cx="120" cy="2"/>
                            </a:xfrm>
                            <a:custGeom>
                              <a:avLst/>
                              <a:gdLst>
                                <a:gd name="T0" fmla="+- 0 2134 2134"/>
                                <a:gd name="T1" fmla="*/ T0 w 120"/>
                                <a:gd name="T2" fmla="+- 0 2254 2134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99"/>
                        <wpg:cNvGrpSpPr>
                          <a:grpSpLocks/>
                        </wpg:cNvGrpSpPr>
                        <wpg:grpSpPr bwMode="auto">
                          <a:xfrm>
                            <a:off x="2116" y="3226"/>
                            <a:ext cx="156" cy="2"/>
                            <a:chOff x="2116" y="3226"/>
                            <a:chExt cx="156" cy="2"/>
                          </a:xfrm>
                        </wpg:grpSpPr>
                        <wps:wsp>
                          <wps:cNvPr id="131" name="Freeform 200"/>
                          <wps:cNvSpPr>
                            <a:spLocks/>
                          </wps:cNvSpPr>
                          <wps:spPr bwMode="auto">
                            <a:xfrm>
                              <a:off x="2116" y="3226"/>
                              <a:ext cx="156" cy="2"/>
                            </a:xfrm>
                            <a:custGeom>
                              <a:avLst/>
                              <a:gdLst>
                                <a:gd name="T0" fmla="+- 0 2116 2116"/>
                                <a:gd name="T1" fmla="*/ T0 w 156"/>
                                <a:gd name="T2" fmla="+- 0 2272 2116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97"/>
                        <wpg:cNvGrpSpPr>
                          <a:grpSpLocks/>
                        </wpg:cNvGrpSpPr>
                        <wpg:grpSpPr bwMode="auto">
                          <a:xfrm>
                            <a:off x="2194" y="2891"/>
                            <a:ext cx="2" cy="289"/>
                            <a:chOff x="2194" y="2891"/>
                            <a:chExt cx="2" cy="289"/>
                          </a:xfrm>
                        </wpg:grpSpPr>
                        <wps:wsp>
                          <wps:cNvPr id="133" name="Freeform 198"/>
                          <wps:cNvSpPr>
                            <a:spLocks/>
                          </wps:cNvSpPr>
                          <wps:spPr bwMode="auto">
                            <a:xfrm>
                              <a:off x="2194" y="2891"/>
                              <a:ext cx="2" cy="289"/>
                            </a:xfrm>
                            <a:custGeom>
                              <a:avLst/>
                              <a:gdLst>
                                <a:gd name="T0" fmla="+- 0 2891 2891"/>
                                <a:gd name="T1" fmla="*/ 2891 h 289"/>
                                <a:gd name="T2" fmla="+- 0 3180 2891"/>
                                <a:gd name="T3" fmla="*/ 3180 h 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95"/>
                        <wpg:cNvGrpSpPr>
                          <a:grpSpLocks/>
                        </wpg:cNvGrpSpPr>
                        <wpg:grpSpPr bwMode="auto">
                          <a:xfrm>
                            <a:off x="2875" y="2534"/>
                            <a:ext cx="235" cy="2"/>
                            <a:chOff x="2875" y="2534"/>
                            <a:chExt cx="235" cy="2"/>
                          </a:xfrm>
                        </wpg:grpSpPr>
                        <wps:wsp>
                          <wps:cNvPr id="135" name="Freeform 196"/>
                          <wps:cNvSpPr>
                            <a:spLocks/>
                          </wps:cNvSpPr>
                          <wps:spPr bwMode="auto">
                            <a:xfrm>
                              <a:off x="2875" y="2534"/>
                              <a:ext cx="235" cy="2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T0 w 235"/>
                                <a:gd name="T2" fmla="+- 0 3110 2875"/>
                                <a:gd name="T3" fmla="*/ T2 w 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93"/>
                        <wpg:cNvGrpSpPr>
                          <a:grpSpLocks/>
                        </wpg:cNvGrpSpPr>
                        <wpg:grpSpPr bwMode="auto">
                          <a:xfrm>
                            <a:off x="2875" y="2591"/>
                            <a:ext cx="235" cy="2"/>
                            <a:chOff x="2875" y="2591"/>
                            <a:chExt cx="235" cy="2"/>
                          </a:xfrm>
                        </wpg:grpSpPr>
                        <wps:wsp>
                          <wps:cNvPr id="137" name="Freeform 194"/>
                          <wps:cNvSpPr>
                            <a:spLocks/>
                          </wps:cNvSpPr>
                          <wps:spPr bwMode="auto">
                            <a:xfrm>
                              <a:off x="2875" y="2591"/>
                              <a:ext cx="235" cy="2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T0 w 235"/>
                                <a:gd name="T2" fmla="+- 0 3110 2875"/>
                                <a:gd name="T3" fmla="*/ T2 w 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91"/>
                        <wpg:cNvGrpSpPr>
                          <a:grpSpLocks/>
                        </wpg:cNvGrpSpPr>
                        <wpg:grpSpPr bwMode="auto">
                          <a:xfrm>
                            <a:off x="2993" y="2227"/>
                            <a:ext cx="2" cy="673"/>
                            <a:chOff x="2993" y="2227"/>
                            <a:chExt cx="2" cy="673"/>
                          </a:xfrm>
                        </wpg:grpSpPr>
                        <wps:wsp>
                          <wps:cNvPr id="139" name="Freeform 192"/>
                          <wps:cNvSpPr>
                            <a:spLocks/>
                          </wps:cNvSpPr>
                          <wps:spPr bwMode="auto">
                            <a:xfrm>
                              <a:off x="2993" y="2227"/>
                              <a:ext cx="2" cy="673"/>
                            </a:xfrm>
                            <a:custGeom>
                              <a:avLst/>
                              <a:gdLst>
                                <a:gd name="T0" fmla="+- 0 2227 2227"/>
                                <a:gd name="T1" fmla="*/ 2227 h 673"/>
                                <a:gd name="T2" fmla="+- 0 2900 2227"/>
                                <a:gd name="T3" fmla="*/ 2900 h 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3">
                                  <a:moveTo>
                                    <a:pt x="0" y="0"/>
                                  </a:moveTo>
                                  <a:lnTo>
                                    <a:pt x="0" y="6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89"/>
                        <wpg:cNvGrpSpPr>
                          <a:grpSpLocks/>
                        </wpg:cNvGrpSpPr>
                        <wpg:grpSpPr bwMode="auto">
                          <a:xfrm>
                            <a:off x="3439" y="2534"/>
                            <a:ext cx="236" cy="2"/>
                            <a:chOff x="3439" y="2534"/>
                            <a:chExt cx="236" cy="2"/>
                          </a:xfrm>
                        </wpg:grpSpPr>
                        <wps:wsp>
                          <wps:cNvPr id="141" name="Freeform 190"/>
                          <wps:cNvSpPr>
                            <a:spLocks/>
                          </wps:cNvSpPr>
                          <wps:spPr bwMode="auto">
                            <a:xfrm>
                              <a:off x="3439" y="2534"/>
                              <a:ext cx="236" cy="2"/>
                            </a:xfrm>
                            <a:custGeom>
                              <a:avLst/>
                              <a:gdLst>
                                <a:gd name="T0" fmla="+- 0 3439 3439"/>
                                <a:gd name="T1" fmla="*/ T0 w 236"/>
                                <a:gd name="T2" fmla="+- 0 3675 3439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87"/>
                        <wpg:cNvGrpSpPr>
                          <a:grpSpLocks/>
                        </wpg:cNvGrpSpPr>
                        <wpg:grpSpPr bwMode="auto">
                          <a:xfrm>
                            <a:off x="3439" y="2591"/>
                            <a:ext cx="236" cy="2"/>
                            <a:chOff x="3439" y="2591"/>
                            <a:chExt cx="236" cy="2"/>
                          </a:xfrm>
                        </wpg:grpSpPr>
                        <wps:wsp>
                          <wps:cNvPr id="143" name="Freeform 188"/>
                          <wps:cNvSpPr>
                            <a:spLocks/>
                          </wps:cNvSpPr>
                          <wps:spPr bwMode="auto">
                            <a:xfrm>
                              <a:off x="3439" y="2591"/>
                              <a:ext cx="236" cy="2"/>
                            </a:xfrm>
                            <a:custGeom>
                              <a:avLst/>
                              <a:gdLst>
                                <a:gd name="T0" fmla="+- 0 3439 3439"/>
                                <a:gd name="T1" fmla="*/ T0 w 236"/>
                                <a:gd name="T2" fmla="+- 0 3675 3439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85"/>
                        <wpg:cNvGrpSpPr>
                          <a:grpSpLocks/>
                        </wpg:cNvGrpSpPr>
                        <wpg:grpSpPr bwMode="auto">
                          <a:xfrm>
                            <a:off x="3557" y="2227"/>
                            <a:ext cx="2" cy="673"/>
                            <a:chOff x="3557" y="2227"/>
                            <a:chExt cx="2" cy="673"/>
                          </a:xfrm>
                        </wpg:grpSpPr>
                        <wps:wsp>
                          <wps:cNvPr id="145" name="Freeform 186"/>
                          <wps:cNvSpPr>
                            <a:spLocks/>
                          </wps:cNvSpPr>
                          <wps:spPr bwMode="auto">
                            <a:xfrm>
                              <a:off x="3557" y="2227"/>
                              <a:ext cx="2" cy="673"/>
                            </a:xfrm>
                            <a:custGeom>
                              <a:avLst/>
                              <a:gdLst>
                                <a:gd name="T0" fmla="+- 0 2227 2227"/>
                                <a:gd name="T1" fmla="*/ 2227 h 673"/>
                                <a:gd name="T2" fmla="+- 0 2900 2227"/>
                                <a:gd name="T3" fmla="*/ 2900 h 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3">
                                  <a:moveTo>
                                    <a:pt x="0" y="0"/>
                                  </a:moveTo>
                                  <a:lnTo>
                                    <a:pt x="0" y="6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83"/>
                        <wpg:cNvGrpSpPr>
                          <a:grpSpLocks/>
                        </wpg:cNvGrpSpPr>
                        <wpg:grpSpPr bwMode="auto">
                          <a:xfrm>
                            <a:off x="5699" y="1675"/>
                            <a:ext cx="2" cy="1232"/>
                            <a:chOff x="5699" y="1675"/>
                            <a:chExt cx="2" cy="1232"/>
                          </a:xfrm>
                        </wpg:grpSpPr>
                        <wps:wsp>
                          <wps:cNvPr id="147" name="Freeform 184"/>
                          <wps:cNvSpPr>
                            <a:spLocks/>
                          </wps:cNvSpPr>
                          <wps:spPr bwMode="auto">
                            <a:xfrm>
                              <a:off x="5699" y="1675"/>
                              <a:ext cx="2" cy="1232"/>
                            </a:xfrm>
                            <a:custGeom>
                              <a:avLst/>
                              <a:gdLst>
                                <a:gd name="T0" fmla="+- 0 1675 1675"/>
                                <a:gd name="T1" fmla="*/ 1675 h 1232"/>
                                <a:gd name="T2" fmla="+- 0 2907 1675"/>
                                <a:gd name="T3" fmla="*/ 2907 h 1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2">
                                  <a:moveTo>
                                    <a:pt x="0" y="0"/>
                                  </a:moveTo>
                                  <a:lnTo>
                                    <a:pt x="0" y="1232"/>
                                  </a:lnTo>
                                </a:path>
                              </a:pathLst>
                            </a:custGeom>
                            <a:noFill/>
                            <a:ln w="12833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81"/>
                        <wpg:cNvGrpSpPr>
                          <a:grpSpLocks/>
                        </wpg:cNvGrpSpPr>
                        <wpg:grpSpPr bwMode="auto">
                          <a:xfrm>
                            <a:off x="5364" y="1084"/>
                            <a:ext cx="2" cy="686"/>
                            <a:chOff x="5364" y="1084"/>
                            <a:chExt cx="2" cy="686"/>
                          </a:xfrm>
                        </wpg:grpSpPr>
                        <wps:wsp>
                          <wps:cNvPr id="149" name="Freeform 182"/>
                          <wps:cNvSpPr>
                            <a:spLocks/>
                          </wps:cNvSpPr>
                          <wps:spPr bwMode="auto">
                            <a:xfrm>
                              <a:off x="5364" y="1084"/>
                              <a:ext cx="2" cy="686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686"/>
                                <a:gd name="T2" fmla="+- 0 1770 1084"/>
                                <a:gd name="T3" fmla="*/ 1770 h 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6">
                                  <a:moveTo>
                                    <a:pt x="0" y="0"/>
                                  </a:moveTo>
                                  <a:lnTo>
                                    <a:pt x="0" y="68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9"/>
                        <wpg:cNvGrpSpPr>
                          <a:grpSpLocks/>
                        </wpg:cNvGrpSpPr>
                        <wpg:grpSpPr bwMode="auto">
                          <a:xfrm>
                            <a:off x="5475" y="1084"/>
                            <a:ext cx="2" cy="686"/>
                            <a:chOff x="5475" y="1084"/>
                            <a:chExt cx="2" cy="686"/>
                          </a:xfrm>
                        </wpg:grpSpPr>
                        <wps:wsp>
                          <wps:cNvPr id="151" name="Freeform 180"/>
                          <wps:cNvSpPr>
                            <a:spLocks/>
                          </wps:cNvSpPr>
                          <wps:spPr bwMode="auto">
                            <a:xfrm>
                              <a:off x="5475" y="1084"/>
                              <a:ext cx="2" cy="686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686"/>
                                <a:gd name="T2" fmla="+- 0 1770 1084"/>
                                <a:gd name="T3" fmla="*/ 1770 h 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6">
                                  <a:moveTo>
                                    <a:pt x="0" y="0"/>
                                  </a:moveTo>
                                  <a:lnTo>
                                    <a:pt x="0" y="68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7"/>
                        <wpg:cNvGrpSpPr>
                          <a:grpSpLocks/>
                        </wpg:cNvGrpSpPr>
                        <wpg:grpSpPr bwMode="auto">
                          <a:xfrm>
                            <a:off x="2004" y="1767"/>
                            <a:ext cx="760" cy="2"/>
                            <a:chOff x="2004" y="1767"/>
                            <a:chExt cx="760" cy="2"/>
                          </a:xfrm>
                        </wpg:grpSpPr>
                        <wps:wsp>
                          <wps:cNvPr id="153" name="Freeform 178"/>
                          <wps:cNvSpPr>
                            <a:spLocks/>
                          </wps:cNvSpPr>
                          <wps:spPr bwMode="auto">
                            <a:xfrm>
                              <a:off x="2004" y="1767"/>
                              <a:ext cx="760" cy="2"/>
                            </a:xfrm>
                            <a:custGeom>
                              <a:avLst/>
                              <a:gdLst>
                                <a:gd name="T0" fmla="+- 0 2004 2004"/>
                                <a:gd name="T1" fmla="*/ T0 w 760"/>
                                <a:gd name="T2" fmla="+- 0 2764 2004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5"/>
                        <wpg:cNvGrpSpPr>
                          <a:grpSpLocks/>
                        </wpg:cNvGrpSpPr>
                        <wpg:grpSpPr bwMode="auto">
                          <a:xfrm>
                            <a:off x="4680" y="1779"/>
                            <a:ext cx="459" cy="2"/>
                            <a:chOff x="4680" y="1779"/>
                            <a:chExt cx="459" cy="2"/>
                          </a:xfrm>
                        </wpg:grpSpPr>
                        <wps:wsp>
                          <wps:cNvPr id="155" name="Freeform 176"/>
                          <wps:cNvSpPr>
                            <a:spLocks/>
                          </wps:cNvSpPr>
                          <wps:spPr bwMode="auto">
                            <a:xfrm>
                              <a:off x="4680" y="1779"/>
                              <a:ext cx="459" cy="2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459"/>
                                <a:gd name="T2" fmla="+- 0 5139 4680"/>
                                <a:gd name="T3" fmla="*/ T2 w 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3"/>
                        <wpg:cNvGrpSpPr>
                          <a:grpSpLocks/>
                        </wpg:cNvGrpSpPr>
                        <wpg:grpSpPr bwMode="auto">
                          <a:xfrm>
                            <a:off x="2949" y="2855"/>
                            <a:ext cx="89" cy="91"/>
                            <a:chOff x="2949" y="2855"/>
                            <a:chExt cx="89" cy="91"/>
                          </a:xfrm>
                        </wpg:grpSpPr>
                        <wps:wsp>
                          <wps:cNvPr id="157" name="Freeform 174"/>
                          <wps:cNvSpPr>
                            <a:spLocks/>
                          </wps:cNvSpPr>
                          <wps:spPr bwMode="auto">
                            <a:xfrm>
                              <a:off x="2949" y="2855"/>
                              <a:ext cx="89" cy="91"/>
                            </a:xfrm>
                            <a:custGeom>
                              <a:avLst/>
                              <a:gdLst>
                                <a:gd name="T0" fmla="+- 0 3002 2949"/>
                                <a:gd name="T1" fmla="*/ T0 w 89"/>
                                <a:gd name="T2" fmla="+- 0 2855 2855"/>
                                <a:gd name="T3" fmla="*/ 2855 h 91"/>
                                <a:gd name="T4" fmla="+- 0 2977 2949"/>
                                <a:gd name="T5" fmla="*/ T4 w 89"/>
                                <a:gd name="T6" fmla="+- 0 2859 2855"/>
                                <a:gd name="T7" fmla="*/ 2859 h 91"/>
                                <a:gd name="T8" fmla="+- 0 2959 2949"/>
                                <a:gd name="T9" fmla="*/ T8 w 89"/>
                                <a:gd name="T10" fmla="+- 0 2870 2855"/>
                                <a:gd name="T11" fmla="*/ 2870 h 91"/>
                                <a:gd name="T12" fmla="+- 0 2949 2949"/>
                                <a:gd name="T13" fmla="*/ T12 w 89"/>
                                <a:gd name="T14" fmla="+- 0 2887 2855"/>
                                <a:gd name="T15" fmla="*/ 2887 h 91"/>
                                <a:gd name="T16" fmla="+- 0 2951 2949"/>
                                <a:gd name="T17" fmla="*/ T16 w 89"/>
                                <a:gd name="T18" fmla="+- 0 2914 2855"/>
                                <a:gd name="T19" fmla="*/ 2914 h 91"/>
                                <a:gd name="T20" fmla="+- 0 2962 2949"/>
                                <a:gd name="T21" fmla="*/ T20 w 89"/>
                                <a:gd name="T22" fmla="+- 0 2933 2855"/>
                                <a:gd name="T23" fmla="*/ 2933 h 91"/>
                                <a:gd name="T24" fmla="+- 0 2977 2949"/>
                                <a:gd name="T25" fmla="*/ T24 w 89"/>
                                <a:gd name="T26" fmla="+- 0 2943 2855"/>
                                <a:gd name="T27" fmla="*/ 2943 h 91"/>
                                <a:gd name="T28" fmla="+- 0 2993 2949"/>
                                <a:gd name="T29" fmla="*/ T28 w 89"/>
                                <a:gd name="T30" fmla="+- 0 2946 2855"/>
                                <a:gd name="T31" fmla="*/ 2946 h 91"/>
                                <a:gd name="T32" fmla="+- 0 3014 2949"/>
                                <a:gd name="T33" fmla="*/ T32 w 89"/>
                                <a:gd name="T34" fmla="+- 0 2941 2855"/>
                                <a:gd name="T35" fmla="*/ 2941 h 91"/>
                                <a:gd name="T36" fmla="+- 0 3030 2949"/>
                                <a:gd name="T37" fmla="*/ T36 w 89"/>
                                <a:gd name="T38" fmla="+- 0 2926 2855"/>
                                <a:gd name="T39" fmla="*/ 2926 h 91"/>
                                <a:gd name="T40" fmla="+- 0 3038 2949"/>
                                <a:gd name="T41" fmla="*/ T40 w 89"/>
                                <a:gd name="T42" fmla="+- 0 2906 2855"/>
                                <a:gd name="T43" fmla="*/ 2906 h 91"/>
                                <a:gd name="T44" fmla="+- 0 3034 2949"/>
                                <a:gd name="T45" fmla="*/ T44 w 89"/>
                                <a:gd name="T46" fmla="+- 0 2882 2855"/>
                                <a:gd name="T47" fmla="*/ 2882 h 91"/>
                                <a:gd name="T48" fmla="+- 0 3021 2949"/>
                                <a:gd name="T49" fmla="*/ T48 w 89"/>
                                <a:gd name="T50" fmla="+- 0 2865 2855"/>
                                <a:gd name="T51" fmla="*/ 2865 h 91"/>
                                <a:gd name="T52" fmla="+- 0 3002 2949"/>
                                <a:gd name="T53" fmla="*/ T52 w 89"/>
                                <a:gd name="T54" fmla="+- 0 2855 2855"/>
                                <a:gd name="T55" fmla="*/ 285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9" h="91">
                                  <a:moveTo>
                                    <a:pt x="53" y="0"/>
                                  </a:moveTo>
                                  <a:lnTo>
                                    <a:pt x="28" y="4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81" y="71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1"/>
                        <wpg:cNvGrpSpPr>
                          <a:grpSpLocks/>
                        </wpg:cNvGrpSpPr>
                        <wpg:grpSpPr bwMode="auto">
                          <a:xfrm>
                            <a:off x="1983" y="1722"/>
                            <a:ext cx="90" cy="91"/>
                            <a:chOff x="1983" y="1722"/>
                            <a:chExt cx="90" cy="91"/>
                          </a:xfrm>
                        </wpg:grpSpPr>
                        <wps:wsp>
                          <wps:cNvPr id="159" name="Freeform 172"/>
                          <wps:cNvSpPr>
                            <a:spLocks/>
                          </wps:cNvSpPr>
                          <wps:spPr bwMode="auto">
                            <a:xfrm>
                              <a:off x="1983" y="1722"/>
                              <a:ext cx="90" cy="91"/>
                            </a:xfrm>
                            <a:custGeom>
                              <a:avLst/>
                              <a:gdLst>
                                <a:gd name="T0" fmla="+- 0 2037 1983"/>
                                <a:gd name="T1" fmla="*/ T0 w 90"/>
                                <a:gd name="T2" fmla="+- 0 1722 1722"/>
                                <a:gd name="T3" fmla="*/ 1722 h 91"/>
                                <a:gd name="T4" fmla="+- 0 2011 1983"/>
                                <a:gd name="T5" fmla="*/ T4 w 90"/>
                                <a:gd name="T6" fmla="+- 0 1726 1722"/>
                                <a:gd name="T7" fmla="*/ 1726 h 91"/>
                                <a:gd name="T8" fmla="+- 0 1993 1983"/>
                                <a:gd name="T9" fmla="*/ T8 w 90"/>
                                <a:gd name="T10" fmla="+- 0 1737 1722"/>
                                <a:gd name="T11" fmla="*/ 1737 h 91"/>
                                <a:gd name="T12" fmla="+- 0 1983 1983"/>
                                <a:gd name="T13" fmla="*/ T12 w 90"/>
                                <a:gd name="T14" fmla="+- 0 1754 1722"/>
                                <a:gd name="T15" fmla="*/ 1754 h 91"/>
                                <a:gd name="T16" fmla="+- 0 1986 1983"/>
                                <a:gd name="T17" fmla="*/ T16 w 90"/>
                                <a:gd name="T18" fmla="+- 0 1780 1722"/>
                                <a:gd name="T19" fmla="*/ 1780 h 91"/>
                                <a:gd name="T20" fmla="+- 0 1996 1983"/>
                                <a:gd name="T21" fmla="*/ T20 w 90"/>
                                <a:gd name="T22" fmla="+- 0 1799 1722"/>
                                <a:gd name="T23" fmla="*/ 1799 h 91"/>
                                <a:gd name="T24" fmla="+- 0 2012 1983"/>
                                <a:gd name="T25" fmla="*/ T24 w 90"/>
                                <a:gd name="T26" fmla="+- 0 1810 1722"/>
                                <a:gd name="T27" fmla="*/ 1810 h 91"/>
                                <a:gd name="T28" fmla="+- 0 2027 1983"/>
                                <a:gd name="T29" fmla="*/ T28 w 90"/>
                                <a:gd name="T30" fmla="+- 0 1813 1722"/>
                                <a:gd name="T31" fmla="*/ 1813 h 91"/>
                                <a:gd name="T32" fmla="+- 0 2049 1983"/>
                                <a:gd name="T33" fmla="*/ T32 w 90"/>
                                <a:gd name="T34" fmla="+- 0 1807 1722"/>
                                <a:gd name="T35" fmla="*/ 1807 h 91"/>
                                <a:gd name="T36" fmla="+- 0 2065 1983"/>
                                <a:gd name="T37" fmla="*/ T36 w 90"/>
                                <a:gd name="T38" fmla="+- 0 1793 1722"/>
                                <a:gd name="T39" fmla="*/ 1793 h 91"/>
                                <a:gd name="T40" fmla="+- 0 2073 1983"/>
                                <a:gd name="T41" fmla="*/ T40 w 90"/>
                                <a:gd name="T42" fmla="+- 0 1772 1722"/>
                                <a:gd name="T43" fmla="*/ 1772 h 91"/>
                                <a:gd name="T44" fmla="+- 0 2068 1983"/>
                                <a:gd name="T45" fmla="*/ T44 w 90"/>
                                <a:gd name="T46" fmla="+- 0 1748 1722"/>
                                <a:gd name="T47" fmla="*/ 1748 h 91"/>
                                <a:gd name="T48" fmla="+- 0 2055 1983"/>
                                <a:gd name="T49" fmla="*/ T48 w 90"/>
                                <a:gd name="T50" fmla="+- 0 1731 1722"/>
                                <a:gd name="T51" fmla="*/ 1731 h 91"/>
                                <a:gd name="T52" fmla="+- 0 2037 1983"/>
                                <a:gd name="T53" fmla="*/ T52 w 90"/>
                                <a:gd name="T54" fmla="+- 0 1722 1722"/>
                                <a:gd name="T55" fmla="*/ 172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0" h="91">
                                  <a:moveTo>
                                    <a:pt x="54" y="0"/>
                                  </a:moveTo>
                                  <a:lnTo>
                                    <a:pt x="28" y="4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9"/>
                        <wpg:cNvGrpSpPr>
                          <a:grpSpLocks/>
                        </wpg:cNvGrpSpPr>
                        <wpg:grpSpPr bwMode="auto">
                          <a:xfrm>
                            <a:off x="1983" y="1153"/>
                            <a:ext cx="90" cy="90"/>
                            <a:chOff x="1983" y="1153"/>
                            <a:chExt cx="90" cy="90"/>
                          </a:xfrm>
                        </wpg:grpSpPr>
                        <wps:wsp>
                          <wps:cNvPr id="161" name="Freeform 170"/>
                          <wps:cNvSpPr>
                            <a:spLocks/>
                          </wps:cNvSpPr>
                          <wps:spPr bwMode="auto">
                            <a:xfrm>
                              <a:off x="1983" y="1153"/>
                              <a:ext cx="90" cy="90"/>
                            </a:xfrm>
                            <a:custGeom>
                              <a:avLst/>
                              <a:gdLst>
                                <a:gd name="T0" fmla="+- 0 2037 1983"/>
                                <a:gd name="T1" fmla="*/ T0 w 90"/>
                                <a:gd name="T2" fmla="+- 0 1153 1153"/>
                                <a:gd name="T3" fmla="*/ 1153 h 90"/>
                                <a:gd name="T4" fmla="+- 0 2011 1983"/>
                                <a:gd name="T5" fmla="*/ T4 w 90"/>
                                <a:gd name="T6" fmla="+- 0 1156 1153"/>
                                <a:gd name="T7" fmla="*/ 1156 h 90"/>
                                <a:gd name="T8" fmla="+- 0 1993 1983"/>
                                <a:gd name="T9" fmla="*/ T8 w 90"/>
                                <a:gd name="T10" fmla="+- 0 1167 1153"/>
                                <a:gd name="T11" fmla="*/ 1167 h 90"/>
                                <a:gd name="T12" fmla="+- 0 1983 1983"/>
                                <a:gd name="T13" fmla="*/ T12 w 90"/>
                                <a:gd name="T14" fmla="+- 0 1184 1153"/>
                                <a:gd name="T15" fmla="*/ 1184 h 90"/>
                                <a:gd name="T16" fmla="+- 0 1986 1983"/>
                                <a:gd name="T17" fmla="*/ T16 w 90"/>
                                <a:gd name="T18" fmla="+- 0 1211 1153"/>
                                <a:gd name="T19" fmla="*/ 1211 h 90"/>
                                <a:gd name="T20" fmla="+- 0 1996 1983"/>
                                <a:gd name="T21" fmla="*/ T20 w 90"/>
                                <a:gd name="T22" fmla="+- 0 1230 1153"/>
                                <a:gd name="T23" fmla="*/ 1230 h 90"/>
                                <a:gd name="T24" fmla="+- 0 2012 1983"/>
                                <a:gd name="T25" fmla="*/ T24 w 90"/>
                                <a:gd name="T26" fmla="+- 0 1241 1153"/>
                                <a:gd name="T27" fmla="*/ 1241 h 90"/>
                                <a:gd name="T28" fmla="+- 0 2027 1983"/>
                                <a:gd name="T29" fmla="*/ T28 w 90"/>
                                <a:gd name="T30" fmla="+- 0 1243 1153"/>
                                <a:gd name="T31" fmla="*/ 1243 h 90"/>
                                <a:gd name="T32" fmla="+- 0 2049 1983"/>
                                <a:gd name="T33" fmla="*/ T32 w 90"/>
                                <a:gd name="T34" fmla="+- 0 1238 1153"/>
                                <a:gd name="T35" fmla="*/ 1238 h 90"/>
                                <a:gd name="T36" fmla="+- 0 2065 1983"/>
                                <a:gd name="T37" fmla="*/ T36 w 90"/>
                                <a:gd name="T38" fmla="+- 0 1224 1153"/>
                                <a:gd name="T39" fmla="*/ 1224 h 90"/>
                                <a:gd name="T40" fmla="+- 0 2073 1983"/>
                                <a:gd name="T41" fmla="*/ T40 w 90"/>
                                <a:gd name="T42" fmla="+- 0 1203 1153"/>
                                <a:gd name="T43" fmla="*/ 1203 h 90"/>
                                <a:gd name="T44" fmla="+- 0 2068 1983"/>
                                <a:gd name="T45" fmla="*/ T44 w 90"/>
                                <a:gd name="T46" fmla="+- 0 1179 1153"/>
                                <a:gd name="T47" fmla="*/ 1179 h 90"/>
                                <a:gd name="T48" fmla="+- 0 2055 1983"/>
                                <a:gd name="T49" fmla="*/ T48 w 90"/>
                                <a:gd name="T50" fmla="+- 0 1162 1153"/>
                                <a:gd name="T51" fmla="*/ 1162 h 90"/>
                                <a:gd name="T52" fmla="+- 0 2037 1983"/>
                                <a:gd name="T53" fmla="*/ T52 w 90"/>
                                <a:gd name="T54" fmla="+- 0 1153 1153"/>
                                <a:gd name="T55" fmla="*/ 115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0" h="90">
                                  <a:moveTo>
                                    <a:pt x="54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7"/>
                        <wpg:cNvGrpSpPr>
                          <a:grpSpLocks/>
                        </wpg:cNvGrpSpPr>
                        <wpg:grpSpPr bwMode="auto">
                          <a:xfrm>
                            <a:off x="3513" y="2855"/>
                            <a:ext cx="90" cy="91"/>
                            <a:chOff x="3513" y="2855"/>
                            <a:chExt cx="90" cy="91"/>
                          </a:xfrm>
                        </wpg:grpSpPr>
                        <wps:wsp>
                          <wps:cNvPr id="163" name="Freeform 168"/>
                          <wps:cNvSpPr>
                            <a:spLocks/>
                          </wps:cNvSpPr>
                          <wps:spPr bwMode="auto">
                            <a:xfrm>
                              <a:off x="3513" y="2855"/>
                              <a:ext cx="90" cy="91"/>
                            </a:xfrm>
                            <a:custGeom>
                              <a:avLst/>
                              <a:gdLst>
                                <a:gd name="T0" fmla="+- 0 3567 3513"/>
                                <a:gd name="T1" fmla="*/ T0 w 90"/>
                                <a:gd name="T2" fmla="+- 0 2855 2855"/>
                                <a:gd name="T3" fmla="*/ 2855 h 91"/>
                                <a:gd name="T4" fmla="+- 0 3542 3513"/>
                                <a:gd name="T5" fmla="*/ T4 w 90"/>
                                <a:gd name="T6" fmla="+- 0 2859 2855"/>
                                <a:gd name="T7" fmla="*/ 2859 h 91"/>
                                <a:gd name="T8" fmla="+- 0 3523 3513"/>
                                <a:gd name="T9" fmla="*/ T8 w 90"/>
                                <a:gd name="T10" fmla="+- 0 2870 2855"/>
                                <a:gd name="T11" fmla="*/ 2870 h 91"/>
                                <a:gd name="T12" fmla="+- 0 3513 3513"/>
                                <a:gd name="T13" fmla="*/ T12 w 90"/>
                                <a:gd name="T14" fmla="+- 0 2887 2855"/>
                                <a:gd name="T15" fmla="*/ 2887 h 91"/>
                                <a:gd name="T16" fmla="+- 0 3516 3513"/>
                                <a:gd name="T17" fmla="*/ T16 w 90"/>
                                <a:gd name="T18" fmla="+- 0 2914 2855"/>
                                <a:gd name="T19" fmla="*/ 2914 h 91"/>
                                <a:gd name="T20" fmla="+- 0 3526 3513"/>
                                <a:gd name="T21" fmla="*/ T20 w 90"/>
                                <a:gd name="T22" fmla="+- 0 2933 2855"/>
                                <a:gd name="T23" fmla="*/ 2933 h 91"/>
                                <a:gd name="T24" fmla="+- 0 3542 3513"/>
                                <a:gd name="T25" fmla="*/ T24 w 90"/>
                                <a:gd name="T26" fmla="+- 0 2943 2855"/>
                                <a:gd name="T27" fmla="*/ 2943 h 91"/>
                                <a:gd name="T28" fmla="+- 0 3557 3513"/>
                                <a:gd name="T29" fmla="*/ T28 w 90"/>
                                <a:gd name="T30" fmla="+- 0 2946 2855"/>
                                <a:gd name="T31" fmla="*/ 2946 h 91"/>
                                <a:gd name="T32" fmla="+- 0 3579 3513"/>
                                <a:gd name="T33" fmla="*/ T32 w 90"/>
                                <a:gd name="T34" fmla="+- 0 2941 2855"/>
                                <a:gd name="T35" fmla="*/ 2941 h 91"/>
                                <a:gd name="T36" fmla="+- 0 3595 3513"/>
                                <a:gd name="T37" fmla="*/ T36 w 90"/>
                                <a:gd name="T38" fmla="+- 0 2926 2855"/>
                                <a:gd name="T39" fmla="*/ 2926 h 91"/>
                                <a:gd name="T40" fmla="+- 0 3603 3513"/>
                                <a:gd name="T41" fmla="*/ T40 w 90"/>
                                <a:gd name="T42" fmla="+- 0 2906 2855"/>
                                <a:gd name="T43" fmla="*/ 2906 h 91"/>
                                <a:gd name="T44" fmla="+- 0 3598 3513"/>
                                <a:gd name="T45" fmla="*/ T44 w 90"/>
                                <a:gd name="T46" fmla="+- 0 2882 2855"/>
                                <a:gd name="T47" fmla="*/ 2882 h 91"/>
                                <a:gd name="T48" fmla="+- 0 3586 3513"/>
                                <a:gd name="T49" fmla="*/ T48 w 90"/>
                                <a:gd name="T50" fmla="+- 0 2865 2855"/>
                                <a:gd name="T51" fmla="*/ 2865 h 91"/>
                                <a:gd name="T52" fmla="+- 0 3567 3513"/>
                                <a:gd name="T53" fmla="*/ T52 w 90"/>
                                <a:gd name="T54" fmla="+- 0 2855 2855"/>
                                <a:gd name="T55" fmla="*/ 285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0" h="91">
                                  <a:moveTo>
                                    <a:pt x="54" y="0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90" y="51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177" y="1650"/>
                            <a:ext cx="2" cy="234"/>
                            <a:chOff x="177" y="1650"/>
                            <a:chExt cx="2" cy="234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177" y="1650"/>
                              <a:ext cx="2" cy="234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1650 h 234"/>
                                <a:gd name="T2" fmla="+- 0 1884 1650"/>
                                <a:gd name="T3" fmla="*/ 1884 h 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">
                                  <a:moveTo>
                                    <a:pt x="0" y="0"/>
                                  </a:moveTo>
                                  <a:lnTo>
                                    <a:pt x="0" y="23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167" y="1767"/>
                            <a:ext cx="1599" cy="2"/>
                            <a:chOff x="167" y="1767"/>
                            <a:chExt cx="1599" cy="2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167" y="1767"/>
                              <a:ext cx="1599" cy="2"/>
                            </a:xfrm>
                            <a:custGeom>
                              <a:avLst/>
                              <a:gdLst>
                                <a:gd name="T0" fmla="+- 0 167 167"/>
                                <a:gd name="T1" fmla="*/ T0 w 1599"/>
                                <a:gd name="T2" fmla="+- 0 1766 167"/>
                                <a:gd name="T3" fmla="*/ T2 w 1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9">
                                  <a:moveTo>
                                    <a:pt x="0" y="0"/>
                                  </a:moveTo>
                                  <a:lnTo>
                                    <a:pt x="15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1718" y="1722"/>
                            <a:ext cx="90" cy="91"/>
                            <a:chOff x="1718" y="1722"/>
                            <a:chExt cx="90" cy="91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1718" y="1722"/>
                              <a:ext cx="90" cy="91"/>
                            </a:xfrm>
                            <a:custGeom>
                              <a:avLst/>
                              <a:gdLst>
                                <a:gd name="T0" fmla="+- 0 1772 1718"/>
                                <a:gd name="T1" fmla="*/ T0 w 90"/>
                                <a:gd name="T2" fmla="+- 0 1722 1722"/>
                                <a:gd name="T3" fmla="*/ 1722 h 91"/>
                                <a:gd name="T4" fmla="+- 0 1747 1718"/>
                                <a:gd name="T5" fmla="*/ T4 w 90"/>
                                <a:gd name="T6" fmla="+- 0 1726 1722"/>
                                <a:gd name="T7" fmla="*/ 1726 h 91"/>
                                <a:gd name="T8" fmla="+- 0 1728 1718"/>
                                <a:gd name="T9" fmla="*/ T8 w 90"/>
                                <a:gd name="T10" fmla="+- 0 1737 1722"/>
                                <a:gd name="T11" fmla="*/ 1737 h 91"/>
                                <a:gd name="T12" fmla="+- 0 1718 1718"/>
                                <a:gd name="T13" fmla="*/ T12 w 90"/>
                                <a:gd name="T14" fmla="+- 0 1754 1722"/>
                                <a:gd name="T15" fmla="*/ 1754 h 91"/>
                                <a:gd name="T16" fmla="+- 0 1721 1718"/>
                                <a:gd name="T17" fmla="*/ T16 w 90"/>
                                <a:gd name="T18" fmla="+- 0 1780 1722"/>
                                <a:gd name="T19" fmla="*/ 1780 h 91"/>
                                <a:gd name="T20" fmla="+- 0 1731 1718"/>
                                <a:gd name="T21" fmla="*/ T20 w 90"/>
                                <a:gd name="T22" fmla="+- 0 1799 1722"/>
                                <a:gd name="T23" fmla="*/ 1799 h 91"/>
                                <a:gd name="T24" fmla="+- 0 1747 1718"/>
                                <a:gd name="T25" fmla="*/ T24 w 90"/>
                                <a:gd name="T26" fmla="+- 0 1810 1722"/>
                                <a:gd name="T27" fmla="*/ 1810 h 91"/>
                                <a:gd name="T28" fmla="+- 0 1762 1718"/>
                                <a:gd name="T29" fmla="*/ T28 w 90"/>
                                <a:gd name="T30" fmla="+- 0 1813 1722"/>
                                <a:gd name="T31" fmla="*/ 1813 h 91"/>
                                <a:gd name="T32" fmla="+- 0 1784 1718"/>
                                <a:gd name="T33" fmla="*/ T32 w 90"/>
                                <a:gd name="T34" fmla="+- 0 1807 1722"/>
                                <a:gd name="T35" fmla="*/ 1807 h 91"/>
                                <a:gd name="T36" fmla="+- 0 1800 1718"/>
                                <a:gd name="T37" fmla="*/ T36 w 90"/>
                                <a:gd name="T38" fmla="+- 0 1793 1722"/>
                                <a:gd name="T39" fmla="*/ 1793 h 91"/>
                                <a:gd name="T40" fmla="+- 0 1808 1718"/>
                                <a:gd name="T41" fmla="*/ T40 w 90"/>
                                <a:gd name="T42" fmla="+- 0 1772 1722"/>
                                <a:gd name="T43" fmla="*/ 1772 h 91"/>
                                <a:gd name="T44" fmla="+- 0 1803 1718"/>
                                <a:gd name="T45" fmla="*/ T44 w 90"/>
                                <a:gd name="T46" fmla="+- 0 1748 1722"/>
                                <a:gd name="T47" fmla="*/ 1748 h 91"/>
                                <a:gd name="T48" fmla="+- 0 1791 1718"/>
                                <a:gd name="T49" fmla="*/ T48 w 90"/>
                                <a:gd name="T50" fmla="+- 0 1731 1722"/>
                                <a:gd name="T51" fmla="*/ 1731 h 91"/>
                                <a:gd name="T52" fmla="+- 0 1772 1718"/>
                                <a:gd name="T53" fmla="*/ T52 w 90"/>
                                <a:gd name="T54" fmla="+- 0 1722 1722"/>
                                <a:gd name="T55" fmla="*/ 172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0" h="91">
                                  <a:moveTo>
                                    <a:pt x="54" y="0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9"/>
                        <wpg:cNvGrpSpPr>
                          <a:grpSpLocks/>
                        </wpg:cNvGrpSpPr>
                        <wpg:grpSpPr bwMode="auto">
                          <a:xfrm>
                            <a:off x="1763" y="1631"/>
                            <a:ext cx="254" cy="134"/>
                            <a:chOff x="1763" y="1631"/>
                            <a:chExt cx="254" cy="134"/>
                          </a:xfrm>
                        </wpg:grpSpPr>
                        <wps:wsp>
                          <wps:cNvPr id="171" name="Freeform 160"/>
                          <wps:cNvSpPr>
                            <a:spLocks/>
                          </wps:cNvSpPr>
                          <wps:spPr bwMode="auto">
                            <a:xfrm>
                              <a:off x="1763" y="1631"/>
                              <a:ext cx="254" cy="134"/>
                            </a:xfrm>
                            <a:custGeom>
                              <a:avLst/>
                              <a:gdLst>
                                <a:gd name="T0" fmla="+- 0 1763 1763"/>
                                <a:gd name="T1" fmla="*/ T0 w 254"/>
                                <a:gd name="T2" fmla="+- 0 1765 1631"/>
                                <a:gd name="T3" fmla="*/ 1765 h 134"/>
                                <a:gd name="T4" fmla="+- 0 2017 1763"/>
                                <a:gd name="T5" fmla="*/ T4 w 254"/>
                                <a:gd name="T6" fmla="+- 0 1631 1631"/>
                                <a:gd name="T7" fmla="*/ 163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" h="134">
                                  <a:moveTo>
                                    <a:pt x="0" y="134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7"/>
                        <wpg:cNvGrpSpPr>
                          <a:grpSpLocks/>
                        </wpg:cNvGrpSpPr>
                        <wpg:grpSpPr bwMode="auto">
                          <a:xfrm>
                            <a:off x="1763" y="1062"/>
                            <a:ext cx="254" cy="134"/>
                            <a:chOff x="1763" y="1062"/>
                            <a:chExt cx="254" cy="134"/>
                          </a:xfrm>
                        </wpg:grpSpPr>
                        <wps:wsp>
                          <wps:cNvPr id="173" name="Freeform 158"/>
                          <wps:cNvSpPr>
                            <a:spLocks/>
                          </wps:cNvSpPr>
                          <wps:spPr bwMode="auto">
                            <a:xfrm>
                              <a:off x="1763" y="1062"/>
                              <a:ext cx="254" cy="134"/>
                            </a:xfrm>
                            <a:custGeom>
                              <a:avLst/>
                              <a:gdLst>
                                <a:gd name="T0" fmla="+- 0 1763 1763"/>
                                <a:gd name="T1" fmla="*/ T0 w 254"/>
                                <a:gd name="T2" fmla="+- 0 1196 1062"/>
                                <a:gd name="T3" fmla="*/ 1196 h 134"/>
                                <a:gd name="T4" fmla="+- 0 2017 1763"/>
                                <a:gd name="T5" fmla="*/ T4 w 254"/>
                                <a:gd name="T6" fmla="+- 0 1062 1062"/>
                                <a:gd name="T7" fmla="*/ 106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" h="134">
                                  <a:moveTo>
                                    <a:pt x="0" y="134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5"/>
                        <wpg:cNvGrpSpPr>
                          <a:grpSpLocks/>
                        </wpg:cNvGrpSpPr>
                        <wpg:grpSpPr bwMode="auto">
                          <a:xfrm>
                            <a:off x="4680" y="1088"/>
                            <a:ext cx="459" cy="2"/>
                            <a:chOff x="4680" y="1088"/>
                            <a:chExt cx="459" cy="2"/>
                          </a:xfrm>
                        </wpg:grpSpPr>
                        <wps:wsp>
                          <wps:cNvPr id="175" name="Freeform 156"/>
                          <wps:cNvSpPr>
                            <a:spLocks/>
                          </wps:cNvSpPr>
                          <wps:spPr bwMode="auto">
                            <a:xfrm>
                              <a:off x="4680" y="1088"/>
                              <a:ext cx="459" cy="2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459"/>
                                <a:gd name="T2" fmla="+- 0 5139 4680"/>
                                <a:gd name="T3" fmla="*/ T2 w 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3"/>
                        <wpg:cNvGrpSpPr>
                          <a:grpSpLocks/>
                        </wpg:cNvGrpSpPr>
                        <wpg:grpSpPr bwMode="auto">
                          <a:xfrm>
                            <a:off x="5135" y="1078"/>
                            <a:ext cx="2" cy="117"/>
                            <a:chOff x="5135" y="1078"/>
                            <a:chExt cx="2" cy="117"/>
                          </a:xfrm>
                        </wpg:grpSpPr>
                        <wps:wsp>
                          <wps:cNvPr id="177" name="Freeform 154"/>
                          <wps:cNvSpPr>
                            <a:spLocks/>
                          </wps:cNvSpPr>
                          <wps:spPr bwMode="auto">
                            <a:xfrm>
                              <a:off x="5135" y="1078"/>
                              <a:ext cx="2" cy="117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1078 h 117"/>
                                <a:gd name="T2" fmla="+- 0 1195 1078"/>
                                <a:gd name="T3" fmla="*/ 1195 h 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1"/>
                        <wpg:cNvGrpSpPr>
                          <a:grpSpLocks/>
                        </wpg:cNvGrpSpPr>
                        <wpg:grpSpPr bwMode="auto">
                          <a:xfrm>
                            <a:off x="5135" y="1675"/>
                            <a:ext cx="2" cy="114"/>
                            <a:chOff x="5135" y="1675"/>
                            <a:chExt cx="2" cy="114"/>
                          </a:xfrm>
                        </wpg:grpSpPr>
                        <wps:wsp>
                          <wps:cNvPr id="179" name="Freeform 152"/>
                          <wps:cNvSpPr>
                            <a:spLocks/>
                          </wps:cNvSpPr>
                          <wps:spPr bwMode="auto">
                            <a:xfrm>
                              <a:off x="5135" y="1675"/>
                              <a:ext cx="2" cy="114"/>
                            </a:xfrm>
                            <a:custGeom>
                              <a:avLst/>
                              <a:gdLst>
                                <a:gd name="T0" fmla="+- 0 1675 1675"/>
                                <a:gd name="T1" fmla="*/ 1675 h 114"/>
                                <a:gd name="T2" fmla="+- 0 1789 1675"/>
                                <a:gd name="T3" fmla="*/ 1789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0"/>
                                  </a:move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49"/>
                        <wpg:cNvGrpSpPr>
                          <a:grpSpLocks/>
                        </wpg:cNvGrpSpPr>
                        <wpg:grpSpPr bwMode="auto">
                          <a:xfrm>
                            <a:off x="5116" y="1271"/>
                            <a:ext cx="118" cy="103"/>
                            <a:chOff x="5116" y="1271"/>
                            <a:chExt cx="118" cy="103"/>
                          </a:xfrm>
                        </wpg:grpSpPr>
                        <wps:wsp>
                          <wps:cNvPr id="181" name="Freeform 150"/>
                          <wps:cNvSpPr>
                            <a:spLocks/>
                          </wps:cNvSpPr>
                          <wps:spPr bwMode="auto">
                            <a:xfrm>
                              <a:off x="5116" y="1271"/>
                              <a:ext cx="118" cy="103"/>
                            </a:xfrm>
                            <a:custGeom>
                              <a:avLst/>
                              <a:gdLst>
                                <a:gd name="T0" fmla="+- 0 5234 5116"/>
                                <a:gd name="T1" fmla="*/ T0 w 118"/>
                                <a:gd name="T2" fmla="+- 0 1271 1271"/>
                                <a:gd name="T3" fmla="*/ 1271 h 103"/>
                                <a:gd name="T4" fmla="+- 0 5207 5116"/>
                                <a:gd name="T5" fmla="*/ T4 w 118"/>
                                <a:gd name="T6" fmla="+- 0 1328 1271"/>
                                <a:gd name="T7" fmla="*/ 1328 h 103"/>
                                <a:gd name="T8" fmla="+- 0 5133 5116"/>
                                <a:gd name="T9" fmla="*/ T8 w 118"/>
                                <a:gd name="T10" fmla="+- 0 1351 1271"/>
                                <a:gd name="T11" fmla="*/ 1351 h 103"/>
                                <a:gd name="T12" fmla="+- 0 5116 5116"/>
                                <a:gd name="T13" fmla="*/ T12 w 118"/>
                                <a:gd name="T14" fmla="+- 0 1341 1271"/>
                                <a:gd name="T15" fmla="*/ 1341 h 103"/>
                                <a:gd name="T16" fmla="+- 0 5117 5116"/>
                                <a:gd name="T17" fmla="*/ T16 w 118"/>
                                <a:gd name="T18" fmla="+- 0 1315 1271"/>
                                <a:gd name="T19" fmla="*/ 1315 h 103"/>
                                <a:gd name="T20" fmla="+- 0 5191 5116"/>
                                <a:gd name="T21" fmla="*/ T20 w 118"/>
                                <a:gd name="T22" fmla="+- 0 1306 1271"/>
                                <a:gd name="T23" fmla="*/ 1306 h 103"/>
                                <a:gd name="T24" fmla="+- 0 5231 5116"/>
                                <a:gd name="T25" fmla="*/ T24 w 118"/>
                                <a:gd name="T26" fmla="+- 0 1356 1271"/>
                                <a:gd name="T27" fmla="*/ 1356 h 103"/>
                                <a:gd name="T28" fmla="+- 0 5234 5116"/>
                                <a:gd name="T29" fmla="*/ T28 w 118"/>
                                <a:gd name="T30" fmla="+- 0 1374 1271"/>
                                <a:gd name="T31" fmla="*/ 137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103">
                                  <a:moveTo>
                                    <a:pt x="118" y="0"/>
                                  </a:moveTo>
                                  <a:lnTo>
                                    <a:pt x="91" y="57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18" y="10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47"/>
                        <wpg:cNvGrpSpPr>
                          <a:grpSpLocks/>
                        </wpg:cNvGrpSpPr>
                        <wpg:grpSpPr bwMode="auto">
                          <a:xfrm>
                            <a:off x="5131" y="1184"/>
                            <a:ext cx="103" cy="80"/>
                            <a:chOff x="5131" y="1184"/>
                            <a:chExt cx="103" cy="80"/>
                          </a:xfrm>
                        </wpg:grpSpPr>
                        <wps:wsp>
                          <wps:cNvPr id="183" name="Freeform 148"/>
                          <wps:cNvSpPr>
                            <a:spLocks/>
                          </wps:cNvSpPr>
                          <wps:spPr bwMode="auto">
                            <a:xfrm>
                              <a:off x="5131" y="1184"/>
                              <a:ext cx="103" cy="80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103"/>
                                <a:gd name="T2" fmla="+- 0 1184 1184"/>
                                <a:gd name="T3" fmla="*/ 1184 h 80"/>
                                <a:gd name="T4" fmla="+- 0 5209 5131"/>
                                <a:gd name="T5" fmla="*/ T4 w 103"/>
                                <a:gd name="T6" fmla="+- 0 1205 1184"/>
                                <a:gd name="T7" fmla="*/ 1205 h 80"/>
                                <a:gd name="T8" fmla="+- 0 5231 5131"/>
                                <a:gd name="T9" fmla="*/ T8 w 103"/>
                                <a:gd name="T10" fmla="+- 0 1246 1184"/>
                                <a:gd name="T11" fmla="*/ 1246 h 80"/>
                                <a:gd name="T12" fmla="+- 0 5234 5131"/>
                                <a:gd name="T13" fmla="*/ T12 w 103"/>
                                <a:gd name="T14" fmla="+- 0 1264 1184"/>
                                <a:gd name="T15" fmla="*/ 126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3" h="80">
                                  <a:moveTo>
                                    <a:pt x="0" y="0"/>
                                  </a:moveTo>
                                  <a:lnTo>
                                    <a:pt x="78" y="21"/>
                                  </a:lnTo>
                                  <a:lnTo>
                                    <a:pt x="100" y="62"/>
                                  </a:lnTo>
                                  <a:lnTo>
                                    <a:pt x="103" y="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45"/>
                        <wpg:cNvGrpSpPr>
                          <a:grpSpLocks/>
                        </wpg:cNvGrpSpPr>
                        <wpg:grpSpPr bwMode="auto">
                          <a:xfrm>
                            <a:off x="5131" y="1605"/>
                            <a:ext cx="103" cy="80"/>
                            <a:chOff x="5131" y="1605"/>
                            <a:chExt cx="103" cy="80"/>
                          </a:xfrm>
                        </wpg:grpSpPr>
                        <wps:wsp>
                          <wps:cNvPr id="185" name="Freeform 146"/>
                          <wps:cNvSpPr>
                            <a:spLocks/>
                          </wps:cNvSpPr>
                          <wps:spPr bwMode="auto">
                            <a:xfrm>
                              <a:off x="5131" y="1605"/>
                              <a:ext cx="103" cy="80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103"/>
                                <a:gd name="T2" fmla="+- 0 1685 1605"/>
                                <a:gd name="T3" fmla="*/ 1685 h 80"/>
                                <a:gd name="T4" fmla="+- 0 5209 5131"/>
                                <a:gd name="T5" fmla="*/ T4 w 103"/>
                                <a:gd name="T6" fmla="+- 0 1664 1605"/>
                                <a:gd name="T7" fmla="*/ 1664 h 80"/>
                                <a:gd name="T8" fmla="+- 0 5231 5131"/>
                                <a:gd name="T9" fmla="*/ T8 w 103"/>
                                <a:gd name="T10" fmla="+- 0 1623 1605"/>
                                <a:gd name="T11" fmla="*/ 1623 h 80"/>
                                <a:gd name="T12" fmla="+- 0 5234 5131"/>
                                <a:gd name="T13" fmla="*/ T12 w 103"/>
                                <a:gd name="T14" fmla="+- 0 1605 1605"/>
                                <a:gd name="T15" fmla="*/ 1605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3" h="80">
                                  <a:moveTo>
                                    <a:pt x="0" y="80"/>
                                  </a:moveTo>
                                  <a:lnTo>
                                    <a:pt x="78" y="59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43"/>
                        <wpg:cNvGrpSpPr>
                          <a:grpSpLocks/>
                        </wpg:cNvGrpSpPr>
                        <wpg:grpSpPr bwMode="auto">
                          <a:xfrm>
                            <a:off x="5116" y="1380"/>
                            <a:ext cx="118" cy="102"/>
                            <a:chOff x="5116" y="1380"/>
                            <a:chExt cx="118" cy="102"/>
                          </a:xfrm>
                        </wpg:grpSpPr>
                        <wps:wsp>
                          <wps:cNvPr id="187" name="Freeform 144"/>
                          <wps:cNvSpPr>
                            <a:spLocks/>
                          </wps:cNvSpPr>
                          <wps:spPr bwMode="auto">
                            <a:xfrm>
                              <a:off x="5116" y="1380"/>
                              <a:ext cx="118" cy="102"/>
                            </a:xfrm>
                            <a:custGeom>
                              <a:avLst/>
                              <a:gdLst>
                                <a:gd name="T0" fmla="+- 0 5234 5116"/>
                                <a:gd name="T1" fmla="*/ T0 w 118"/>
                                <a:gd name="T2" fmla="+- 0 1380 1380"/>
                                <a:gd name="T3" fmla="*/ 1380 h 102"/>
                                <a:gd name="T4" fmla="+- 0 5207 5116"/>
                                <a:gd name="T5" fmla="*/ T4 w 118"/>
                                <a:gd name="T6" fmla="+- 0 1437 1380"/>
                                <a:gd name="T7" fmla="*/ 1437 h 102"/>
                                <a:gd name="T8" fmla="+- 0 5133 5116"/>
                                <a:gd name="T9" fmla="*/ T8 w 118"/>
                                <a:gd name="T10" fmla="+- 0 1460 1380"/>
                                <a:gd name="T11" fmla="*/ 1460 h 102"/>
                                <a:gd name="T12" fmla="+- 0 5116 5116"/>
                                <a:gd name="T13" fmla="*/ T12 w 118"/>
                                <a:gd name="T14" fmla="+- 0 1450 1380"/>
                                <a:gd name="T15" fmla="*/ 1450 h 102"/>
                                <a:gd name="T16" fmla="+- 0 5117 5116"/>
                                <a:gd name="T17" fmla="*/ T16 w 118"/>
                                <a:gd name="T18" fmla="+- 0 1423 1380"/>
                                <a:gd name="T19" fmla="*/ 1423 h 102"/>
                                <a:gd name="T20" fmla="+- 0 5191 5116"/>
                                <a:gd name="T21" fmla="*/ T20 w 118"/>
                                <a:gd name="T22" fmla="+- 0 1415 1380"/>
                                <a:gd name="T23" fmla="*/ 1415 h 102"/>
                                <a:gd name="T24" fmla="+- 0 5231 5116"/>
                                <a:gd name="T25" fmla="*/ T24 w 118"/>
                                <a:gd name="T26" fmla="+- 0 1465 1380"/>
                                <a:gd name="T27" fmla="*/ 1465 h 102"/>
                                <a:gd name="T28" fmla="+- 0 5234 5116"/>
                                <a:gd name="T29" fmla="*/ T28 w 118"/>
                                <a:gd name="T30" fmla="+- 0 1482 1380"/>
                                <a:gd name="T31" fmla="*/ 1482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102">
                                  <a:moveTo>
                                    <a:pt x="118" y="0"/>
                                  </a:moveTo>
                                  <a:lnTo>
                                    <a:pt x="91" y="57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18" y="10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41"/>
                        <wpg:cNvGrpSpPr>
                          <a:grpSpLocks/>
                        </wpg:cNvGrpSpPr>
                        <wpg:grpSpPr bwMode="auto">
                          <a:xfrm>
                            <a:off x="5116" y="1489"/>
                            <a:ext cx="118" cy="103"/>
                            <a:chOff x="5116" y="1489"/>
                            <a:chExt cx="118" cy="103"/>
                          </a:xfrm>
                        </wpg:grpSpPr>
                        <wps:wsp>
                          <wps:cNvPr id="189" name="Freeform 142"/>
                          <wps:cNvSpPr>
                            <a:spLocks/>
                          </wps:cNvSpPr>
                          <wps:spPr bwMode="auto">
                            <a:xfrm>
                              <a:off x="5116" y="1489"/>
                              <a:ext cx="118" cy="103"/>
                            </a:xfrm>
                            <a:custGeom>
                              <a:avLst/>
                              <a:gdLst>
                                <a:gd name="T0" fmla="+- 0 5234 5116"/>
                                <a:gd name="T1" fmla="*/ T0 w 118"/>
                                <a:gd name="T2" fmla="+- 0 1489 1489"/>
                                <a:gd name="T3" fmla="*/ 1489 h 103"/>
                                <a:gd name="T4" fmla="+- 0 5207 5116"/>
                                <a:gd name="T5" fmla="*/ T4 w 118"/>
                                <a:gd name="T6" fmla="+- 0 1546 1489"/>
                                <a:gd name="T7" fmla="*/ 1546 h 103"/>
                                <a:gd name="T8" fmla="+- 0 5133 5116"/>
                                <a:gd name="T9" fmla="*/ T8 w 118"/>
                                <a:gd name="T10" fmla="+- 0 1570 1489"/>
                                <a:gd name="T11" fmla="*/ 1570 h 103"/>
                                <a:gd name="T12" fmla="+- 0 5116 5116"/>
                                <a:gd name="T13" fmla="*/ T12 w 118"/>
                                <a:gd name="T14" fmla="+- 0 1559 1489"/>
                                <a:gd name="T15" fmla="*/ 1559 h 103"/>
                                <a:gd name="T16" fmla="+- 0 5117 5116"/>
                                <a:gd name="T17" fmla="*/ T16 w 118"/>
                                <a:gd name="T18" fmla="+- 0 1533 1489"/>
                                <a:gd name="T19" fmla="*/ 1533 h 103"/>
                                <a:gd name="T20" fmla="+- 0 5191 5116"/>
                                <a:gd name="T21" fmla="*/ T20 w 118"/>
                                <a:gd name="T22" fmla="+- 0 1524 1489"/>
                                <a:gd name="T23" fmla="*/ 1524 h 103"/>
                                <a:gd name="T24" fmla="+- 0 5231 5116"/>
                                <a:gd name="T25" fmla="*/ T24 w 118"/>
                                <a:gd name="T26" fmla="+- 0 1574 1489"/>
                                <a:gd name="T27" fmla="*/ 1574 h 103"/>
                                <a:gd name="T28" fmla="+- 0 5234 5116"/>
                                <a:gd name="T29" fmla="*/ T28 w 118"/>
                                <a:gd name="T30" fmla="+- 0 1592 1489"/>
                                <a:gd name="T31" fmla="*/ 159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103">
                                  <a:moveTo>
                                    <a:pt x="118" y="0"/>
                                  </a:moveTo>
                                  <a:lnTo>
                                    <a:pt x="91" y="57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18" y="10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9"/>
                        <wpg:cNvGrpSpPr>
                          <a:grpSpLocks/>
                        </wpg:cNvGrpSpPr>
                        <wpg:grpSpPr bwMode="auto">
                          <a:xfrm>
                            <a:off x="5600" y="1271"/>
                            <a:ext cx="118" cy="103"/>
                            <a:chOff x="5600" y="1271"/>
                            <a:chExt cx="118" cy="103"/>
                          </a:xfrm>
                        </wpg:grpSpPr>
                        <wps:wsp>
                          <wps:cNvPr id="191" name="Freeform 140"/>
                          <wps:cNvSpPr>
                            <a:spLocks/>
                          </wps:cNvSpPr>
                          <wps:spPr bwMode="auto">
                            <a:xfrm>
                              <a:off x="5600" y="1271"/>
                              <a:ext cx="118" cy="103"/>
                            </a:xfrm>
                            <a:custGeom>
                              <a:avLst/>
                              <a:gdLst>
                                <a:gd name="T0" fmla="+- 0 5600 5600"/>
                                <a:gd name="T1" fmla="*/ T0 w 118"/>
                                <a:gd name="T2" fmla="+- 0 1271 1271"/>
                                <a:gd name="T3" fmla="*/ 1271 h 103"/>
                                <a:gd name="T4" fmla="+- 0 5626 5600"/>
                                <a:gd name="T5" fmla="*/ T4 w 118"/>
                                <a:gd name="T6" fmla="+- 0 1328 1271"/>
                                <a:gd name="T7" fmla="*/ 1328 h 103"/>
                                <a:gd name="T8" fmla="+- 0 5701 5600"/>
                                <a:gd name="T9" fmla="*/ T8 w 118"/>
                                <a:gd name="T10" fmla="+- 0 1351 1271"/>
                                <a:gd name="T11" fmla="*/ 1351 h 103"/>
                                <a:gd name="T12" fmla="+- 0 5718 5600"/>
                                <a:gd name="T13" fmla="*/ T12 w 118"/>
                                <a:gd name="T14" fmla="+- 0 1341 1271"/>
                                <a:gd name="T15" fmla="*/ 1341 h 103"/>
                                <a:gd name="T16" fmla="+- 0 5716 5600"/>
                                <a:gd name="T17" fmla="*/ T16 w 118"/>
                                <a:gd name="T18" fmla="+- 0 1315 1271"/>
                                <a:gd name="T19" fmla="*/ 1315 h 103"/>
                                <a:gd name="T20" fmla="+- 0 5643 5600"/>
                                <a:gd name="T21" fmla="*/ T20 w 118"/>
                                <a:gd name="T22" fmla="+- 0 1306 1271"/>
                                <a:gd name="T23" fmla="*/ 1306 h 103"/>
                                <a:gd name="T24" fmla="+- 0 5603 5600"/>
                                <a:gd name="T25" fmla="*/ T24 w 118"/>
                                <a:gd name="T26" fmla="+- 0 1356 1271"/>
                                <a:gd name="T27" fmla="*/ 1356 h 103"/>
                                <a:gd name="T28" fmla="+- 0 5600 5600"/>
                                <a:gd name="T29" fmla="*/ T28 w 118"/>
                                <a:gd name="T30" fmla="+- 0 1374 1271"/>
                                <a:gd name="T31" fmla="*/ 137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103">
                                  <a:moveTo>
                                    <a:pt x="0" y="0"/>
                                  </a:moveTo>
                                  <a:lnTo>
                                    <a:pt x="26" y="57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37"/>
                        <wpg:cNvGrpSpPr>
                          <a:grpSpLocks/>
                        </wpg:cNvGrpSpPr>
                        <wpg:grpSpPr bwMode="auto">
                          <a:xfrm>
                            <a:off x="5695" y="754"/>
                            <a:ext cx="843" cy="2"/>
                            <a:chOff x="5695" y="754"/>
                            <a:chExt cx="843" cy="2"/>
                          </a:xfrm>
                        </wpg:grpSpPr>
                        <wps:wsp>
                          <wps:cNvPr id="193" name="Freeform 138"/>
                          <wps:cNvSpPr>
                            <a:spLocks/>
                          </wps:cNvSpPr>
                          <wps:spPr bwMode="auto">
                            <a:xfrm>
                              <a:off x="5695" y="754"/>
                              <a:ext cx="843" cy="2"/>
                            </a:xfrm>
                            <a:custGeom>
                              <a:avLst/>
                              <a:gdLst>
                                <a:gd name="T0" fmla="+- 0 5695 5695"/>
                                <a:gd name="T1" fmla="*/ T0 w 843"/>
                                <a:gd name="T2" fmla="+- 0 6538 5695"/>
                                <a:gd name="T3" fmla="*/ T2 w 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">
                                  <a:moveTo>
                                    <a:pt x="0" y="0"/>
                                  </a:moveTo>
                                  <a:lnTo>
                                    <a:pt x="84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35"/>
                        <wpg:cNvGrpSpPr>
                          <a:grpSpLocks/>
                        </wpg:cNvGrpSpPr>
                        <wpg:grpSpPr bwMode="auto">
                          <a:xfrm>
                            <a:off x="6507" y="703"/>
                            <a:ext cx="140" cy="102"/>
                            <a:chOff x="6507" y="703"/>
                            <a:chExt cx="140" cy="102"/>
                          </a:xfrm>
                        </wpg:grpSpPr>
                        <wps:wsp>
                          <wps:cNvPr id="195" name="Freeform 136"/>
                          <wps:cNvSpPr>
                            <a:spLocks/>
                          </wps:cNvSpPr>
                          <wps:spPr bwMode="auto">
                            <a:xfrm>
                              <a:off x="6507" y="703"/>
                              <a:ext cx="140" cy="102"/>
                            </a:xfrm>
                            <a:custGeom>
                              <a:avLst/>
                              <a:gdLst>
                                <a:gd name="T0" fmla="+- 0 6507 6507"/>
                                <a:gd name="T1" fmla="*/ T0 w 140"/>
                                <a:gd name="T2" fmla="+- 0 703 703"/>
                                <a:gd name="T3" fmla="*/ 703 h 102"/>
                                <a:gd name="T4" fmla="+- 0 6507 6507"/>
                                <a:gd name="T5" fmla="*/ T4 w 140"/>
                                <a:gd name="T6" fmla="+- 0 805 703"/>
                                <a:gd name="T7" fmla="*/ 805 h 102"/>
                                <a:gd name="T8" fmla="+- 0 6647 6507"/>
                                <a:gd name="T9" fmla="*/ T8 w 140"/>
                                <a:gd name="T10" fmla="+- 0 754 703"/>
                                <a:gd name="T11" fmla="*/ 754 h 102"/>
                                <a:gd name="T12" fmla="+- 0 6507 6507"/>
                                <a:gd name="T13" fmla="*/ T12 w 140"/>
                                <a:gd name="T14" fmla="+- 0 703 703"/>
                                <a:gd name="T15" fmla="*/ 703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0" h="102">
                                  <a:moveTo>
                                    <a:pt x="0" y="0"/>
                                  </a:moveTo>
                                  <a:lnTo>
                                    <a:pt x="0" y="102"/>
                                  </a:lnTo>
                                  <a:lnTo>
                                    <a:pt x="140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33"/>
                        <wpg:cNvGrpSpPr>
                          <a:grpSpLocks/>
                        </wpg:cNvGrpSpPr>
                        <wpg:grpSpPr bwMode="auto">
                          <a:xfrm>
                            <a:off x="5699" y="744"/>
                            <a:ext cx="2" cy="451"/>
                            <a:chOff x="5699" y="744"/>
                            <a:chExt cx="2" cy="451"/>
                          </a:xfrm>
                        </wpg:grpSpPr>
                        <wps:wsp>
                          <wps:cNvPr id="197" name="Freeform 134"/>
                          <wps:cNvSpPr>
                            <a:spLocks/>
                          </wps:cNvSpPr>
                          <wps:spPr bwMode="auto">
                            <a:xfrm>
                              <a:off x="5699" y="744"/>
                              <a:ext cx="2" cy="451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744 h 451"/>
                                <a:gd name="T2" fmla="+- 0 1195 744"/>
                                <a:gd name="T3" fmla="*/ 1195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833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31"/>
                        <wpg:cNvGrpSpPr>
                          <a:grpSpLocks/>
                        </wpg:cNvGrpSpPr>
                        <wpg:grpSpPr bwMode="auto">
                          <a:xfrm>
                            <a:off x="5600" y="1184"/>
                            <a:ext cx="103" cy="80"/>
                            <a:chOff x="5600" y="1184"/>
                            <a:chExt cx="103" cy="80"/>
                          </a:xfrm>
                        </wpg:grpSpPr>
                        <wps:wsp>
                          <wps:cNvPr id="199" name="Freeform 132"/>
                          <wps:cNvSpPr>
                            <a:spLocks/>
                          </wps:cNvSpPr>
                          <wps:spPr bwMode="auto">
                            <a:xfrm>
                              <a:off x="5600" y="1184"/>
                              <a:ext cx="103" cy="80"/>
                            </a:xfrm>
                            <a:custGeom>
                              <a:avLst/>
                              <a:gdLst>
                                <a:gd name="T0" fmla="+- 0 5703 5600"/>
                                <a:gd name="T1" fmla="*/ T0 w 103"/>
                                <a:gd name="T2" fmla="+- 0 1184 1184"/>
                                <a:gd name="T3" fmla="*/ 1184 h 80"/>
                                <a:gd name="T4" fmla="+- 0 5625 5600"/>
                                <a:gd name="T5" fmla="*/ T4 w 103"/>
                                <a:gd name="T6" fmla="+- 0 1205 1184"/>
                                <a:gd name="T7" fmla="*/ 1205 h 80"/>
                                <a:gd name="T8" fmla="+- 0 5603 5600"/>
                                <a:gd name="T9" fmla="*/ T8 w 103"/>
                                <a:gd name="T10" fmla="+- 0 1246 1184"/>
                                <a:gd name="T11" fmla="*/ 1246 h 80"/>
                                <a:gd name="T12" fmla="+- 0 5600 5600"/>
                                <a:gd name="T13" fmla="*/ T12 w 103"/>
                                <a:gd name="T14" fmla="+- 0 1264 1184"/>
                                <a:gd name="T15" fmla="*/ 126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3" h="80">
                                  <a:moveTo>
                                    <a:pt x="103" y="0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29"/>
                        <wpg:cNvGrpSpPr>
                          <a:grpSpLocks/>
                        </wpg:cNvGrpSpPr>
                        <wpg:grpSpPr bwMode="auto">
                          <a:xfrm>
                            <a:off x="5600" y="1605"/>
                            <a:ext cx="103" cy="80"/>
                            <a:chOff x="5600" y="1605"/>
                            <a:chExt cx="103" cy="80"/>
                          </a:xfrm>
                        </wpg:grpSpPr>
                        <wps:wsp>
                          <wps:cNvPr id="201" name="Freeform 130"/>
                          <wps:cNvSpPr>
                            <a:spLocks/>
                          </wps:cNvSpPr>
                          <wps:spPr bwMode="auto">
                            <a:xfrm>
                              <a:off x="5600" y="1605"/>
                              <a:ext cx="103" cy="80"/>
                            </a:xfrm>
                            <a:custGeom>
                              <a:avLst/>
                              <a:gdLst>
                                <a:gd name="T0" fmla="+- 0 5703 5600"/>
                                <a:gd name="T1" fmla="*/ T0 w 103"/>
                                <a:gd name="T2" fmla="+- 0 1685 1605"/>
                                <a:gd name="T3" fmla="*/ 1685 h 80"/>
                                <a:gd name="T4" fmla="+- 0 5625 5600"/>
                                <a:gd name="T5" fmla="*/ T4 w 103"/>
                                <a:gd name="T6" fmla="+- 0 1664 1605"/>
                                <a:gd name="T7" fmla="*/ 1664 h 80"/>
                                <a:gd name="T8" fmla="+- 0 5603 5600"/>
                                <a:gd name="T9" fmla="*/ T8 w 103"/>
                                <a:gd name="T10" fmla="+- 0 1623 1605"/>
                                <a:gd name="T11" fmla="*/ 1623 h 80"/>
                                <a:gd name="T12" fmla="+- 0 5600 5600"/>
                                <a:gd name="T13" fmla="*/ T12 w 103"/>
                                <a:gd name="T14" fmla="+- 0 1605 1605"/>
                                <a:gd name="T15" fmla="*/ 1605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3" h="80">
                                  <a:moveTo>
                                    <a:pt x="103" y="80"/>
                                  </a:moveTo>
                                  <a:lnTo>
                                    <a:pt x="25" y="59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27"/>
                        <wpg:cNvGrpSpPr>
                          <a:grpSpLocks/>
                        </wpg:cNvGrpSpPr>
                        <wpg:grpSpPr bwMode="auto">
                          <a:xfrm>
                            <a:off x="5600" y="1380"/>
                            <a:ext cx="118" cy="102"/>
                            <a:chOff x="5600" y="1380"/>
                            <a:chExt cx="118" cy="102"/>
                          </a:xfrm>
                        </wpg:grpSpPr>
                        <wps:wsp>
                          <wps:cNvPr id="203" name="Freeform 128"/>
                          <wps:cNvSpPr>
                            <a:spLocks/>
                          </wps:cNvSpPr>
                          <wps:spPr bwMode="auto">
                            <a:xfrm>
                              <a:off x="5600" y="1380"/>
                              <a:ext cx="118" cy="102"/>
                            </a:xfrm>
                            <a:custGeom>
                              <a:avLst/>
                              <a:gdLst>
                                <a:gd name="T0" fmla="+- 0 5600 5600"/>
                                <a:gd name="T1" fmla="*/ T0 w 118"/>
                                <a:gd name="T2" fmla="+- 0 1380 1380"/>
                                <a:gd name="T3" fmla="*/ 1380 h 102"/>
                                <a:gd name="T4" fmla="+- 0 5626 5600"/>
                                <a:gd name="T5" fmla="*/ T4 w 118"/>
                                <a:gd name="T6" fmla="+- 0 1437 1380"/>
                                <a:gd name="T7" fmla="*/ 1437 h 102"/>
                                <a:gd name="T8" fmla="+- 0 5701 5600"/>
                                <a:gd name="T9" fmla="*/ T8 w 118"/>
                                <a:gd name="T10" fmla="+- 0 1460 1380"/>
                                <a:gd name="T11" fmla="*/ 1460 h 102"/>
                                <a:gd name="T12" fmla="+- 0 5718 5600"/>
                                <a:gd name="T13" fmla="*/ T12 w 118"/>
                                <a:gd name="T14" fmla="+- 0 1450 1380"/>
                                <a:gd name="T15" fmla="*/ 1450 h 102"/>
                                <a:gd name="T16" fmla="+- 0 5716 5600"/>
                                <a:gd name="T17" fmla="*/ T16 w 118"/>
                                <a:gd name="T18" fmla="+- 0 1423 1380"/>
                                <a:gd name="T19" fmla="*/ 1423 h 102"/>
                                <a:gd name="T20" fmla="+- 0 5643 5600"/>
                                <a:gd name="T21" fmla="*/ T20 w 118"/>
                                <a:gd name="T22" fmla="+- 0 1415 1380"/>
                                <a:gd name="T23" fmla="*/ 1415 h 102"/>
                                <a:gd name="T24" fmla="+- 0 5603 5600"/>
                                <a:gd name="T25" fmla="*/ T24 w 118"/>
                                <a:gd name="T26" fmla="+- 0 1465 1380"/>
                                <a:gd name="T27" fmla="*/ 1465 h 102"/>
                                <a:gd name="T28" fmla="+- 0 5600 5600"/>
                                <a:gd name="T29" fmla="*/ T28 w 118"/>
                                <a:gd name="T30" fmla="+- 0 1482 1380"/>
                                <a:gd name="T31" fmla="*/ 1482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102">
                                  <a:moveTo>
                                    <a:pt x="0" y="0"/>
                                  </a:moveTo>
                                  <a:lnTo>
                                    <a:pt x="26" y="57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16" y="43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10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25"/>
                        <wpg:cNvGrpSpPr>
                          <a:grpSpLocks/>
                        </wpg:cNvGrpSpPr>
                        <wpg:grpSpPr bwMode="auto">
                          <a:xfrm>
                            <a:off x="5600" y="1489"/>
                            <a:ext cx="118" cy="103"/>
                            <a:chOff x="5600" y="1489"/>
                            <a:chExt cx="118" cy="103"/>
                          </a:xfrm>
                        </wpg:grpSpPr>
                        <wps:wsp>
                          <wps:cNvPr id="205" name="Freeform 126"/>
                          <wps:cNvSpPr>
                            <a:spLocks/>
                          </wps:cNvSpPr>
                          <wps:spPr bwMode="auto">
                            <a:xfrm>
                              <a:off x="5600" y="1489"/>
                              <a:ext cx="118" cy="103"/>
                            </a:xfrm>
                            <a:custGeom>
                              <a:avLst/>
                              <a:gdLst>
                                <a:gd name="T0" fmla="+- 0 5600 5600"/>
                                <a:gd name="T1" fmla="*/ T0 w 118"/>
                                <a:gd name="T2" fmla="+- 0 1489 1489"/>
                                <a:gd name="T3" fmla="*/ 1489 h 103"/>
                                <a:gd name="T4" fmla="+- 0 5626 5600"/>
                                <a:gd name="T5" fmla="*/ T4 w 118"/>
                                <a:gd name="T6" fmla="+- 0 1546 1489"/>
                                <a:gd name="T7" fmla="*/ 1546 h 103"/>
                                <a:gd name="T8" fmla="+- 0 5701 5600"/>
                                <a:gd name="T9" fmla="*/ T8 w 118"/>
                                <a:gd name="T10" fmla="+- 0 1570 1489"/>
                                <a:gd name="T11" fmla="*/ 1570 h 103"/>
                                <a:gd name="T12" fmla="+- 0 5718 5600"/>
                                <a:gd name="T13" fmla="*/ T12 w 118"/>
                                <a:gd name="T14" fmla="+- 0 1559 1489"/>
                                <a:gd name="T15" fmla="*/ 1559 h 103"/>
                                <a:gd name="T16" fmla="+- 0 5716 5600"/>
                                <a:gd name="T17" fmla="*/ T16 w 118"/>
                                <a:gd name="T18" fmla="+- 0 1533 1489"/>
                                <a:gd name="T19" fmla="*/ 1533 h 103"/>
                                <a:gd name="T20" fmla="+- 0 5643 5600"/>
                                <a:gd name="T21" fmla="*/ T20 w 118"/>
                                <a:gd name="T22" fmla="+- 0 1524 1489"/>
                                <a:gd name="T23" fmla="*/ 1524 h 103"/>
                                <a:gd name="T24" fmla="+- 0 5603 5600"/>
                                <a:gd name="T25" fmla="*/ T24 w 118"/>
                                <a:gd name="T26" fmla="+- 0 1574 1489"/>
                                <a:gd name="T27" fmla="*/ 1574 h 103"/>
                                <a:gd name="T28" fmla="+- 0 5600 5600"/>
                                <a:gd name="T29" fmla="*/ T28 w 118"/>
                                <a:gd name="T30" fmla="+- 0 1592 1489"/>
                                <a:gd name="T31" fmla="*/ 159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103">
                                  <a:moveTo>
                                    <a:pt x="0" y="0"/>
                                  </a:moveTo>
                                  <a:lnTo>
                                    <a:pt x="26" y="57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23"/>
                        <wpg:cNvGrpSpPr>
                          <a:grpSpLocks/>
                        </wpg:cNvGrpSpPr>
                        <wpg:grpSpPr bwMode="auto">
                          <a:xfrm>
                            <a:off x="585" y="1084"/>
                            <a:ext cx="675" cy="227"/>
                            <a:chOff x="585" y="1084"/>
                            <a:chExt cx="675" cy="227"/>
                          </a:xfrm>
                        </wpg:grpSpPr>
                        <wps:wsp>
                          <wps:cNvPr id="207" name="Freeform 124"/>
                          <wps:cNvSpPr>
                            <a:spLocks/>
                          </wps:cNvSpPr>
                          <wps:spPr bwMode="auto">
                            <a:xfrm>
                              <a:off x="585" y="1084"/>
                              <a:ext cx="675" cy="227"/>
                            </a:xfrm>
                            <a:custGeom>
                              <a:avLst/>
                              <a:gdLst>
                                <a:gd name="T0" fmla="+- 0 585 585"/>
                                <a:gd name="T1" fmla="*/ T0 w 675"/>
                                <a:gd name="T2" fmla="+- 0 1311 1084"/>
                                <a:gd name="T3" fmla="*/ 1311 h 227"/>
                                <a:gd name="T4" fmla="+- 0 1260 585"/>
                                <a:gd name="T5" fmla="*/ T4 w 675"/>
                                <a:gd name="T6" fmla="+- 0 1311 1084"/>
                                <a:gd name="T7" fmla="*/ 1311 h 227"/>
                                <a:gd name="T8" fmla="+- 0 1260 585"/>
                                <a:gd name="T9" fmla="*/ T8 w 675"/>
                                <a:gd name="T10" fmla="+- 0 1084 1084"/>
                                <a:gd name="T11" fmla="*/ 1084 h 227"/>
                                <a:gd name="T12" fmla="+- 0 585 585"/>
                                <a:gd name="T13" fmla="*/ T12 w 675"/>
                                <a:gd name="T14" fmla="+- 0 1084 1084"/>
                                <a:gd name="T15" fmla="*/ 1084 h 227"/>
                                <a:gd name="T16" fmla="+- 0 585 585"/>
                                <a:gd name="T17" fmla="*/ T16 w 675"/>
                                <a:gd name="T18" fmla="+- 0 1311 1084"/>
                                <a:gd name="T19" fmla="*/ 131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5" h="227">
                                  <a:moveTo>
                                    <a:pt x="0" y="227"/>
                                  </a:moveTo>
                                  <a:lnTo>
                                    <a:pt x="675" y="227"/>
                                  </a:lnTo>
                                  <a:lnTo>
                                    <a:pt x="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21"/>
                        <wpg:cNvGrpSpPr>
                          <a:grpSpLocks/>
                        </wpg:cNvGrpSpPr>
                        <wpg:grpSpPr bwMode="auto">
                          <a:xfrm>
                            <a:off x="585" y="1653"/>
                            <a:ext cx="675" cy="227"/>
                            <a:chOff x="585" y="1653"/>
                            <a:chExt cx="675" cy="227"/>
                          </a:xfrm>
                        </wpg:grpSpPr>
                        <wps:wsp>
                          <wps:cNvPr id="209" name="Freeform 122"/>
                          <wps:cNvSpPr>
                            <a:spLocks/>
                          </wps:cNvSpPr>
                          <wps:spPr bwMode="auto">
                            <a:xfrm>
                              <a:off x="585" y="1653"/>
                              <a:ext cx="675" cy="227"/>
                            </a:xfrm>
                            <a:custGeom>
                              <a:avLst/>
                              <a:gdLst>
                                <a:gd name="T0" fmla="+- 0 585 585"/>
                                <a:gd name="T1" fmla="*/ T0 w 675"/>
                                <a:gd name="T2" fmla="+- 0 1880 1653"/>
                                <a:gd name="T3" fmla="*/ 1880 h 227"/>
                                <a:gd name="T4" fmla="+- 0 1260 585"/>
                                <a:gd name="T5" fmla="*/ T4 w 675"/>
                                <a:gd name="T6" fmla="+- 0 1880 1653"/>
                                <a:gd name="T7" fmla="*/ 1880 h 227"/>
                                <a:gd name="T8" fmla="+- 0 1260 585"/>
                                <a:gd name="T9" fmla="*/ T8 w 675"/>
                                <a:gd name="T10" fmla="+- 0 1653 1653"/>
                                <a:gd name="T11" fmla="*/ 1653 h 227"/>
                                <a:gd name="T12" fmla="+- 0 585 585"/>
                                <a:gd name="T13" fmla="*/ T12 w 675"/>
                                <a:gd name="T14" fmla="+- 0 1653 1653"/>
                                <a:gd name="T15" fmla="*/ 1653 h 227"/>
                                <a:gd name="T16" fmla="+- 0 585 585"/>
                                <a:gd name="T17" fmla="*/ T16 w 675"/>
                                <a:gd name="T18" fmla="+- 0 1880 1653"/>
                                <a:gd name="T19" fmla="*/ 188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5" h="227">
                                  <a:moveTo>
                                    <a:pt x="0" y="227"/>
                                  </a:moveTo>
                                  <a:lnTo>
                                    <a:pt x="675" y="227"/>
                                  </a:lnTo>
                                  <a:lnTo>
                                    <a:pt x="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19"/>
                        <wpg:cNvGrpSpPr>
                          <a:grpSpLocks/>
                        </wpg:cNvGrpSpPr>
                        <wpg:grpSpPr bwMode="auto">
                          <a:xfrm>
                            <a:off x="3332" y="267"/>
                            <a:ext cx="2" cy="499"/>
                            <a:chOff x="3332" y="267"/>
                            <a:chExt cx="2" cy="499"/>
                          </a:xfrm>
                        </wpg:grpSpPr>
                        <wps:wsp>
                          <wps:cNvPr id="211" name="Freeform 120"/>
                          <wps:cNvSpPr>
                            <a:spLocks/>
                          </wps:cNvSpPr>
                          <wps:spPr bwMode="auto">
                            <a:xfrm>
                              <a:off x="3332" y="267"/>
                              <a:ext cx="2" cy="499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499"/>
                                <a:gd name="T2" fmla="+- 0 766 267"/>
                                <a:gd name="T3" fmla="*/ 766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17"/>
                        <wpg:cNvGrpSpPr>
                          <a:grpSpLocks/>
                        </wpg:cNvGrpSpPr>
                        <wpg:grpSpPr bwMode="auto">
                          <a:xfrm>
                            <a:off x="3281" y="158"/>
                            <a:ext cx="102" cy="140"/>
                            <a:chOff x="3281" y="158"/>
                            <a:chExt cx="102" cy="140"/>
                          </a:xfrm>
                        </wpg:grpSpPr>
                        <wps:wsp>
                          <wps:cNvPr id="213" name="Freeform 118"/>
                          <wps:cNvSpPr>
                            <a:spLocks/>
                          </wps:cNvSpPr>
                          <wps:spPr bwMode="auto">
                            <a:xfrm>
                              <a:off x="3281" y="158"/>
                              <a:ext cx="102" cy="140"/>
                            </a:xfrm>
                            <a:custGeom>
                              <a:avLst/>
                              <a:gdLst>
                                <a:gd name="T0" fmla="+- 0 3332 3281"/>
                                <a:gd name="T1" fmla="*/ T0 w 102"/>
                                <a:gd name="T2" fmla="+- 0 158 158"/>
                                <a:gd name="T3" fmla="*/ 158 h 140"/>
                                <a:gd name="T4" fmla="+- 0 3281 3281"/>
                                <a:gd name="T5" fmla="*/ T4 w 102"/>
                                <a:gd name="T6" fmla="+- 0 298 158"/>
                                <a:gd name="T7" fmla="*/ 298 h 140"/>
                                <a:gd name="T8" fmla="+- 0 3383 3281"/>
                                <a:gd name="T9" fmla="*/ T8 w 102"/>
                                <a:gd name="T10" fmla="+- 0 298 158"/>
                                <a:gd name="T11" fmla="*/ 298 h 140"/>
                                <a:gd name="T12" fmla="+- 0 3332 3281"/>
                                <a:gd name="T13" fmla="*/ T12 w 102"/>
                                <a:gd name="T14" fmla="+- 0 158 158"/>
                                <a:gd name="T15" fmla="*/ 15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2" h="140">
                                  <a:moveTo>
                                    <a:pt x="51" y="0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15"/>
                        <wpg:cNvGrpSpPr>
                          <a:grpSpLocks/>
                        </wpg:cNvGrpSpPr>
                        <wpg:grpSpPr bwMode="auto">
                          <a:xfrm>
                            <a:off x="2992" y="63"/>
                            <a:ext cx="2" cy="358"/>
                            <a:chOff x="2992" y="63"/>
                            <a:chExt cx="2" cy="358"/>
                          </a:xfrm>
                        </wpg:grpSpPr>
                        <wps:wsp>
                          <wps:cNvPr id="215" name="Freeform 116"/>
                          <wps:cNvSpPr>
                            <a:spLocks/>
                          </wps:cNvSpPr>
                          <wps:spPr bwMode="auto">
                            <a:xfrm>
                              <a:off x="2992" y="63"/>
                              <a:ext cx="2" cy="358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58"/>
                                <a:gd name="T2" fmla="+- 0 421 63"/>
                                <a:gd name="T3" fmla="*/ 42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13"/>
                        <wpg:cNvGrpSpPr>
                          <a:grpSpLocks/>
                        </wpg:cNvGrpSpPr>
                        <wpg:grpSpPr bwMode="auto">
                          <a:xfrm>
                            <a:off x="2990" y="410"/>
                            <a:ext cx="338" cy="2"/>
                            <a:chOff x="2990" y="410"/>
                            <a:chExt cx="338" cy="2"/>
                          </a:xfrm>
                        </wpg:grpSpPr>
                        <wps:wsp>
                          <wps:cNvPr id="217" name="Freeform 114"/>
                          <wps:cNvSpPr>
                            <a:spLocks/>
                          </wps:cNvSpPr>
                          <wps:spPr bwMode="auto">
                            <a:xfrm>
                              <a:off x="2990" y="410"/>
                              <a:ext cx="338" cy="2"/>
                            </a:xfrm>
                            <a:custGeom>
                              <a:avLst/>
                              <a:gdLst>
                                <a:gd name="T0" fmla="+- 0 2990 2990"/>
                                <a:gd name="T1" fmla="*/ T0 w 338"/>
                                <a:gd name="T2" fmla="+- 0 3328 2990"/>
                                <a:gd name="T3" fmla="*/ T2 w 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11"/>
                        <wpg:cNvGrpSpPr>
                          <a:grpSpLocks/>
                        </wpg:cNvGrpSpPr>
                        <wpg:grpSpPr bwMode="auto">
                          <a:xfrm>
                            <a:off x="2981" y="72"/>
                            <a:ext cx="191" cy="2"/>
                            <a:chOff x="2981" y="72"/>
                            <a:chExt cx="191" cy="2"/>
                          </a:xfrm>
                        </wpg:grpSpPr>
                        <wps:wsp>
                          <wps:cNvPr id="219" name="Freeform 112"/>
                          <wps:cNvSpPr>
                            <a:spLocks/>
                          </wps:cNvSpPr>
                          <wps:spPr bwMode="auto">
                            <a:xfrm>
                              <a:off x="2981" y="72"/>
                              <a:ext cx="191" cy="2"/>
                            </a:xfrm>
                            <a:custGeom>
                              <a:avLst/>
                              <a:gdLst>
                                <a:gd name="T0" fmla="+- 0 2981 2981"/>
                                <a:gd name="T1" fmla="*/ T0 w 191"/>
                                <a:gd name="T2" fmla="+- 0 3172 2981"/>
                                <a:gd name="T3" fmla="*/ T2 w 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09"/>
                        <wpg:cNvGrpSpPr>
                          <a:grpSpLocks/>
                        </wpg:cNvGrpSpPr>
                        <wpg:grpSpPr bwMode="auto">
                          <a:xfrm>
                            <a:off x="3288" y="366"/>
                            <a:ext cx="89" cy="90"/>
                            <a:chOff x="3288" y="366"/>
                            <a:chExt cx="89" cy="90"/>
                          </a:xfrm>
                        </wpg:grpSpPr>
                        <wps:wsp>
                          <wps:cNvPr id="221" name="Freeform 110"/>
                          <wps:cNvSpPr>
                            <a:spLocks/>
                          </wps:cNvSpPr>
                          <wps:spPr bwMode="auto">
                            <a:xfrm>
                              <a:off x="3288" y="366"/>
                              <a:ext cx="89" cy="90"/>
                            </a:xfrm>
                            <a:custGeom>
                              <a:avLst/>
                              <a:gdLst>
                                <a:gd name="T0" fmla="+- 0 3342 3288"/>
                                <a:gd name="T1" fmla="*/ T0 w 89"/>
                                <a:gd name="T2" fmla="+- 0 366 366"/>
                                <a:gd name="T3" fmla="*/ 366 h 90"/>
                                <a:gd name="T4" fmla="+- 0 3316 3288"/>
                                <a:gd name="T5" fmla="*/ T4 w 89"/>
                                <a:gd name="T6" fmla="+- 0 369 366"/>
                                <a:gd name="T7" fmla="*/ 369 h 90"/>
                                <a:gd name="T8" fmla="+- 0 3298 3288"/>
                                <a:gd name="T9" fmla="*/ T8 w 89"/>
                                <a:gd name="T10" fmla="+- 0 381 366"/>
                                <a:gd name="T11" fmla="*/ 381 h 90"/>
                                <a:gd name="T12" fmla="+- 0 3288 3288"/>
                                <a:gd name="T13" fmla="*/ T12 w 89"/>
                                <a:gd name="T14" fmla="+- 0 397 366"/>
                                <a:gd name="T15" fmla="*/ 397 h 90"/>
                                <a:gd name="T16" fmla="+- 0 3290 3288"/>
                                <a:gd name="T17" fmla="*/ T16 w 89"/>
                                <a:gd name="T18" fmla="+- 0 424 366"/>
                                <a:gd name="T19" fmla="*/ 424 h 90"/>
                                <a:gd name="T20" fmla="+- 0 3301 3288"/>
                                <a:gd name="T21" fmla="*/ T20 w 89"/>
                                <a:gd name="T22" fmla="+- 0 443 366"/>
                                <a:gd name="T23" fmla="*/ 443 h 90"/>
                                <a:gd name="T24" fmla="+- 0 3316 3288"/>
                                <a:gd name="T25" fmla="*/ T24 w 89"/>
                                <a:gd name="T26" fmla="+- 0 454 366"/>
                                <a:gd name="T27" fmla="*/ 454 h 90"/>
                                <a:gd name="T28" fmla="+- 0 3332 3288"/>
                                <a:gd name="T29" fmla="*/ T28 w 89"/>
                                <a:gd name="T30" fmla="+- 0 456 366"/>
                                <a:gd name="T31" fmla="*/ 456 h 90"/>
                                <a:gd name="T32" fmla="+- 0 3353 3288"/>
                                <a:gd name="T33" fmla="*/ T32 w 89"/>
                                <a:gd name="T34" fmla="+- 0 451 366"/>
                                <a:gd name="T35" fmla="*/ 451 h 90"/>
                                <a:gd name="T36" fmla="+- 0 3369 3288"/>
                                <a:gd name="T37" fmla="*/ T36 w 89"/>
                                <a:gd name="T38" fmla="+- 0 437 366"/>
                                <a:gd name="T39" fmla="*/ 437 h 90"/>
                                <a:gd name="T40" fmla="+- 0 3377 3288"/>
                                <a:gd name="T41" fmla="*/ T40 w 89"/>
                                <a:gd name="T42" fmla="+- 0 416 366"/>
                                <a:gd name="T43" fmla="*/ 416 h 90"/>
                                <a:gd name="T44" fmla="+- 0 3373 3288"/>
                                <a:gd name="T45" fmla="*/ T44 w 89"/>
                                <a:gd name="T46" fmla="+- 0 392 366"/>
                                <a:gd name="T47" fmla="*/ 392 h 90"/>
                                <a:gd name="T48" fmla="+- 0 3360 3288"/>
                                <a:gd name="T49" fmla="*/ T48 w 89"/>
                                <a:gd name="T50" fmla="+- 0 375 366"/>
                                <a:gd name="T51" fmla="*/ 375 h 90"/>
                                <a:gd name="T52" fmla="+- 0 3342 3288"/>
                                <a:gd name="T53" fmla="*/ T52 w 89"/>
                                <a:gd name="T54" fmla="+- 0 366 366"/>
                                <a:gd name="T55" fmla="*/ 36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9" h="90">
                                  <a:moveTo>
                                    <a:pt x="54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81" y="71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07"/>
                        <wpg:cNvGrpSpPr>
                          <a:grpSpLocks/>
                        </wpg:cNvGrpSpPr>
                        <wpg:grpSpPr bwMode="auto">
                          <a:xfrm>
                            <a:off x="3486" y="72"/>
                            <a:ext cx="189" cy="2"/>
                            <a:chOff x="3486" y="72"/>
                            <a:chExt cx="189" cy="2"/>
                          </a:xfrm>
                        </wpg:grpSpPr>
                        <wps:wsp>
                          <wps:cNvPr id="223" name="Freeform 108"/>
                          <wps:cNvSpPr>
                            <a:spLocks/>
                          </wps:cNvSpPr>
                          <wps:spPr bwMode="auto">
                            <a:xfrm>
                              <a:off x="3486" y="72"/>
                              <a:ext cx="189" cy="2"/>
                            </a:xfrm>
                            <a:custGeom>
                              <a:avLst/>
                              <a:gdLst>
                                <a:gd name="T0" fmla="+- 0 3486 3486"/>
                                <a:gd name="T1" fmla="*/ T0 w 189"/>
                                <a:gd name="T2" fmla="+- 0 3675 3486"/>
                                <a:gd name="T3" fmla="*/ T2 w 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05"/>
                        <wpg:cNvGrpSpPr>
                          <a:grpSpLocks/>
                        </wpg:cNvGrpSpPr>
                        <wpg:grpSpPr bwMode="auto">
                          <a:xfrm>
                            <a:off x="3665" y="63"/>
                            <a:ext cx="2" cy="698"/>
                            <a:chOff x="3665" y="63"/>
                            <a:chExt cx="2" cy="698"/>
                          </a:xfrm>
                        </wpg:grpSpPr>
                        <wps:wsp>
                          <wps:cNvPr id="225" name="Freeform 106"/>
                          <wps:cNvSpPr>
                            <a:spLocks/>
                          </wps:cNvSpPr>
                          <wps:spPr bwMode="auto">
                            <a:xfrm>
                              <a:off x="3665" y="63"/>
                              <a:ext cx="2" cy="698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698"/>
                                <a:gd name="T2" fmla="+- 0 761 63"/>
                                <a:gd name="T3" fmla="*/ 761 h 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8">
                                  <a:moveTo>
                                    <a:pt x="0" y="0"/>
                                  </a:moveTo>
                                  <a:lnTo>
                                    <a:pt x="0" y="69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03"/>
                        <wpg:cNvGrpSpPr>
                          <a:grpSpLocks/>
                        </wpg:cNvGrpSpPr>
                        <wpg:grpSpPr bwMode="auto">
                          <a:xfrm>
                            <a:off x="3163" y="10"/>
                            <a:ext cx="332" cy="128"/>
                            <a:chOff x="3163" y="10"/>
                            <a:chExt cx="332" cy="128"/>
                          </a:xfrm>
                        </wpg:grpSpPr>
                        <wps:wsp>
                          <wps:cNvPr id="227" name="Freeform 104"/>
                          <wps:cNvSpPr>
                            <a:spLocks/>
                          </wps:cNvSpPr>
                          <wps:spPr bwMode="auto">
                            <a:xfrm>
                              <a:off x="3163" y="10"/>
                              <a:ext cx="332" cy="128"/>
                            </a:xfrm>
                            <a:custGeom>
                              <a:avLst/>
                              <a:gdLst>
                                <a:gd name="T0" fmla="+- 0 3163 3163"/>
                                <a:gd name="T1" fmla="*/ T0 w 332"/>
                                <a:gd name="T2" fmla="+- 0 75 10"/>
                                <a:gd name="T3" fmla="*/ 75 h 128"/>
                                <a:gd name="T4" fmla="+- 0 3189 3163"/>
                                <a:gd name="T5" fmla="*/ T4 w 332"/>
                                <a:gd name="T6" fmla="+- 0 16 10"/>
                                <a:gd name="T7" fmla="*/ 16 h 128"/>
                                <a:gd name="T8" fmla="+- 0 3246 3163"/>
                                <a:gd name="T9" fmla="*/ T8 w 332"/>
                                <a:gd name="T10" fmla="+- 0 138 10"/>
                                <a:gd name="T11" fmla="*/ 138 h 128"/>
                                <a:gd name="T12" fmla="+- 0 3303 3163"/>
                                <a:gd name="T13" fmla="*/ T12 w 332"/>
                                <a:gd name="T14" fmla="+- 0 10 10"/>
                                <a:gd name="T15" fmla="*/ 10 h 128"/>
                                <a:gd name="T16" fmla="+- 0 3360 3163"/>
                                <a:gd name="T17" fmla="*/ T16 w 332"/>
                                <a:gd name="T18" fmla="+- 0 136 10"/>
                                <a:gd name="T19" fmla="*/ 136 h 128"/>
                                <a:gd name="T20" fmla="+- 0 3417 3163"/>
                                <a:gd name="T21" fmla="*/ T20 w 332"/>
                                <a:gd name="T22" fmla="+- 0 13 10"/>
                                <a:gd name="T23" fmla="*/ 13 h 128"/>
                                <a:gd name="T24" fmla="+- 0 3472 3163"/>
                                <a:gd name="T25" fmla="*/ T24 w 332"/>
                                <a:gd name="T26" fmla="+- 0 138 10"/>
                                <a:gd name="T27" fmla="*/ 138 h 128"/>
                                <a:gd name="T28" fmla="+- 0 3495 3163"/>
                                <a:gd name="T29" fmla="*/ T28 w 332"/>
                                <a:gd name="T30" fmla="+- 0 72 10"/>
                                <a:gd name="T31" fmla="*/ 72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2" h="128">
                                  <a:moveTo>
                                    <a:pt x="0" y="65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83" y="128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97" y="126"/>
                                  </a:lnTo>
                                  <a:lnTo>
                                    <a:pt x="254" y="3"/>
                                  </a:lnTo>
                                  <a:lnTo>
                                    <a:pt x="309" y="128"/>
                                  </a:lnTo>
                                  <a:lnTo>
                                    <a:pt x="332" y="6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88"/>
                        <wpg:cNvGrpSpPr>
                          <a:grpSpLocks/>
                        </wpg:cNvGrpSpPr>
                        <wpg:grpSpPr bwMode="auto">
                          <a:xfrm>
                            <a:off x="-855" y="762"/>
                            <a:ext cx="7522" cy="1707"/>
                            <a:chOff x="-855" y="762"/>
                            <a:chExt cx="7522" cy="1707"/>
                          </a:xfrm>
                        </wpg:grpSpPr>
                        <wps:wsp>
                          <wps:cNvPr id="229" name="Freeform 102"/>
                          <wps:cNvSpPr>
                            <a:spLocks/>
                          </wps:cNvSpPr>
                          <wps:spPr bwMode="auto">
                            <a:xfrm>
                              <a:off x="2768" y="762"/>
                              <a:ext cx="1905" cy="1460"/>
                            </a:xfrm>
                            <a:custGeom>
                              <a:avLst/>
                              <a:gdLst>
                                <a:gd name="T0" fmla="+- 0 2768 2768"/>
                                <a:gd name="T1" fmla="*/ T0 w 1905"/>
                                <a:gd name="T2" fmla="+- 0 2222 762"/>
                                <a:gd name="T3" fmla="*/ 2222 h 1460"/>
                                <a:gd name="T4" fmla="+- 0 4673 2768"/>
                                <a:gd name="T5" fmla="*/ T4 w 1905"/>
                                <a:gd name="T6" fmla="+- 0 2222 762"/>
                                <a:gd name="T7" fmla="*/ 2222 h 1460"/>
                                <a:gd name="T8" fmla="+- 0 4673 2768"/>
                                <a:gd name="T9" fmla="*/ T8 w 1905"/>
                                <a:gd name="T10" fmla="+- 0 762 762"/>
                                <a:gd name="T11" fmla="*/ 762 h 1460"/>
                                <a:gd name="T12" fmla="+- 0 2768 2768"/>
                                <a:gd name="T13" fmla="*/ T12 w 1905"/>
                                <a:gd name="T14" fmla="+- 0 762 762"/>
                                <a:gd name="T15" fmla="*/ 762 h 1460"/>
                                <a:gd name="T16" fmla="+- 0 2768 2768"/>
                                <a:gd name="T17" fmla="*/ T16 w 1905"/>
                                <a:gd name="T18" fmla="+- 0 2222 762"/>
                                <a:gd name="T19" fmla="*/ 2222 h 1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5" h="1460">
                                  <a:moveTo>
                                    <a:pt x="0" y="1460"/>
                                  </a:moveTo>
                                  <a:lnTo>
                                    <a:pt x="1905" y="1460"/>
                                  </a:lnTo>
                                  <a:lnTo>
                                    <a:pt x="1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8" y="762"/>
                              <a:ext cx="2062" cy="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Default="0089795E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89795E" w:rsidRDefault="0089795E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89795E" w:rsidRDefault="0089795E" w:rsidP="001A3368">
                                <w:pPr>
                                  <w:spacing w:before="116" w:line="192" w:lineRule="exact"/>
                                  <w:ind w:right="534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1A3368">
                                  <w:rPr>
                                    <w:rFonts w:ascii="Century Gothic"/>
                                    <w:b/>
                                    <w:color w:val="404040"/>
                                    <w:spacing w:val="-2"/>
                                    <w:sz w:val="16"/>
                                  </w:rPr>
                                  <w:t>Управляющая</w:t>
                                </w:r>
                                <w:proofErr w:type="spellEnd"/>
                                <w:r w:rsidRPr="001A3368">
                                  <w:rPr>
                                    <w:rFonts w:ascii="Century Gothic"/>
                                    <w:b/>
                                    <w:color w:val="40404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A3368">
                                  <w:rPr>
                                    <w:rFonts w:ascii="Century Gothic"/>
                                    <w:b/>
                                    <w:color w:val="404040"/>
                                    <w:spacing w:val="-2"/>
                                    <w:sz w:val="16"/>
                                  </w:rPr>
                                  <w:t>электроника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25" y="766"/>
                              <a:ext cx="1663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Default="0089795E">
                                <w:pPr>
                                  <w:spacing w:line="161" w:lineRule="exact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 w:rsidRPr="001A3368">
                                  <w:rPr>
                                    <w:rFonts w:ascii="Century Gothic"/>
                                    <w:b/>
                                    <w:color w:val="404040"/>
                                    <w:sz w:val="16"/>
                                  </w:rPr>
                                  <w:t xml:space="preserve">L </w:t>
                                </w:r>
                                <w:proofErr w:type="spellStart"/>
                                <w:r w:rsidRPr="001A3368">
                                  <w:rPr>
                                    <w:rFonts w:ascii="Century Gothic"/>
                                    <w:b/>
                                    <w:color w:val="404040"/>
                                    <w:sz w:val="16"/>
                                  </w:rPr>
                                  <w:t>предохранитель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2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5" y="817"/>
                              <a:ext cx="1455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Default="0089795E">
                                <w:pPr>
                                  <w:spacing w:line="161" w:lineRule="exact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1A3368">
                                  <w:rPr>
                                    <w:rFonts w:ascii="Century Gothic"/>
                                    <w:b/>
                                    <w:color w:val="404040"/>
                                    <w:sz w:val="16"/>
                                  </w:rPr>
                                  <w:t>Переключатель</w:t>
                                </w:r>
                                <w:proofErr w:type="spellEnd"/>
                                <w:r w:rsidRPr="001A3368">
                                  <w:rPr>
                                    <w:rFonts w:ascii="Century Gothic"/>
                                    <w:b/>
                                    <w:color w:val="404040"/>
                                    <w:sz w:val="16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2" y="885"/>
                              <a:ext cx="85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Default="0089795E">
                                <w:pPr>
                                  <w:spacing w:line="161" w:lineRule="exact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404040"/>
                                    <w:sz w:val="16"/>
                                  </w:rPr>
                                  <w:t xml:space="preserve">HT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6"/>
                                  </w:rPr>
                                  <w:t>terminal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4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17"/>
                              <a:ext cx="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Default="0089795E">
                                <w:pPr>
                                  <w:spacing w:line="161" w:lineRule="exact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404040"/>
                                    <w:sz w:val="16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5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8" y="1105"/>
                              <a:ext cx="9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Default="0089795E">
                                <w:pPr>
                                  <w:spacing w:line="161" w:lineRule="exact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404040"/>
                                    <w:sz w:val="1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6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8" y="1077"/>
                              <a:ext cx="6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Default="0089795E">
                                <w:pPr>
                                  <w:spacing w:line="161" w:lineRule="exact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404040"/>
                                    <w:sz w:val="1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7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56"/>
                              <a:ext cx="11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Default="0089795E">
                                <w:pPr>
                                  <w:spacing w:line="161" w:lineRule="exact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404040"/>
                                    <w:sz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8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4" y="1898"/>
                              <a:ext cx="6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Default="0089795E">
                                <w:pPr>
                                  <w:spacing w:line="161" w:lineRule="exact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404040"/>
                                    <w:sz w:val="1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9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0" y="1958"/>
                              <a:ext cx="9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Default="0089795E">
                                <w:pPr>
                                  <w:spacing w:line="161" w:lineRule="exact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404040"/>
                                    <w:sz w:val="1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0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55" y="2193"/>
                              <a:ext cx="2017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Default="0089795E">
                                <w:pPr>
                                  <w:spacing w:line="161" w:lineRule="exact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/>
                                    <w:b/>
                                    <w:color w:val="404040"/>
                                    <w:sz w:val="16"/>
                                  </w:rPr>
                                  <w:t>N</w:t>
                                </w:r>
                                <w:r w:rsidRPr="001A3368">
                                  <w:t xml:space="preserve"> </w:t>
                                </w:r>
                                <w:r w:rsidRPr="001A3368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A3368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6"/>
                                  </w:rPr>
                                  <w:t>предохранитель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0" y="2212"/>
                              <a:ext cx="1440" cy="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Default="0089795E">
                                <w:pPr>
                                  <w:spacing w:line="161" w:lineRule="exact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1A3368">
                                  <w:rPr>
                                    <w:rFonts w:ascii="Century Gothic"/>
                                    <w:b/>
                                    <w:color w:val="404040"/>
                                    <w:sz w:val="16"/>
                                  </w:rPr>
                                  <w:t>Переключатель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404040"/>
                                    <w:sz w:val="16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1" y="2116"/>
                              <a:ext cx="406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Default="0089795E">
                                <w:pPr>
                                  <w:spacing w:line="165" w:lineRule="exact"/>
                                  <w:ind w:firstLine="7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404040"/>
                                    <w:w w:val="95"/>
                                    <w:sz w:val="16"/>
                                  </w:rPr>
                                  <w:t>Nose</w:t>
                                </w:r>
                              </w:p>
                              <w:p w:rsidR="0089795E" w:rsidRDefault="0089795E">
                                <w:pPr>
                                  <w:spacing w:line="188" w:lineRule="exact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6"/>
                                  </w:rPr>
                                  <w:t>cone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7" style="width:338.25pt;height:163.05pt;mso-position-horizontal-relative:char;mso-position-vertical-relative:line" coordorigin="-855,10" coordsize="7522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">
                <v:group id="Group 213" o:spid="_x0000_s1108" style="position:absolute;left:167;top:1197;width:1599;height:2" coordorigin="167,1197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14" o:spid="_x0000_s1109" style="position:absolute;left:167;top:1197;width:1599;height:2;visibility:visible;mso-wrap-style:square;v-text-anchor:top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" path="m,l1599,e" filled="f" strokecolor="#221f1f" strokeweight="1pt">
                    <v:path arrowok="t" o:connecttype="custom" o:connectlocs="0,0;1599,0" o:connectangles="0,0"/>
                  </v:shape>
                </v:group>
                <v:group id="Group 211" o:spid="_x0000_s1110" style="position:absolute;left:177;top:1080;width:2;height:234" coordorigin="177,1080" coordsize="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12" o:spid="_x0000_s1111" style="position:absolute;left:177;top:1080;width:2;height:234;visibility:visible;mso-wrap-style:square;v-text-anchor:top" coordsize="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" path="m,l,234e" filled="f" strokecolor="#221f1f" strokeweight="1pt">
                    <v:path arrowok="t" o:connecttype="custom" o:connectlocs="0,1080;0,1314" o:connectangles="0,0"/>
                  </v:shape>
                </v:group>
                <v:group id="Group 209" o:spid="_x0000_s1112" style="position:absolute;left:1718;top:1153;width:90;height:90" coordorigin="1718,1153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10" o:spid="_x0000_s1113" style="position:absolute;left:1718;top:1153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" path="m54,l29,3,10,14,,31,3,58,13,77,29,88r15,2l66,85,82,71,90,50,85,26,73,9,54,xe" fillcolor="#221f1f" stroked="f">
                    <v:path arrowok="t" o:connecttype="custom" o:connectlocs="54,1153;29,1156;10,1167;0,1184;3,1211;13,1230;29,1241;44,1243;66,1238;82,1224;90,1203;85,1179;73,1162;54,1153" o:connectangles="0,0,0,0,0,0,0,0,0,0,0,0,0,0"/>
                  </v:shape>
                </v:group>
                <v:group id="Group 207" o:spid="_x0000_s1114" style="position:absolute;left:2004;top:1197;width:760;height:2" coordorigin="2004,1197" coordsize="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208" o:spid="_x0000_s1115" style="position:absolute;left:2004;top:1197;width:760;height:2;visibility:visible;mso-wrap-style:square;v-text-anchor:top" coordsize="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" path="m,l760,e" filled="f" strokecolor="#221f1f" strokeweight="1pt">
                    <v:path arrowok="t" o:connecttype="custom" o:connectlocs="0,0;760,0" o:connectangles="0,0"/>
                  </v:shape>
                </v:group>
                <v:group id="Group 205" o:spid="_x0000_s1116" style="position:absolute;left:2185;top:2900;width:3523;height:2" coordorigin="2185,2900" coordsize="3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06" o:spid="_x0000_s1117" style="position:absolute;left:2185;top:2900;width:3523;height:2;visibility:visible;mso-wrap-style:square;v-text-anchor:top" coordsize="3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" path="m,l3523,e" filled="f" strokecolor="#221f1f" strokeweight="1pt">
                    <v:path arrowok="t" o:connecttype="custom" o:connectlocs="0,0;3523,0" o:connectangles="0,0"/>
                  </v:shape>
                </v:group>
                <v:group id="Group 203" o:spid="_x0000_s1118" style="position:absolute;left:2076;top:3183;width:236;height:2" coordorigin="2076,3183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04" o:spid="_x0000_s1119" style="position:absolute;left:2076;top:3183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" path="m,l236,e" filled="f" strokecolor="#221f1f" strokeweight="1pt">
                    <v:path arrowok="t" o:connecttype="custom" o:connectlocs="0,0;236,0" o:connectangles="0,0"/>
                  </v:shape>
                </v:group>
                <v:group id="Group 201" o:spid="_x0000_s1120" style="position:absolute;left:2134;top:3269;width:120;height:2" coordorigin="2134,3269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02" o:spid="_x0000_s1121" style="position:absolute;left:2134;top:3269;width:120;height:2;visibility:visible;mso-wrap-style:square;v-text-anchor:top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" path="m,l120,e" filled="f" strokecolor="#221f1f" strokeweight="1.1pt">
                    <v:path arrowok="t" o:connecttype="custom" o:connectlocs="0,0;120,0" o:connectangles="0,0"/>
                  </v:shape>
                </v:group>
                <v:group id="Group 199" o:spid="_x0000_s1122" style="position:absolute;left:2116;top:3226;width:156;height:2" coordorigin="2116,3226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200" o:spid="_x0000_s1123" style="position:absolute;left:2116;top:3226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" path="m,l156,e" filled="f" strokecolor="#221f1f" strokeweight="1.1pt">
                    <v:path arrowok="t" o:connecttype="custom" o:connectlocs="0,0;156,0" o:connectangles="0,0"/>
                  </v:shape>
                </v:group>
                <v:group id="Group 197" o:spid="_x0000_s1124" style="position:absolute;left:2194;top:2891;width:2;height:289" coordorigin="2194,2891" coordsize="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98" o:spid="_x0000_s1125" style="position:absolute;left:2194;top:2891;width:2;height:289;visibility:visible;mso-wrap-style:square;v-text-anchor:top" coordsize="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" path="m,l,289e" filled="f" strokecolor="#221f1f" strokeweight="1pt">
                    <v:path arrowok="t" o:connecttype="custom" o:connectlocs="0,2891;0,3180" o:connectangles="0,0"/>
                  </v:shape>
                </v:group>
                <v:group id="Group 195" o:spid="_x0000_s1126" style="position:absolute;left:2875;top:2534;width:235;height:2" coordorigin="2875,2534" coordsize="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96" o:spid="_x0000_s1127" style="position:absolute;left:2875;top:2534;width:235;height:2;visibility:visible;mso-wrap-style:square;v-text-anchor:top" coordsize="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" path="m,l235,e" filled="f" strokecolor="#221f1f" strokeweight="1pt">
                    <v:path arrowok="t" o:connecttype="custom" o:connectlocs="0,0;235,0" o:connectangles="0,0"/>
                  </v:shape>
                </v:group>
                <v:group id="Group 193" o:spid="_x0000_s1128" style="position:absolute;left:2875;top:2591;width:235;height:2" coordorigin="2875,2591" coordsize="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94" o:spid="_x0000_s1129" style="position:absolute;left:2875;top:2591;width:235;height:2;visibility:visible;mso-wrap-style:square;v-text-anchor:top" coordsize="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" path="m,l235,e" filled="f" strokecolor="#221f1f" strokeweight="1pt">
                    <v:path arrowok="t" o:connecttype="custom" o:connectlocs="0,0;235,0" o:connectangles="0,0"/>
                  </v:shape>
                </v:group>
                <v:group id="Group 191" o:spid="_x0000_s1130" style="position:absolute;left:2993;top:2227;width:2;height:673" coordorigin="2993,2227" coordsize="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92" o:spid="_x0000_s1131" style="position:absolute;left:2993;top:2227;width:2;height:673;visibility:visible;mso-wrap-style:square;v-text-anchor:top" coordsize="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" path="m,l,673e" filled="f" strokecolor="#221f1f" strokeweight="1pt">
                    <v:path arrowok="t" o:connecttype="custom" o:connectlocs="0,2227;0,2900" o:connectangles="0,0"/>
                  </v:shape>
                </v:group>
                <v:group id="Group 189" o:spid="_x0000_s1132" style="position:absolute;left:3439;top:2534;width:236;height:2" coordorigin="3439,2534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90" o:spid="_x0000_s1133" style="position:absolute;left:3439;top:2534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" path="m,l236,e" filled="f" strokecolor="#221f1f" strokeweight="1pt">
                    <v:path arrowok="t" o:connecttype="custom" o:connectlocs="0,0;236,0" o:connectangles="0,0"/>
                  </v:shape>
                </v:group>
                <v:group id="Group 187" o:spid="_x0000_s1134" style="position:absolute;left:3439;top:2591;width:236;height:2" coordorigin="3439,2591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88" o:spid="_x0000_s1135" style="position:absolute;left:3439;top:2591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" path="m,l236,e" filled="f" strokecolor="#221f1f" strokeweight="1pt">
                    <v:path arrowok="t" o:connecttype="custom" o:connectlocs="0,0;236,0" o:connectangles="0,0"/>
                  </v:shape>
                </v:group>
                <v:group id="Group 185" o:spid="_x0000_s1136" style="position:absolute;left:3557;top:2227;width:2;height:673" coordorigin="3557,2227" coordsize="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86" o:spid="_x0000_s1137" style="position:absolute;left:3557;top:2227;width:2;height:673;visibility:visible;mso-wrap-style:square;v-text-anchor:top" coordsize="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" path="m,l,673e" filled="f" strokecolor="#221f1f" strokeweight="1pt">
                    <v:path arrowok="t" o:connecttype="custom" o:connectlocs="0,2227;0,2900" o:connectangles="0,0"/>
                  </v:shape>
                </v:group>
                <v:group id="Group 183" o:spid="_x0000_s1138" style="position:absolute;left:5699;top:1675;width:2;height:1232" coordorigin="5699,1675" coordsize="2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84" o:spid="_x0000_s1139" style="position:absolute;left:5699;top:1675;width:2;height:1232;visibility:visible;mso-wrap-style:square;v-text-anchor:top" coordsize="2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" path="m,l,1232e" filled="f" strokecolor="#221f1f" strokeweight=".35647mm">
                    <v:path arrowok="t" o:connecttype="custom" o:connectlocs="0,1675;0,2907" o:connectangles="0,0"/>
                  </v:shape>
                </v:group>
                <v:group id="Group 181" o:spid="_x0000_s1140" style="position:absolute;left:5364;top:1084;width:2;height:686" coordorigin="5364,1084" coordsize="2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82" o:spid="_x0000_s1141" style="position:absolute;left:5364;top:1084;width:2;height:686;visibility:visible;mso-wrap-style:square;v-text-anchor:top" coordsize="2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" path="m,l,686e" filled="f" strokecolor="#221f1f" strokeweight="1pt">
                    <v:path arrowok="t" o:connecttype="custom" o:connectlocs="0,1084;0,1770" o:connectangles="0,0"/>
                  </v:shape>
                </v:group>
                <v:group id="Group 179" o:spid="_x0000_s1142" style="position:absolute;left:5475;top:1084;width:2;height:686" coordorigin="5475,1084" coordsize="2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80" o:spid="_x0000_s1143" style="position:absolute;left:5475;top:1084;width:2;height:686;visibility:visible;mso-wrap-style:square;v-text-anchor:top" coordsize="2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" path="m,l,686e" filled="f" strokecolor="#221f1f" strokeweight="1pt">
                    <v:path arrowok="t" o:connecttype="custom" o:connectlocs="0,1084;0,1770" o:connectangles="0,0"/>
                  </v:shape>
                </v:group>
                <v:group id="Group 177" o:spid="_x0000_s1144" style="position:absolute;left:2004;top:1767;width:760;height:2" coordorigin="2004,1767" coordsize="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78" o:spid="_x0000_s1145" style="position:absolute;left:2004;top:1767;width:760;height:2;visibility:visible;mso-wrap-style:square;v-text-anchor:top" coordsize="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" path="m,l760,e" filled="f" strokecolor="#221f1f" strokeweight="1pt">
                    <v:path arrowok="t" o:connecttype="custom" o:connectlocs="0,0;760,0" o:connectangles="0,0"/>
                  </v:shape>
                </v:group>
                <v:group id="Group 175" o:spid="_x0000_s1146" style="position:absolute;left:4680;top:1779;width:459;height:2" coordorigin="4680,1779" coordsize="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76" o:spid="_x0000_s1147" style="position:absolute;left:4680;top:1779;width:459;height:2;visibility:visible;mso-wrap-style:square;v-text-anchor:top" coordsize="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" path="m,l459,e" filled="f" strokecolor="#221f1f" strokeweight="1pt">
                    <v:path arrowok="t" o:connecttype="custom" o:connectlocs="0,0;459,0" o:connectangles="0,0"/>
                  </v:shape>
                </v:group>
                <v:group id="Group 173" o:spid="_x0000_s1148" style="position:absolute;left:2949;top:2855;width:89;height:91" coordorigin="2949,2855" coordsize="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74" o:spid="_x0000_s1149" style="position:absolute;left:2949;top:2855;width:89;height:91;visibility:visible;mso-wrap-style:square;v-text-anchor:top" coordsize="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" path="m53,l28,4,10,15,,32,2,59,13,78,28,88r16,3l65,86,81,71,89,51,85,27,72,10,53,xe" fillcolor="#221f1f" stroked="f">
                    <v:path arrowok="t" o:connecttype="custom" o:connectlocs="53,2855;28,2859;10,2870;0,2887;2,2914;13,2933;28,2943;44,2946;65,2941;81,2926;89,2906;85,2882;72,2865;53,2855" o:connectangles="0,0,0,0,0,0,0,0,0,0,0,0,0,0"/>
                  </v:shape>
                </v:group>
                <v:group id="Group 171" o:spid="_x0000_s1150" style="position:absolute;left:1983;top:1722;width:90;height:91" coordorigin="1983,1722" coordsize="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72" o:spid="_x0000_s1151" style="position:absolute;left:1983;top:1722;width:90;height:91;visibility:visible;mso-wrap-style:square;v-text-anchor:top" coordsize="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" path="m54,l28,4,10,15,,32,3,58,13,77,29,88r15,3l66,85,82,71,90,50,85,26,72,9,54,xe" fillcolor="#221f1f" stroked="f">
                    <v:path arrowok="t" o:connecttype="custom" o:connectlocs="54,1722;28,1726;10,1737;0,1754;3,1780;13,1799;29,1810;44,1813;66,1807;82,1793;90,1772;85,1748;72,1731;54,1722" o:connectangles="0,0,0,0,0,0,0,0,0,0,0,0,0,0"/>
                  </v:shape>
                </v:group>
                <v:group id="Group 169" o:spid="_x0000_s1152" style="position:absolute;left:1983;top:1153;width:90;height:90" coordorigin="1983,1153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70" o:spid="_x0000_s1153" style="position:absolute;left:1983;top:1153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" path="m54,l28,3,10,14,,31,3,58,13,77,29,88r15,2l66,85,82,71,90,50,85,26,72,9,54,xe" fillcolor="#221f1f" stroked="f">
                    <v:path arrowok="t" o:connecttype="custom" o:connectlocs="54,1153;28,1156;10,1167;0,1184;3,1211;13,1230;29,1241;44,1243;66,1238;82,1224;90,1203;85,1179;72,1162;54,1153" o:connectangles="0,0,0,0,0,0,0,0,0,0,0,0,0,0"/>
                  </v:shape>
                </v:group>
                <v:group id="Group 167" o:spid="_x0000_s1154" style="position:absolute;left:3513;top:2855;width:90;height:91" coordorigin="3513,2855" coordsize="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8" o:spid="_x0000_s1155" style="position:absolute;left:3513;top:2855;width:90;height:91;visibility:visible;mso-wrap-style:square;v-text-anchor:top" coordsize="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" path="m54,l29,4,10,15,,32,3,59,13,78,29,88r15,3l66,86,82,71,90,51,85,27,73,10,54,xe" fillcolor="#221f1f" stroked="f">
                    <v:path arrowok="t" o:connecttype="custom" o:connectlocs="54,2855;29,2859;10,2870;0,2887;3,2914;13,2933;29,2943;44,2946;66,2941;82,2926;90,2906;85,2882;73,2865;54,2855" o:connectangles="0,0,0,0,0,0,0,0,0,0,0,0,0,0"/>
                  </v:shape>
                </v:group>
                <v:group id="Group 165" o:spid="_x0000_s1156" style="position:absolute;left:177;top:1650;width:2;height:234" coordorigin="177,1650" coordsize="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6" o:spid="_x0000_s1157" style="position:absolute;left:177;top:1650;width:2;height:234;visibility:visible;mso-wrap-style:square;v-text-anchor:top" coordsize="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" path="m,l,234e" filled="f" strokecolor="#221f1f" strokeweight="1pt">
                    <v:path arrowok="t" o:connecttype="custom" o:connectlocs="0,1650;0,1884" o:connectangles="0,0"/>
                  </v:shape>
                </v:group>
                <v:group id="Group 163" o:spid="_x0000_s1158" style="position:absolute;left:167;top:1767;width:1599;height:2" coordorigin="167,1767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4" o:spid="_x0000_s1159" style="position:absolute;left:167;top:1767;width:1599;height:2;visibility:visible;mso-wrap-style:square;v-text-anchor:top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" path="m,l1599,e" filled="f" strokecolor="#221f1f" strokeweight="1pt">
                    <v:path arrowok="t" o:connecttype="custom" o:connectlocs="0,0;1599,0" o:connectangles="0,0"/>
                  </v:shape>
                </v:group>
                <v:group id="Group 161" o:spid="_x0000_s1160" style="position:absolute;left:1718;top:1722;width:90;height:91" coordorigin="1718,1722" coordsize="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2" o:spid="_x0000_s1161" style="position:absolute;left:1718;top:1722;width:90;height:91;visibility:visible;mso-wrap-style:square;v-text-anchor:top" coordsize="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" path="m54,l29,4,10,15,,32,3,58,13,77,29,88r15,3l66,85,82,71,90,50,85,26,73,9,54,xe" fillcolor="#221f1f" stroked="f">
                    <v:path arrowok="t" o:connecttype="custom" o:connectlocs="54,1722;29,1726;10,1737;0,1754;3,1780;13,1799;29,1810;44,1813;66,1807;82,1793;90,1772;85,1748;73,1731;54,1722" o:connectangles="0,0,0,0,0,0,0,0,0,0,0,0,0,0"/>
                  </v:shape>
                </v:group>
                <v:group id="Group 159" o:spid="_x0000_s1162" style="position:absolute;left:1763;top:1631;width:254;height:134" coordorigin="1763,1631" coordsize="25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0" o:spid="_x0000_s1163" style="position:absolute;left:1763;top:1631;width:254;height:134;visibility:visible;mso-wrap-style:square;v-text-anchor:top" coordsize="25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" path="m,134l254,e" filled="f" strokecolor="#221f1f" strokeweight="1pt">
                    <v:path arrowok="t" o:connecttype="custom" o:connectlocs="0,1765;254,1631" o:connectangles="0,0"/>
                  </v:shape>
                </v:group>
                <v:group id="Group 157" o:spid="_x0000_s1164" style="position:absolute;left:1763;top:1062;width:254;height:134" coordorigin="1763,1062" coordsize="25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58" o:spid="_x0000_s1165" style="position:absolute;left:1763;top:1062;width:254;height:134;visibility:visible;mso-wrap-style:square;v-text-anchor:top" coordsize="25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" path="m,134l254,e" filled="f" strokecolor="#221f1f" strokeweight="1pt">
                    <v:path arrowok="t" o:connecttype="custom" o:connectlocs="0,1196;254,1062" o:connectangles="0,0"/>
                  </v:shape>
                </v:group>
                <v:group id="Group 155" o:spid="_x0000_s1166" style="position:absolute;left:4680;top:1088;width:459;height:2" coordorigin="4680,1088" coordsize="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56" o:spid="_x0000_s1167" style="position:absolute;left:4680;top:1088;width:459;height:2;visibility:visible;mso-wrap-style:square;v-text-anchor:top" coordsize="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" path="m,l459,e" filled="f" strokecolor="#221f1f" strokeweight="1pt">
                    <v:path arrowok="t" o:connecttype="custom" o:connectlocs="0,0;459,0" o:connectangles="0,0"/>
                  </v:shape>
                </v:group>
                <v:group id="Group 153" o:spid="_x0000_s1168" style="position:absolute;left:5135;top:1078;width:2;height:117" coordorigin="5135,1078" coordsize="2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54" o:spid="_x0000_s1169" style="position:absolute;left:5135;top:1078;width:2;height:117;visibility:visible;mso-wrap-style:square;v-text-anchor:top" coordsize="2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" path="m,l,117e" filled="f" strokecolor="#221f1f" strokeweight="1pt">
                    <v:path arrowok="t" o:connecttype="custom" o:connectlocs="0,1078;0,1195" o:connectangles="0,0"/>
                  </v:shape>
                </v:group>
                <v:group id="Group 151" o:spid="_x0000_s1170" style="position:absolute;left:5135;top:1675;width:2;height:114" coordorigin="5135,1675" coordsize="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52" o:spid="_x0000_s1171" style="position:absolute;left:5135;top:1675;width:2;height:114;visibility:visible;mso-wrap-style:square;v-text-anchor:top" coordsize="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" path="m,l,114e" filled="f" strokecolor="#221f1f" strokeweight="1pt">
                    <v:path arrowok="t" o:connecttype="custom" o:connectlocs="0,1675;0,1789" o:connectangles="0,0"/>
                  </v:shape>
                </v:group>
                <v:group id="Group 149" o:spid="_x0000_s1172" style="position:absolute;left:5116;top:1271;width:118;height:103" coordorigin="5116,1271" coordsize="11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50" o:spid="_x0000_s1173" style="position:absolute;left:5116;top:1271;width:118;height:103;visibility:visible;mso-wrap-style:square;v-text-anchor:top" coordsize="11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" path="m118,l91,57,17,80,,70,1,44,75,35r40,50l118,103e" filled="f" strokecolor="#221f1f" strokeweight="1pt">
                    <v:path arrowok="t" o:connecttype="custom" o:connectlocs="118,1271;91,1328;17,1351;0,1341;1,1315;75,1306;115,1356;118,1374" o:connectangles="0,0,0,0,0,0,0,0"/>
                  </v:shape>
                </v:group>
                <v:group id="Group 147" o:spid="_x0000_s1174" style="position:absolute;left:5131;top:1184;width:103;height:80" coordorigin="5131,1184" coordsize="10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48" o:spid="_x0000_s1175" style="position:absolute;left:5131;top:1184;width:103;height:80;visibility:visible;mso-wrap-style:square;v-text-anchor:top" coordsize="10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" path="m,l78,21r22,41l103,80e" filled="f" strokecolor="#221f1f" strokeweight="1pt">
                    <v:path arrowok="t" o:connecttype="custom" o:connectlocs="0,1184;78,1205;100,1246;103,1264" o:connectangles="0,0,0,0"/>
                  </v:shape>
                </v:group>
                <v:group id="Group 145" o:spid="_x0000_s1176" style="position:absolute;left:5131;top:1605;width:103;height:80" coordorigin="5131,1605" coordsize="10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46" o:spid="_x0000_s1177" style="position:absolute;left:5131;top:1605;width:103;height:80;visibility:visible;mso-wrap-style:square;v-text-anchor:top" coordsize="10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" path="m,80l78,59,100,18,103,e" filled="f" strokecolor="#221f1f" strokeweight="1pt">
                    <v:path arrowok="t" o:connecttype="custom" o:connectlocs="0,1685;78,1664;100,1623;103,1605" o:connectangles="0,0,0,0"/>
                  </v:shape>
                </v:group>
                <v:group id="Group 143" o:spid="_x0000_s1178" style="position:absolute;left:5116;top:1380;width:118;height:102" coordorigin="5116,1380" coordsize="11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44" o:spid="_x0000_s1179" style="position:absolute;left:5116;top:1380;width:118;height:102;visibility:visible;mso-wrap-style:square;v-text-anchor:top" coordsize="11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" path="m118,l91,57,17,80,,70,1,43,75,35r40,50l118,102e" filled="f" strokecolor="#221f1f" strokeweight="1pt">
                    <v:path arrowok="t" o:connecttype="custom" o:connectlocs="118,1380;91,1437;17,1460;0,1450;1,1423;75,1415;115,1465;118,1482" o:connectangles="0,0,0,0,0,0,0,0"/>
                  </v:shape>
                </v:group>
                <v:group id="Group 141" o:spid="_x0000_s1180" style="position:absolute;left:5116;top:1489;width:118;height:103" coordorigin="5116,1489" coordsize="11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42" o:spid="_x0000_s1181" style="position:absolute;left:5116;top:1489;width:118;height:103;visibility:visible;mso-wrap-style:square;v-text-anchor:top" coordsize="11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" path="m118,l91,57,17,81,,70,1,44,75,35r40,50l118,103e" filled="f" strokecolor="#221f1f" strokeweight="1pt">
                    <v:path arrowok="t" o:connecttype="custom" o:connectlocs="118,1489;91,1546;17,1570;0,1559;1,1533;75,1524;115,1574;118,1592" o:connectangles="0,0,0,0,0,0,0,0"/>
                  </v:shape>
                </v:group>
                <v:group id="Group 139" o:spid="_x0000_s1182" style="position:absolute;left:5600;top:1271;width:118;height:103" coordorigin="5600,1271" coordsize="11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40" o:spid="_x0000_s1183" style="position:absolute;left:5600;top:1271;width:118;height:103;visibility:visible;mso-wrap-style:square;v-text-anchor:top" coordsize="11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" path="m,l26,57r75,23l118,70,116,44,43,35,3,85,,103e" filled="f" strokecolor="#221f1f" strokeweight="1pt">
                    <v:path arrowok="t" o:connecttype="custom" o:connectlocs="0,1271;26,1328;101,1351;118,1341;116,1315;43,1306;3,1356;0,1374" o:connectangles="0,0,0,0,0,0,0,0"/>
                  </v:shape>
                </v:group>
                <v:group id="Group 137" o:spid="_x0000_s1184" style="position:absolute;left:5695;top:754;width:843;height:2" coordorigin="5695,754" coordsize="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38" o:spid="_x0000_s1185" style="position:absolute;left:5695;top:754;width:843;height:2;visibility:visible;mso-wrap-style:square;v-text-anchor:top" coordsize="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" path="m,l843,e" filled="f" strokecolor="#221f1f" strokeweight="1pt">
                    <v:path arrowok="t" o:connecttype="custom" o:connectlocs="0,0;843,0" o:connectangles="0,0"/>
                  </v:shape>
                </v:group>
                <v:group id="Group 135" o:spid="_x0000_s1186" style="position:absolute;left:6507;top:703;width:140;height:102" coordorigin="6507,703" coordsize="14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36" o:spid="_x0000_s1187" style="position:absolute;left:6507;top:703;width:140;height:102;visibility:visible;mso-wrap-style:square;v-text-anchor:top" coordsize="14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" path="m,l,102,140,51,,xe" fillcolor="#221f1f" stroked="f">
                    <v:path arrowok="t" o:connecttype="custom" o:connectlocs="0,703;0,805;140,754;0,703" o:connectangles="0,0,0,0"/>
                  </v:shape>
                </v:group>
                <v:group id="Group 133" o:spid="_x0000_s1188" style="position:absolute;left:5699;top:744;width:2;height:451" coordorigin="5699,744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34" o:spid="_x0000_s1189" style="position:absolute;left:5699;top:744;width:2;height:451;visibility:visible;mso-wrap-style:square;v-text-anchor:top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" path="m,l,451e" filled="f" strokecolor="#221f1f" strokeweight=".35647mm">
                    <v:path arrowok="t" o:connecttype="custom" o:connectlocs="0,744;0,1195" o:connectangles="0,0"/>
                  </v:shape>
                </v:group>
                <v:group id="Group 131" o:spid="_x0000_s1190" style="position:absolute;left:5600;top:1184;width:103;height:80" coordorigin="5600,1184" coordsize="10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32" o:spid="_x0000_s1191" style="position:absolute;left:5600;top:1184;width:103;height:80;visibility:visible;mso-wrap-style:square;v-text-anchor:top" coordsize="10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" path="m103,l25,21,3,62,,80e" filled="f" strokecolor="#221f1f" strokeweight="1pt">
                    <v:path arrowok="t" o:connecttype="custom" o:connectlocs="103,1184;25,1205;3,1246;0,1264" o:connectangles="0,0,0,0"/>
                  </v:shape>
                </v:group>
                <v:group id="Group 129" o:spid="_x0000_s1192" style="position:absolute;left:5600;top:1605;width:103;height:80" coordorigin="5600,1605" coordsize="10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30" o:spid="_x0000_s1193" style="position:absolute;left:5600;top:1605;width:103;height:80;visibility:visible;mso-wrap-style:square;v-text-anchor:top" coordsize="10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" path="m103,80l25,59,3,18,,e" filled="f" strokecolor="#221f1f" strokeweight="1pt">
                    <v:path arrowok="t" o:connecttype="custom" o:connectlocs="103,1685;25,1664;3,1623;0,1605" o:connectangles="0,0,0,0"/>
                  </v:shape>
                </v:group>
                <v:group id="Group 127" o:spid="_x0000_s1194" style="position:absolute;left:5600;top:1380;width:118;height:102" coordorigin="5600,1380" coordsize="11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28" o:spid="_x0000_s1195" style="position:absolute;left:5600;top:1380;width:118;height:102;visibility:visible;mso-wrap-style:square;v-text-anchor:top" coordsize="11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" path="m,l26,57r75,23l118,70,116,43,43,35,3,85,,102e" filled="f" strokecolor="#221f1f" strokeweight="1pt">
                    <v:path arrowok="t" o:connecttype="custom" o:connectlocs="0,1380;26,1437;101,1460;118,1450;116,1423;43,1415;3,1465;0,1482" o:connectangles="0,0,0,0,0,0,0,0"/>
                  </v:shape>
                </v:group>
                <v:group id="Group 125" o:spid="_x0000_s1196" style="position:absolute;left:5600;top:1489;width:118;height:103" coordorigin="5600,1489" coordsize="11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26" o:spid="_x0000_s1197" style="position:absolute;left:5600;top:1489;width:118;height:103;visibility:visible;mso-wrap-style:square;v-text-anchor:top" coordsize="11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" path="m,l26,57r75,24l118,70,116,44,43,35,3,85,,103e" filled="f" strokecolor="#221f1f" strokeweight="1pt">
                    <v:path arrowok="t" o:connecttype="custom" o:connectlocs="0,1489;26,1546;101,1570;118,1559;116,1533;43,1524;3,1574;0,1592" o:connectangles="0,0,0,0,0,0,0,0"/>
                  </v:shape>
                </v:group>
                <v:group id="Group 123" o:spid="_x0000_s1198" style="position:absolute;left:585;top:1084;width:675;height:227" coordorigin="585,1084" coordsize="67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24" o:spid="_x0000_s1199" style="position:absolute;left:585;top:1084;width:675;height:227;visibility:visible;mso-wrap-style:square;v-text-anchor:top" coordsize="67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" path="m,227r675,l675,,,,,227xe" filled="f" strokecolor="#221f1f" strokeweight="1pt">
                    <v:path arrowok="t" o:connecttype="custom" o:connectlocs="0,1311;675,1311;675,1084;0,1084;0,1311" o:connectangles="0,0,0,0,0"/>
                  </v:shape>
                </v:group>
                <v:group id="Group 121" o:spid="_x0000_s1200" style="position:absolute;left:585;top:1653;width:675;height:227" coordorigin="585,1653" coordsize="67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22" o:spid="_x0000_s1201" style="position:absolute;left:585;top:1653;width:675;height:227;visibility:visible;mso-wrap-style:square;v-text-anchor:top" coordsize="67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" path="m,227r675,l675,,,,,227xe" filled="f" strokecolor="#221f1f" strokeweight="1pt">
                    <v:path arrowok="t" o:connecttype="custom" o:connectlocs="0,1880;675,1880;675,1653;0,1653;0,1880" o:connectangles="0,0,0,0,0"/>
                  </v:shape>
                </v:group>
                <v:group id="Group 119" o:spid="_x0000_s1202" style="position:absolute;left:3332;top:267;width:2;height:499" coordorigin="3332,267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20" o:spid="_x0000_s1203" style="position:absolute;left:3332;top:267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" path="m,l,499e" filled="f" strokecolor="#221f1f" strokeweight="1pt">
                    <v:path arrowok="t" o:connecttype="custom" o:connectlocs="0,267;0,766" o:connectangles="0,0"/>
                  </v:shape>
                </v:group>
                <v:group id="Group 117" o:spid="_x0000_s1204" style="position:absolute;left:3281;top:158;width:102;height:140" coordorigin="3281,158" coordsize="10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18" o:spid="_x0000_s1205" style="position:absolute;left:3281;top:158;width:102;height:140;visibility:visible;mso-wrap-style:square;v-text-anchor:top" coordsize="10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" path="m51,l,140r102,l51,xe" fillcolor="#221f1f" stroked="f">
                    <v:path arrowok="t" o:connecttype="custom" o:connectlocs="51,158;0,298;102,298;51,158" o:connectangles="0,0,0,0"/>
                  </v:shape>
                </v:group>
                <v:group id="Group 115" o:spid="_x0000_s1206" style="position:absolute;left:2992;top:63;width:2;height:358" coordorigin="2992,6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16" o:spid="_x0000_s1207" style="position:absolute;left:2992;top:6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" path="m,l,358e" filled="f" strokecolor="#221f1f" strokeweight="1pt">
                    <v:path arrowok="t" o:connecttype="custom" o:connectlocs="0,63;0,421" o:connectangles="0,0"/>
                  </v:shape>
                </v:group>
                <v:group id="Group 113" o:spid="_x0000_s1208" style="position:absolute;left:2990;top:410;width:338;height:2" coordorigin="2990,410" coordsize="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14" o:spid="_x0000_s1209" style="position:absolute;left:2990;top:410;width:338;height:2;visibility:visible;mso-wrap-style:square;v-text-anchor:top" coordsize="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" path="m,l338,e" filled="f" strokecolor="#221f1f" strokeweight="1pt">
                    <v:path arrowok="t" o:connecttype="custom" o:connectlocs="0,0;338,0" o:connectangles="0,0"/>
                  </v:shape>
                </v:group>
                <v:group id="Group 111" o:spid="_x0000_s1210" style="position:absolute;left:2981;top:72;width:191;height:2" coordorigin="2981,72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12" o:spid="_x0000_s1211" style="position:absolute;left:2981;top:72;width:191;height:2;visibility:visible;mso-wrap-style:square;v-text-anchor:top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" path="m,l191,e" filled="f" strokecolor="#221f1f" strokeweight="1pt">
                    <v:path arrowok="t" o:connecttype="custom" o:connectlocs="0,0;191,0" o:connectangles="0,0"/>
                  </v:shape>
                </v:group>
                <v:group id="Group 109" o:spid="_x0000_s1212" style="position:absolute;left:3288;top:366;width:89;height:90" coordorigin="3288,366" coordsize="8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10" o:spid="_x0000_s1213" style="position:absolute;left:3288;top:366;width:89;height:90;visibility:visible;mso-wrap-style:square;v-text-anchor:top" coordsize="8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" path="m54,l28,3,10,15,,31,2,58,13,77,28,88r16,2l65,85,81,71,89,50,85,26,72,9,54,xe" fillcolor="#221f1f" stroked="f">
                    <v:path arrowok="t" o:connecttype="custom" o:connectlocs="54,366;28,369;10,381;0,397;2,424;13,443;28,454;44,456;65,451;81,437;89,416;85,392;72,375;54,366" o:connectangles="0,0,0,0,0,0,0,0,0,0,0,0,0,0"/>
                  </v:shape>
                </v:group>
                <v:group id="Group 107" o:spid="_x0000_s1214" style="position:absolute;left:3486;top:72;width:189;height:2" coordorigin="3486,72" coordsize="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08" o:spid="_x0000_s1215" style="position:absolute;left:3486;top:72;width:189;height:2;visibility:visible;mso-wrap-style:square;v-text-anchor:top" coordsize="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" path="m,l189,e" filled="f" strokecolor="#221f1f" strokeweight="1pt">
                    <v:path arrowok="t" o:connecttype="custom" o:connectlocs="0,0;189,0" o:connectangles="0,0"/>
                  </v:shape>
                </v:group>
                <v:group id="Group 105" o:spid="_x0000_s1216" style="position:absolute;left:3665;top:63;width:2;height:698" coordorigin="3665,63" coordsize="2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06" o:spid="_x0000_s1217" style="position:absolute;left:3665;top:63;width:2;height:698;visibility:visible;mso-wrap-style:square;v-text-anchor:top" coordsize="2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" path="m,l,698e" filled="f" strokecolor="#221f1f" strokeweight="1pt">
                    <v:path arrowok="t" o:connecttype="custom" o:connectlocs="0,63;0,761" o:connectangles="0,0"/>
                  </v:shape>
                </v:group>
                <v:group id="Group 103" o:spid="_x0000_s1218" style="position:absolute;left:3163;top:10;width:332;height:128" coordorigin="3163,10" coordsize="3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04" o:spid="_x0000_s1219" style="position:absolute;left:3163;top:10;width:332;height:128;visibility:visible;mso-wrap-style:square;v-text-anchor:top" coordsize="3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" path="m,65l26,6,83,128,140,r57,126l254,3r55,125l332,62e" filled="f" strokecolor="#221f1f" strokeweight="1pt">
                    <v:path arrowok="t" o:connecttype="custom" o:connectlocs="0,75;26,16;83,138;140,10;197,136;254,13;309,138;332,72" o:connectangles="0,0,0,0,0,0,0,0"/>
                  </v:shape>
                </v:group>
                <v:group id="Group 88" o:spid="_x0000_s1220" style="position:absolute;left:-855;top:762;width:7522;height:1707" coordorigin="-855,762" coordsize="7522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02" o:spid="_x0000_s1221" style="position:absolute;left:2768;top:762;width:1905;height:1460;visibility:visible;mso-wrap-style:square;v-text-anchor:top" coordsize="1905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" path="m,1460r1905,l1905,,,,,1460xe" filled="f" strokecolor="#221f1f" strokeweight="1pt">
                    <v:path arrowok="t" o:connecttype="custom" o:connectlocs="0,2222;1905,2222;1905,762;0,762;0,2222" o:connectangles="0,0,0,0,0"/>
                  </v:shape>
                  <v:shape id="Text Box 101" o:spid="_x0000_s1222" type="#_x0000_t202" style="position:absolute;left:2768;top:762;width:2062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  <v:textbox inset="0,0,0,0">
                      <w:txbxContent>
                        <w:p w:rsidR="0089795E" w:rsidRDefault="0089795E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89795E" w:rsidRDefault="0089795E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89795E" w:rsidRDefault="0089795E" w:rsidP="001A3368">
                          <w:pPr>
                            <w:spacing w:before="116" w:line="192" w:lineRule="exact"/>
                            <w:ind w:right="534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3368">
                            <w:rPr>
                              <w:rFonts w:ascii="Century Gothic"/>
                              <w:b/>
                              <w:color w:val="404040"/>
                              <w:spacing w:val="-2"/>
                              <w:sz w:val="16"/>
                            </w:rPr>
                            <w:t>Управляющая</w:t>
                          </w:r>
                          <w:proofErr w:type="spellEnd"/>
                          <w:r w:rsidRPr="001A3368">
                            <w:rPr>
                              <w:rFonts w:ascii="Century Gothic"/>
                              <w:b/>
                              <w:color w:val="404040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A3368">
                            <w:rPr>
                              <w:rFonts w:ascii="Century Gothic"/>
                              <w:b/>
                              <w:color w:val="404040"/>
                              <w:spacing w:val="-2"/>
                              <w:sz w:val="16"/>
                            </w:rPr>
                            <w:t>электроника</w:t>
                          </w:r>
                          <w:proofErr w:type="spellEnd"/>
                        </w:p>
                      </w:txbxContent>
                    </v:textbox>
                  </v:shape>
                  <v:shape id="Text Box 100" o:spid="_x0000_s1223" type="#_x0000_t202" style="position:absolute;left:-525;top:766;width:1663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  <v:textbox inset="0,0,0,0">
                      <w:txbxContent>
                        <w:p w:rsidR="0089795E" w:rsidRDefault="0089795E">
                          <w:pPr>
                            <w:spacing w:line="161" w:lineRule="exact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 w:rsidRPr="001A3368">
                            <w:rPr>
                              <w:rFonts w:ascii="Century Gothic"/>
                              <w:b/>
                              <w:color w:val="404040"/>
                              <w:sz w:val="16"/>
                            </w:rPr>
                            <w:t xml:space="preserve">L </w:t>
                          </w:r>
                          <w:proofErr w:type="spellStart"/>
                          <w:r w:rsidRPr="001A3368">
                            <w:rPr>
                              <w:rFonts w:ascii="Century Gothic"/>
                              <w:b/>
                              <w:color w:val="404040"/>
                              <w:sz w:val="16"/>
                            </w:rPr>
                            <w:t>предохранитель</w:t>
                          </w:r>
                          <w:proofErr w:type="spellEnd"/>
                        </w:p>
                      </w:txbxContent>
                    </v:textbox>
                  </v:shape>
                  <v:shape id="Text Box 99" o:spid="_x0000_s1224" type="#_x0000_t202" style="position:absolute;left:1275;top:817;width:145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  <v:textbox inset="0,0,0,0">
                      <w:txbxContent>
                        <w:p w:rsidR="0089795E" w:rsidRDefault="0089795E">
                          <w:pPr>
                            <w:spacing w:line="161" w:lineRule="exact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3368">
                            <w:rPr>
                              <w:rFonts w:ascii="Century Gothic"/>
                              <w:b/>
                              <w:color w:val="404040"/>
                              <w:sz w:val="16"/>
                            </w:rPr>
                            <w:t>Переключатель</w:t>
                          </w:r>
                          <w:proofErr w:type="spellEnd"/>
                          <w:r w:rsidRPr="001A3368">
                            <w:rPr>
                              <w:rFonts w:ascii="Century Gothic"/>
                              <w:b/>
                              <w:color w:val="404040"/>
                              <w:sz w:val="16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shape id="Text Box 98" o:spid="_x0000_s1225" type="#_x0000_t202" style="position:absolute;left:5812;top:885;width:85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  <v:textbox inset="0,0,0,0">
                      <w:txbxContent>
                        <w:p w:rsidR="0089795E" w:rsidRDefault="0089795E">
                          <w:pPr>
                            <w:spacing w:line="161" w:lineRule="exact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404040"/>
                              <w:sz w:val="16"/>
                            </w:rPr>
                            <w:t xml:space="preserve">HT </w:t>
                          </w:r>
                          <w:r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6"/>
                            </w:rPr>
                            <w:t>terminal</w:t>
                          </w:r>
                        </w:p>
                      </w:txbxContent>
                    </v:textbox>
                  </v:shape>
                  <v:shape id="Text Box 97" o:spid="_x0000_s1226" type="#_x0000_t202" style="position:absolute;top:1117;width:7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  <v:textbox inset="0,0,0,0">
                      <w:txbxContent>
                        <w:p w:rsidR="0089795E" w:rsidRDefault="0089795E">
                          <w:pPr>
                            <w:spacing w:line="161" w:lineRule="exact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404040"/>
                              <w:sz w:val="16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96" o:spid="_x0000_s1227" type="#_x0000_t202" style="position:absolute;left:4998;top:1105;width:9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  <v:textbox inset="0,0,0,0">
                      <w:txbxContent>
                        <w:p w:rsidR="0089795E" w:rsidRDefault="0089795E">
                          <w:pPr>
                            <w:spacing w:line="161" w:lineRule="exact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404040"/>
                              <w:sz w:val="16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95" o:spid="_x0000_s1228" type="#_x0000_t202" style="position:absolute;left:5738;top:1077;width:6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<v:textbox inset="0,0,0,0">
                      <w:txbxContent>
                        <w:p w:rsidR="0089795E" w:rsidRDefault="0089795E">
                          <w:pPr>
                            <w:spacing w:line="161" w:lineRule="exact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404040"/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94" o:spid="_x0000_s1229" type="#_x0000_t202" style="position:absolute;top:1956;width:11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  <v:textbox inset="0,0,0,0">
                      <w:txbxContent>
                        <w:p w:rsidR="0089795E" w:rsidRDefault="0089795E">
                          <w:pPr>
                            <w:spacing w:line="161" w:lineRule="exact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404040"/>
                              <w:sz w:val="16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93" o:spid="_x0000_s1230" type="#_x0000_t202" style="position:absolute;left:5044;top:1898;width:6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  <v:textbox inset="0,0,0,0">
                      <w:txbxContent>
                        <w:p w:rsidR="0089795E" w:rsidRDefault="0089795E">
                          <w:pPr>
                            <w:spacing w:line="161" w:lineRule="exact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404040"/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92" o:spid="_x0000_s1231" type="#_x0000_t202" style="position:absolute;left:5740;top:1958;width:9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  <v:textbox inset="0,0,0,0">
                      <w:txbxContent>
                        <w:p w:rsidR="0089795E" w:rsidRDefault="0089795E">
                          <w:pPr>
                            <w:spacing w:line="161" w:lineRule="exact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404040"/>
                              <w:sz w:val="16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91" o:spid="_x0000_s1232" type="#_x0000_t202" style="position:absolute;left:-855;top:2193;width:20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  <v:textbox inset="0,0,0,0">
                      <w:txbxContent>
                        <w:p w:rsidR="0089795E" w:rsidRDefault="0089795E">
                          <w:pPr>
                            <w:spacing w:line="161" w:lineRule="exact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Century Gothic"/>
                              <w:b/>
                              <w:color w:val="404040"/>
                              <w:sz w:val="16"/>
                            </w:rPr>
                            <w:t>N</w:t>
                          </w:r>
                          <w:r w:rsidRPr="001A3368">
                            <w:t xml:space="preserve"> </w:t>
                          </w:r>
                          <w:r w:rsidRPr="001A3368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A3368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6"/>
                            </w:rPr>
                            <w:t>предохранитель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90" o:spid="_x0000_s1233" type="#_x0000_t202" style="position:absolute;left:1380;top:2212;width:144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  <v:textbox inset="0,0,0,0">
                      <w:txbxContent>
                        <w:p w:rsidR="0089795E" w:rsidRDefault="0089795E">
                          <w:pPr>
                            <w:spacing w:line="161" w:lineRule="exact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3368">
                            <w:rPr>
                              <w:rFonts w:ascii="Century Gothic"/>
                              <w:b/>
                              <w:color w:val="404040"/>
                              <w:sz w:val="16"/>
                            </w:rPr>
                            <w:t>Переключатель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404040"/>
                              <w:sz w:val="16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Text Box 89" o:spid="_x0000_s1234" type="#_x0000_t202" style="position:absolute;left:5231;top:2116;width:40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  <v:textbox inset="0,0,0,0">
                      <w:txbxContent>
                        <w:p w:rsidR="0089795E" w:rsidRDefault="0089795E">
                          <w:pPr>
                            <w:spacing w:line="165" w:lineRule="exact"/>
                            <w:ind w:firstLine="7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404040"/>
                              <w:w w:val="95"/>
                              <w:sz w:val="16"/>
                            </w:rPr>
                            <w:t>Nose</w:t>
                          </w:r>
                        </w:p>
                        <w:p w:rsidR="0089795E" w:rsidRDefault="0089795E">
                          <w:pPr>
                            <w:spacing w:line="188" w:lineRule="exact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6"/>
                            </w:rPr>
                            <w:t>cone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624" w:rsidRDefault="00772624">
      <w:pPr>
        <w:spacing w:before="5"/>
        <w:rPr>
          <w:rFonts w:ascii="Century Gothic" w:eastAsia="Century Gothic" w:hAnsi="Century Gothic" w:cs="Century Gothic"/>
          <w:b/>
          <w:bCs/>
          <w:sz w:val="6"/>
          <w:szCs w:val="6"/>
        </w:rPr>
      </w:pPr>
    </w:p>
    <w:p w:rsidR="00772624" w:rsidRPr="001A3368" w:rsidRDefault="006F0FFE">
      <w:pPr>
        <w:spacing w:before="71"/>
        <w:ind w:left="1360" w:right="1554"/>
        <w:jc w:val="center"/>
        <w:rPr>
          <w:rFonts w:ascii="Century Gothic" w:eastAsia="Century Gothic" w:hAnsi="Century Gothic" w:cs="Century Gothic"/>
          <w:sz w:val="16"/>
          <w:szCs w:val="16"/>
          <w:lang w:val="ru-RU"/>
        </w:rPr>
      </w:pPr>
      <w:r>
        <w:rPr>
          <w:rFonts w:ascii="Century Gothic"/>
          <w:b/>
          <w:color w:val="404040"/>
          <w:sz w:val="16"/>
        </w:rPr>
        <w:t>Y</w:t>
      </w:r>
      <w:r w:rsidRPr="001A3368">
        <w:rPr>
          <w:rFonts w:ascii="Century Gothic"/>
          <w:b/>
          <w:color w:val="404040"/>
          <w:spacing w:val="1"/>
          <w:sz w:val="16"/>
          <w:lang w:val="ru-RU"/>
        </w:rPr>
        <w:t xml:space="preserve"> </w:t>
      </w:r>
      <w:r w:rsidR="001A3368" w:rsidRPr="001A3368">
        <w:rPr>
          <w:rFonts w:ascii="Century Gothic"/>
          <w:b/>
          <w:color w:val="404040"/>
          <w:spacing w:val="-2"/>
          <w:sz w:val="16"/>
          <w:lang w:val="ru-RU"/>
        </w:rPr>
        <w:t>конденсаторы</w:t>
      </w:r>
    </w:p>
    <w:p w:rsidR="00772624" w:rsidRPr="001A3368" w:rsidRDefault="00772624">
      <w:pPr>
        <w:spacing w:before="8"/>
        <w:rPr>
          <w:rFonts w:ascii="Century Gothic" w:eastAsia="Century Gothic" w:hAnsi="Century Gothic" w:cs="Century Gothic"/>
          <w:b/>
          <w:bCs/>
          <w:sz w:val="21"/>
          <w:szCs w:val="21"/>
          <w:lang w:val="ru-RU"/>
        </w:rPr>
      </w:pPr>
    </w:p>
    <w:p w:rsidR="00772624" w:rsidRPr="001A3368" w:rsidRDefault="006F0FFE">
      <w:pPr>
        <w:ind w:left="110"/>
        <w:rPr>
          <w:rFonts w:ascii="Century Gothic" w:eastAsia="Century Gothic" w:hAnsi="Century Gothic" w:cs="Century Gothic"/>
          <w:sz w:val="16"/>
          <w:szCs w:val="16"/>
          <w:lang w:val="ru-RU"/>
        </w:rPr>
      </w:pPr>
      <w:r w:rsidRPr="001A3368">
        <w:rPr>
          <w:rFonts w:ascii="Century Gothic"/>
          <w:b/>
          <w:color w:val="404040"/>
          <w:spacing w:val="-1"/>
          <w:sz w:val="16"/>
          <w:szCs w:val="16"/>
        </w:rPr>
        <w:t>PST</w:t>
      </w:r>
      <w:r w:rsidRPr="001A3368">
        <w:rPr>
          <w:rFonts w:ascii="Century Gothic"/>
          <w:b/>
          <w:color w:val="404040"/>
          <w:spacing w:val="-1"/>
          <w:sz w:val="16"/>
          <w:szCs w:val="16"/>
          <w:lang w:val="ru-RU"/>
        </w:rPr>
        <w:t>-100</w:t>
      </w:r>
      <w:r w:rsidRPr="001A3368">
        <w:rPr>
          <w:rFonts w:ascii="Century Gothic"/>
          <w:b/>
          <w:color w:val="404040"/>
          <w:spacing w:val="-8"/>
          <w:sz w:val="16"/>
          <w:szCs w:val="16"/>
          <w:lang w:val="ru-RU"/>
        </w:rPr>
        <w:t xml:space="preserve"> </w:t>
      </w:r>
      <w:r w:rsidR="001A3368" w:rsidRPr="001A3368">
        <w:rPr>
          <w:rFonts w:ascii="Century Gothic"/>
          <w:b/>
          <w:color w:val="404040"/>
          <w:spacing w:val="-1"/>
          <w:sz w:val="16"/>
          <w:szCs w:val="16"/>
          <w:lang w:val="ru-RU"/>
        </w:rPr>
        <w:t>функциональная</w:t>
      </w:r>
      <w:r w:rsidR="001A3368" w:rsidRPr="001A3368">
        <w:rPr>
          <w:rFonts w:ascii="Century Gothic"/>
          <w:b/>
          <w:color w:val="404040"/>
          <w:spacing w:val="-1"/>
          <w:sz w:val="16"/>
          <w:szCs w:val="16"/>
          <w:lang w:val="ru-RU"/>
        </w:rPr>
        <w:t xml:space="preserve"> </w:t>
      </w:r>
      <w:r w:rsidR="001A3368" w:rsidRPr="001A3368">
        <w:rPr>
          <w:rFonts w:ascii="Century Gothic"/>
          <w:b/>
          <w:color w:val="404040"/>
          <w:spacing w:val="-1"/>
          <w:sz w:val="16"/>
          <w:szCs w:val="16"/>
          <w:lang w:val="ru-RU"/>
        </w:rPr>
        <w:t>клемма</w:t>
      </w:r>
      <w:r w:rsidR="001A3368" w:rsidRPr="001A3368">
        <w:rPr>
          <w:rFonts w:ascii="Century Gothic"/>
          <w:b/>
          <w:color w:val="404040"/>
          <w:spacing w:val="-1"/>
          <w:sz w:val="16"/>
          <w:szCs w:val="16"/>
          <w:lang w:val="ru-RU"/>
        </w:rPr>
        <w:t xml:space="preserve"> </w:t>
      </w:r>
      <w:r w:rsidR="001A3368" w:rsidRPr="001A3368">
        <w:rPr>
          <w:rFonts w:ascii="Century Gothic"/>
          <w:b/>
          <w:color w:val="404040"/>
          <w:spacing w:val="-1"/>
          <w:sz w:val="16"/>
          <w:szCs w:val="16"/>
          <w:lang w:val="ru-RU"/>
        </w:rPr>
        <w:t>заземления</w:t>
      </w:r>
    </w:p>
    <w:p w:rsidR="00772624" w:rsidRPr="001A3368" w:rsidRDefault="00772624">
      <w:pPr>
        <w:spacing w:before="2"/>
        <w:rPr>
          <w:rFonts w:ascii="Century Gothic" w:eastAsia="Century Gothic" w:hAnsi="Century Gothic" w:cs="Century Gothic"/>
          <w:b/>
          <w:bCs/>
          <w:sz w:val="16"/>
          <w:szCs w:val="16"/>
          <w:lang w:val="ru-RU"/>
        </w:rPr>
      </w:pPr>
    </w:p>
    <w:p w:rsidR="001A3368" w:rsidRPr="001A3368" w:rsidRDefault="001A3368" w:rsidP="001A3368">
      <w:pPr>
        <w:spacing w:line="289" w:lineRule="auto"/>
        <w:rPr>
          <w:rFonts w:ascii="Century Gothic" w:eastAsia="Century Gothic" w:hAnsi="Century Gothic"/>
          <w:color w:val="404040"/>
          <w:spacing w:val="-1"/>
          <w:sz w:val="33"/>
          <w:szCs w:val="33"/>
        </w:rPr>
      </w:pPr>
      <w:proofErr w:type="spellStart"/>
      <w:r w:rsidRPr="001A3368">
        <w:rPr>
          <w:rFonts w:ascii="Century Gothic" w:eastAsia="Century Gothic" w:hAnsi="Century Gothic"/>
          <w:color w:val="404040"/>
          <w:spacing w:val="-1"/>
          <w:sz w:val="33"/>
          <w:szCs w:val="33"/>
        </w:rPr>
        <w:t>Расчет</w:t>
      </w:r>
      <w:proofErr w:type="spellEnd"/>
      <w:r w:rsidRPr="001A3368">
        <w:rPr>
          <w:rFonts w:ascii="Century Gothic" w:eastAsia="Century Gothic" w:hAnsi="Century Gothic"/>
          <w:color w:val="404040"/>
          <w:spacing w:val="-1"/>
          <w:sz w:val="33"/>
          <w:szCs w:val="33"/>
        </w:rPr>
        <w:t xml:space="preserve"> </w:t>
      </w:r>
      <w:proofErr w:type="spellStart"/>
      <w:r w:rsidRPr="001A3368">
        <w:rPr>
          <w:rFonts w:ascii="Century Gothic" w:eastAsia="Century Gothic" w:hAnsi="Century Gothic"/>
          <w:color w:val="404040"/>
          <w:spacing w:val="-1"/>
          <w:sz w:val="33"/>
          <w:szCs w:val="33"/>
        </w:rPr>
        <w:t>испытательного</w:t>
      </w:r>
      <w:proofErr w:type="spellEnd"/>
      <w:r w:rsidRPr="001A3368">
        <w:rPr>
          <w:rFonts w:ascii="Century Gothic" w:eastAsia="Century Gothic" w:hAnsi="Century Gothic"/>
          <w:color w:val="404040"/>
          <w:spacing w:val="-1"/>
          <w:sz w:val="33"/>
          <w:szCs w:val="33"/>
        </w:rPr>
        <w:t xml:space="preserve"> </w:t>
      </w:r>
      <w:proofErr w:type="spellStart"/>
      <w:r w:rsidRPr="001A3368">
        <w:rPr>
          <w:rFonts w:ascii="Century Gothic" w:eastAsia="Century Gothic" w:hAnsi="Century Gothic"/>
          <w:color w:val="404040"/>
          <w:spacing w:val="-1"/>
          <w:sz w:val="33"/>
          <w:szCs w:val="33"/>
        </w:rPr>
        <w:t>напряжения</w:t>
      </w:r>
      <w:proofErr w:type="spellEnd"/>
    </w:p>
    <w:p w:rsidR="001A3368" w:rsidRPr="001A3368" w:rsidRDefault="001A3368" w:rsidP="001A3368">
      <w:pPr>
        <w:spacing w:line="289" w:lineRule="auto"/>
        <w:rPr>
          <w:rFonts w:ascii="Century Gothic" w:eastAsia="Century Gothic" w:hAnsi="Century Gothic"/>
          <w:color w:val="404040"/>
          <w:spacing w:val="-1"/>
          <w:sz w:val="20"/>
          <w:szCs w:val="20"/>
          <w:lang w:val="ru-RU"/>
        </w:rPr>
      </w:pPr>
      <w:r w:rsidRPr="001A3368">
        <w:rPr>
          <w:rFonts w:ascii="Century Gothic" w:eastAsia="Century Gothic" w:hAnsi="Century Gothic"/>
          <w:color w:val="404040"/>
          <w:spacing w:val="-1"/>
          <w:sz w:val="20"/>
          <w:szCs w:val="20"/>
          <w:lang w:val="ru-RU"/>
        </w:rPr>
        <w:t xml:space="preserve">Испытательное напряжение должно быть достаточно высоким, чтобы обнаружить неисправность, но не настолько высоким, чтобы ее вызвать. Что касается </w:t>
      </w:r>
      <w:r w:rsidRPr="001A3368">
        <w:rPr>
          <w:rFonts w:ascii="Century Gothic" w:eastAsia="Century Gothic" w:hAnsi="Century Gothic"/>
          <w:color w:val="404040"/>
          <w:spacing w:val="-1"/>
          <w:sz w:val="20"/>
          <w:szCs w:val="20"/>
        </w:rPr>
        <w:t>BS</w:t>
      </w:r>
      <w:r w:rsidRPr="001A3368">
        <w:rPr>
          <w:rFonts w:ascii="Century Gothic" w:eastAsia="Century Gothic" w:hAns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1A3368">
        <w:rPr>
          <w:rFonts w:ascii="Century Gothic" w:eastAsia="Century Gothic" w:hAnsi="Century Gothic"/>
          <w:color w:val="404040"/>
          <w:spacing w:val="-1"/>
          <w:sz w:val="20"/>
          <w:szCs w:val="20"/>
        </w:rPr>
        <w:t>EN</w:t>
      </w:r>
      <w:r w:rsidRPr="001A3368">
        <w:rPr>
          <w:rFonts w:ascii="Century Gothic" w:eastAsia="Century Gothic" w:hAnsi="Century Gothic"/>
          <w:color w:val="404040"/>
          <w:spacing w:val="-1"/>
          <w:sz w:val="20"/>
          <w:szCs w:val="20"/>
          <w:lang w:val="ru-RU"/>
        </w:rPr>
        <w:t xml:space="preserve"> 60052: 2002 (измерение напряжения со сферическими зазорами), то видно, что 32 000 вольт</w:t>
      </w:r>
    </w:p>
    <w:p w:rsidR="001A3368" w:rsidRPr="001A3368" w:rsidRDefault="001A3368" w:rsidP="001A3368">
      <w:pPr>
        <w:spacing w:line="289" w:lineRule="auto"/>
        <w:rPr>
          <w:rFonts w:ascii="Century Gothic" w:eastAsia="Century Gothic" w:hAnsi="Century Gothic"/>
          <w:color w:val="404040"/>
          <w:spacing w:val="-1"/>
          <w:sz w:val="20"/>
          <w:szCs w:val="20"/>
          <w:lang w:val="ru-RU"/>
        </w:rPr>
      </w:pPr>
      <w:r w:rsidRPr="001A3368">
        <w:rPr>
          <w:rFonts w:ascii="Century Gothic" w:eastAsia="Century Gothic" w:hAnsi="Century Gothic"/>
          <w:color w:val="404040"/>
          <w:spacing w:val="-1"/>
          <w:sz w:val="20"/>
          <w:szCs w:val="20"/>
          <w:lang w:val="ru-RU"/>
        </w:rPr>
        <w:t>перепрыгните промежуток в 1 см между сферами диаметром 5 см, однако то же напряжение прыгнет почти в 3 см между иглами. Это потому, что форма электрода влияет на точку, в которой начинается коронный разряд. Искра или дуга могут возникать, когда напряжение достаточно высокое, чтобы вызвать локальный пробой воздуха между электродами, затем образуется искра, ионизирующая воздух, резко снижая его электрическое сопротивление.</w:t>
      </w:r>
    </w:p>
    <w:p w:rsidR="00772624" w:rsidRPr="001A3368" w:rsidRDefault="001A3368" w:rsidP="001A3368">
      <w:pPr>
        <w:spacing w:line="289" w:lineRule="auto"/>
        <w:rPr>
          <w:sz w:val="20"/>
          <w:szCs w:val="20"/>
          <w:lang w:val="ru-RU"/>
        </w:rPr>
        <w:sectPr w:rsidR="00772624" w:rsidRPr="001A3368">
          <w:pgSz w:w="8400" w:h="11930"/>
          <w:pgMar w:top="840" w:right="740" w:bottom="840" w:left="740" w:header="658" w:footer="644" w:gutter="0"/>
          <w:cols w:space="720"/>
        </w:sectPr>
      </w:pPr>
      <w:r w:rsidRPr="001A3368">
        <w:rPr>
          <w:rFonts w:ascii="Century Gothic" w:eastAsia="Century Gothic" w:hAnsi="Century Gothic"/>
          <w:color w:val="404040"/>
          <w:spacing w:val="-1"/>
          <w:sz w:val="20"/>
          <w:szCs w:val="20"/>
          <w:lang w:val="ru-RU"/>
        </w:rPr>
        <w:t xml:space="preserve">Для материалов толщиной от 1 мм до 30 мм обычно используется формула расчета напряжения стандарта </w:t>
      </w:r>
      <w:r w:rsidRPr="001A3368">
        <w:rPr>
          <w:rFonts w:ascii="Century Gothic" w:eastAsia="Century Gothic" w:hAnsi="Century Gothic"/>
          <w:color w:val="404040"/>
          <w:spacing w:val="-1"/>
          <w:sz w:val="20"/>
          <w:szCs w:val="20"/>
        </w:rPr>
        <w:t>NACE</w:t>
      </w:r>
      <w:r w:rsidRPr="001A3368">
        <w:rPr>
          <w:rFonts w:ascii="Century Gothic" w:eastAsia="Century Gothic" w:hAns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1A3368">
        <w:rPr>
          <w:rFonts w:ascii="Century Gothic" w:eastAsia="Century Gothic" w:hAnsi="Century Gothic"/>
          <w:color w:val="404040"/>
          <w:spacing w:val="-1"/>
          <w:sz w:val="20"/>
          <w:szCs w:val="20"/>
        </w:rPr>
        <w:t>SP</w:t>
      </w:r>
      <w:r w:rsidRPr="001A3368">
        <w:rPr>
          <w:rFonts w:ascii="Century Gothic" w:eastAsia="Century Gothic" w:hAnsi="Century Gothic"/>
          <w:color w:val="404040"/>
          <w:spacing w:val="-1"/>
          <w:sz w:val="20"/>
          <w:szCs w:val="20"/>
          <w:lang w:val="ru-RU"/>
        </w:rPr>
        <w:t>-02-74.</w:t>
      </w:r>
    </w:p>
    <w:p w:rsidR="00772624" w:rsidRPr="001A3368" w:rsidRDefault="00772624">
      <w:pPr>
        <w:spacing w:before="2"/>
        <w:rPr>
          <w:rFonts w:ascii="Century Gothic" w:eastAsia="Century Gothic" w:hAnsi="Century Gothic" w:cs="Century Gothic"/>
          <w:sz w:val="13"/>
          <w:szCs w:val="13"/>
          <w:lang w:val="ru-RU"/>
        </w:rPr>
      </w:pPr>
    </w:p>
    <w:p w:rsidR="00772624" w:rsidRDefault="006F0FFE">
      <w:pPr>
        <w:pStyle w:val="2"/>
        <w:spacing w:before="64"/>
        <w:rPr>
          <w:b w:val="0"/>
          <w:bCs w:val="0"/>
        </w:rPr>
      </w:pPr>
      <w:bookmarkStart w:id="0" w:name="_TOC_250013"/>
      <w:r>
        <w:rPr>
          <w:color w:val="404040"/>
          <w:spacing w:val="-1"/>
        </w:rPr>
        <w:t>SP-02-74</w:t>
      </w:r>
      <w:r>
        <w:rPr>
          <w:color w:val="404040"/>
          <w:spacing w:val="-8"/>
        </w:rPr>
        <w:t xml:space="preserve"> </w:t>
      </w:r>
      <w:bookmarkEnd w:id="0"/>
      <w:proofErr w:type="spellStart"/>
      <w:r w:rsidR="0089795E" w:rsidRPr="0089795E">
        <w:rPr>
          <w:color w:val="404040"/>
        </w:rPr>
        <w:t>формула</w:t>
      </w:r>
      <w:proofErr w:type="spellEnd"/>
      <w:r w:rsidR="0089795E" w:rsidRPr="0089795E">
        <w:rPr>
          <w:color w:val="404040"/>
        </w:rPr>
        <w:t xml:space="preserve"> </w:t>
      </w:r>
      <w:proofErr w:type="spellStart"/>
      <w:r w:rsidR="0089795E" w:rsidRPr="0089795E">
        <w:rPr>
          <w:color w:val="404040"/>
        </w:rPr>
        <w:t>испытательного</w:t>
      </w:r>
      <w:proofErr w:type="spellEnd"/>
      <w:r w:rsidR="0089795E" w:rsidRPr="0089795E">
        <w:rPr>
          <w:color w:val="404040"/>
        </w:rPr>
        <w:t xml:space="preserve"> </w:t>
      </w:r>
      <w:proofErr w:type="spellStart"/>
      <w:r w:rsidR="0089795E" w:rsidRPr="0089795E">
        <w:rPr>
          <w:color w:val="404040"/>
        </w:rPr>
        <w:t>напряжения</w:t>
      </w:r>
      <w:proofErr w:type="spellEnd"/>
    </w:p>
    <w:p w:rsidR="00772624" w:rsidRDefault="00772624">
      <w:pPr>
        <w:spacing w:before="11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772624" w:rsidRDefault="00F166CB">
      <w:pPr>
        <w:spacing w:line="20" w:lineRule="atLeast"/>
        <w:ind w:left="2894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2910" cy="4445"/>
                <wp:effectExtent l="12065" t="6350" r="3175" b="8255"/>
                <wp:docPr id="11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4445"/>
                          <a:chOff x="0" y="0"/>
                          <a:chExt cx="666" cy="7"/>
                        </a:xfrm>
                      </wpg:grpSpPr>
                      <wpg:grpSp>
                        <wpg:cNvPr id="113" name="Group 8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59" cy="2"/>
                            <a:chOff x="3" y="3"/>
                            <a:chExt cx="659" cy="2"/>
                          </a:xfrm>
                        </wpg:grpSpPr>
                        <wps:wsp>
                          <wps:cNvPr id="114" name="Freeform 8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5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59"/>
                                <a:gd name="T2" fmla="+- 0 662 3"/>
                                <a:gd name="T3" fmla="*/ T2 w 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">
                                  <a:moveTo>
                                    <a:pt x="0" y="0"/>
                                  </a:moveTo>
                                  <a:lnTo>
                                    <a:pt x="659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E37C9D" id="Group 84" o:spid="_x0000_s1026" style="width:33.3pt;height:.35pt;mso-position-horizontal-relative:char;mso-position-vertical-relative:line" coordsize="6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">
                <v:group id="Group 85" o:spid="_x0000_s1027" style="position:absolute;left:3;top:3;width:659;height:2" coordorigin="3,3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6" o:spid="_x0000_s1028" style="position:absolute;left:3;top:3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" path="m,l659,e" filled="f" strokecolor="#221f1f" strokeweight=".35pt">
                    <v:path arrowok="t" o:connecttype="custom" o:connectlocs="0,0;659,0" o:connectangles="0,0"/>
                  </v:shape>
                </v:group>
                <w10:anchorlock/>
              </v:group>
            </w:pict>
          </mc:Fallback>
        </mc:AlternateContent>
      </w:r>
    </w:p>
    <w:p w:rsidR="00772624" w:rsidRDefault="00772624">
      <w:pPr>
        <w:spacing w:line="20" w:lineRule="atLeast"/>
        <w:rPr>
          <w:rFonts w:ascii="Century Gothic" w:eastAsia="Century Gothic" w:hAnsi="Century Gothic" w:cs="Century Gothic"/>
          <w:sz w:val="2"/>
          <w:szCs w:val="2"/>
        </w:rPr>
        <w:sectPr w:rsidR="00772624">
          <w:footerReference w:type="even" r:id="rId26"/>
          <w:footerReference w:type="default" r:id="rId27"/>
          <w:pgSz w:w="8400" w:h="11930"/>
          <w:pgMar w:top="840" w:right="700" w:bottom="840" w:left="740" w:header="658" w:footer="644" w:gutter="0"/>
          <w:cols w:space="720"/>
        </w:sectPr>
      </w:pPr>
    </w:p>
    <w:p w:rsidR="00772624" w:rsidRPr="005D5DB1" w:rsidRDefault="0089795E">
      <w:pPr>
        <w:spacing w:line="238" w:lineRule="exact"/>
        <w:ind w:left="280"/>
        <w:rPr>
          <w:rFonts w:ascii="Century Gothic" w:eastAsia="Century Gothic" w:hAnsi="Century Gothic" w:cs="Century Gothic"/>
          <w:sz w:val="23"/>
          <w:szCs w:val="23"/>
          <w:lang w:val="ru-RU"/>
        </w:rPr>
      </w:pPr>
      <w:r w:rsidRPr="0089795E">
        <w:rPr>
          <w:rFonts w:ascii="Century Gothic" w:eastAsia="Century Gothic" w:hAnsi="Century Gothic" w:cs="Century Gothic"/>
          <w:color w:val="404040"/>
          <w:spacing w:val="-1"/>
          <w:sz w:val="20"/>
          <w:szCs w:val="20"/>
          <w:lang w:val="ru-RU"/>
        </w:rPr>
        <w:lastRenderedPageBreak/>
        <w:t>Н</w:t>
      </w:r>
      <w:r w:rsidRPr="005D5DB1">
        <w:rPr>
          <w:rFonts w:ascii="Century Gothic" w:eastAsia="Century Gothic" w:hAnsi="Century Gothic" w:cs="Century Gothic"/>
          <w:color w:val="404040"/>
          <w:spacing w:val="-1"/>
          <w:sz w:val="20"/>
          <w:szCs w:val="20"/>
          <w:lang w:val="ru-RU"/>
        </w:rPr>
        <w:t>апряжение</w:t>
      </w:r>
      <w:r w:rsidRPr="005D5DB1">
        <w:rPr>
          <w:rFonts w:ascii="Century Gothic" w:eastAsia="Century Gothic" w:hAnsi="Century Gothic" w:cs="Century Gothic"/>
          <w:color w:val="404040"/>
          <w:spacing w:val="-1"/>
          <w:sz w:val="23"/>
          <w:szCs w:val="23"/>
          <w:lang w:val="ru-RU"/>
        </w:rPr>
        <w:t xml:space="preserve"> </w:t>
      </w:r>
      <w:r w:rsidR="006F0FFE" w:rsidRPr="005D5DB1">
        <w:rPr>
          <w:rFonts w:ascii="Century Gothic" w:eastAsia="Century Gothic" w:hAnsi="Century Gothic" w:cs="Century Gothic"/>
          <w:color w:val="404040"/>
          <w:sz w:val="23"/>
          <w:szCs w:val="23"/>
          <w:lang w:val="ru-RU"/>
        </w:rPr>
        <w:t>=</w:t>
      </w:r>
      <w:r w:rsidR="006F0FFE" w:rsidRPr="005D5DB1">
        <w:rPr>
          <w:rFonts w:ascii="Century Gothic" w:eastAsia="Century Gothic" w:hAnsi="Century Gothic" w:cs="Century Gothic"/>
          <w:color w:val="404040"/>
          <w:spacing w:val="10"/>
          <w:sz w:val="23"/>
          <w:szCs w:val="23"/>
          <w:lang w:val="ru-RU"/>
        </w:rPr>
        <w:t xml:space="preserve"> </w:t>
      </w:r>
      <w:r w:rsidR="006F0FFE" w:rsidRPr="005D5DB1">
        <w:rPr>
          <w:rFonts w:ascii="Century Gothic" w:eastAsia="Century Gothic" w:hAnsi="Century Gothic" w:cs="Century Gothic"/>
          <w:color w:val="404040"/>
          <w:spacing w:val="-1"/>
          <w:sz w:val="23"/>
          <w:szCs w:val="23"/>
          <w:lang w:val="ru-RU"/>
        </w:rPr>
        <w:t>1250</w:t>
      </w:r>
      <w:r w:rsidR="006F0FFE" w:rsidRPr="005D5DB1">
        <w:rPr>
          <w:rFonts w:ascii="Century Gothic" w:eastAsia="Century Gothic" w:hAnsi="Century Gothic" w:cs="Century Gothic"/>
          <w:color w:val="404040"/>
          <w:spacing w:val="23"/>
          <w:sz w:val="23"/>
          <w:szCs w:val="23"/>
          <w:lang w:val="ru-RU"/>
        </w:rPr>
        <w:t xml:space="preserve"> </w:t>
      </w:r>
      <w:r w:rsidR="006F0FFE">
        <w:rPr>
          <w:rFonts w:ascii="Century Gothic" w:eastAsia="Century Gothic" w:hAnsi="Century Gothic" w:cs="Century Gothic"/>
          <w:color w:val="404040"/>
          <w:sz w:val="23"/>
          <w:szCs w:val="23"/>
        </w:rPr>
        <w:t>x</w:t>
      </w:r>
      <w:r w:rsidR="006F0FFE" w:rsidRPr="005D5DB1">
        <w:rPr>
          <w:rFonts w:ascii="Century Gothic" w:eastAsia="Century Gothic" w:hAnsi="Century Gothic" w:cs="Century Gothic"/>
          <w:color w:val="404040"/>
          <w:spacing w:val="5"/>
          <w:sz w:val="23"/>
          <w:szCs w:val="23"/>
          <w:lang w:val="ru-RU"/>
        </w:rPr>
        <w:t xml:space="preserve"> </w:t>
      </w:r>
      <w:r w:rsidR="006F0FFE" w:rsidRPr="005D5DB1">
        <w:rPr>
          <w:rFonts w:ascii="Century Gothic" w:eastAsia="Century Gothic" w:hAnsi="Century Gothic" w:cs="Century Gothic"/>
          <w:color w:val="404040"/>
          <w:sz w:val="23"/>
          <w:szCs w:val="23"/>
          <w:lang w:val="ru-RU"/>
        </w:rPr>
        <w:t>√</w:t>
      </w:r>
      <w:r w:rsidR="006F0FFE" w:rsidRPr="005D5DB1">
        <w:rPr>
          <w:rFonts w:ascii="Century Gothic" w:eastAsia="Century Gothic" w:hAnsi="Century Gothic" w:cs="Century Gothic"/>
          <w:color w:val="404040"/>
          <w:spacing w:val="9"/>
          <w:sz w:val="23"/>
          <w:szCs w:val="23"/>
          <w:lang w:val="ru-RU"/>
        </w:rPr>
        <w:t xml:space="preserve"> </w:t>
      </w:r>
      <w:r w:rsidR="006F0FFE">
        <w:rPr>
          <w:rFonts w:ascii="Century Gothic" w:eastAsia="Century Gothic" w:hAnsi="Century Gothic" w:cs="Century Gothic"/>
          <w:color w:val="404040"/>
          <w:sz w:val="23"/>
          <w:szCs w:val="23"/>
        </w:rPr>
        <w:t>T</w:t>
      </w:r>
    </w:p>
    <w:p w:rsidR="00772624" w:rsidRPr="005D5DB1" w:rsidRDefault="006F0FFE">
      <w:pPr>
        <w:spacing w:before="11"/>
        <w:rPr>
          <w:rFonts w:ascii="Century Gothic" w:eastAsia="Century Gothic" w:hAnsi="Century Gothic" w:cs="Century Gothic"/>
          <w:sz w:val="11"/>
          <w:szCs w:val="11"/>
          <w:lang w:val="ru-RU"/>
        </w:rPr>
      </w:pPr>
      <w:r w:rsidRPr="005D5DB1">
        <w:rPr>
          <w:lang w:val="ru-RU"/>
        </w:rPr>
        <w:br w:type="column"/>
      </w:r>
    </w:p>
    <w:p w:rsidR="00772624" w:rsidRPr="005D5DB1" w:rsidRDefault="005D5DB1">
      <w:pPr>
        <w:rPr>
          <w:rFonts w:ascii="Century Gothic" w:eastAsia="Century Gothic" w:hAnsi="Century Gothic" w:cs="Century Gothic"/>
          <w:sz w:val="12"/>
          <w:szCs w:val="12"/>
          <w:lang w:val="ru-RU"/>
        </w:rPr>
        <w:sectPr w:rsidR="00772624" w:rsidRPr="005D5DB1">
          <w:type w:val="continuous"/>
          <w:pgSz w:w="8400" w:h="11930"/>
          <w:pgMar w:top="640" w:right="700" w:bottom="280" w:left="740" w:header="720" w:footer="720" w:gutter="0"/>
          <w:cols w:num="2" w:space="720" w:equalWidth="0">
            <w:col w:w="3070" w:space="40"/>
            <w:col w:w="3850"/>
          </w:cols>
        </w:sectPr>
      </w:pPr>
      <w:r w:rsidRPr="005D5DB1">
        <w:rPr>
          <w:rFonts w:ascii="Century Gothic"/>
          <w:color w:val="221F1F"/>
          <w:spacing w:val="-1"/>
          <w:sz w:val="12"/>
          <w:lang w:val="ru-RU"/>
        </w:rPr>
        <w:t>покрытие</w:t>
      </w:r>
    </w:p>
    <w:p w:rsidR="00772624" w:rsidRPr="005D5DB1" w:rsidRDefault="00772624">
      <w:pPr>
        <w:spacing w:before="1"/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772624" w:rsidRPr="005D5DB1" w:rsidRDefault="00772624">
      <w:pPr>
        <w:rPr>
          <w:rFonts w:ascii="Century Gothic" w:eastAsia="Century Gothic" w:hAnsi="Century Gothic" w:cs="Century Gothic"/>
          <w:sz w:val="20"/>
          <w:szCs w:val="20"/>
          <w:lang w:val="ru-RU"/>
        </w:rPr>
        <w:sectPr w:rsidR="00772624" w:rsidRPr="005D5DB1">
          <w:type w:val="continuous"/>
          <w:pgSz w:w="8400" w:h="11930"/>
          <w:pgMar w:top="640" w:right="700" w:bottom="280" w:left="740" w:header="720" w:footer="720" w:gutter="0"/>
          <w:cols w:space="720"/>
        </w:sectPr>
      </w:pPr>
    </w:p>
    <w:p w:rsidR="00772624" w:rsidRPr="005D5DB1" w:rsidRDefault="005D5DB1">
      <w:pPr>
        <w:pStyle w:val="a3"/>
        <w:spacing w:before="64"/>
        <w:rPr>
          <w:lang w:val="ru-RU"/>
        </w:rPr>
      </w:pPr>
      <w:proofErr w:type="gramStart"/>
      <w:r>
        <w:rPr>
          <w:color w:val="404040"/>
          <w:spacing w:val="-15"/>
          <w:lang w:val="ru-RU"/>
        </w:rPr>
        <w:lastRenderedPageBreak/>
        <w:t xml:space="preserve">Где </w:t>
      </w:r>
      <w:r w:rsidR="006F0FFE" w:rsidRPr="005D5DB1">
        <w:rPr>
          <w:color w:val="404040"/>
          <w:spacing w:val="-15"/>
          <w:lang w:val="ru-RU"/>
        </w:rPr>
        <w:t xml:space="preserve"> </w:t>
      </w:r>
      <w:r w:rsidR="006F0FFE" w:rsidRPr="005D5DB1">
        <w:rPr>
          <w:b/>
          <w:color w:val="404040"/>
        </w:rPr>
        <w:t>T</w:t>
      </w:r>
      <w:proofErr w:type="gramEnd"/>
    </w:p>
    <w:p w:rsidR="00772624" w:rsidRPr="005D5DB1" w:rsidRDefault="006F0FFE" w:rsidP="005D5DB1">
      <w:pPr>
        <w:spacing w:before="8"/>
        <w:rPr>
          <w:rFonts w:ascii="Century Gothic" w:eastAsia="Century Gothic" w:hAnsi="Century Gothic" w:cs="Century Gothic"/>
          <w:sz w:val="17"/>
          <w:szCs w:val="17"/>
          <w:lang w:val="ru-RU"/>
        </w:rPr>
      </w:pPr>
      <w:r w:rsidRPr="005D5DB1">
        <w:rPr>
          <w:lang w:val="ru-RU"/>
        </w:rPr>
        <w:br w:type="column"/>
      </w:r>
      <w:r w:rsidR="005D5DB1" w:rsidRPr="005D5DB1">
        <w:rPr>
          <w:color w:val="404040"/>
          <w:spacing w:val="-1"/>
          <w:sz w:val="12"/>
          <w:lang w:val="ru-RU"/>
        </w:rPr>
        <w:lastRenderedPageBreak/>
        <w:t>покрытие</w:t>
      </w:r>
      <w:r w:rsidRPr="005D5DB1">
        <w:rPr>
          <w:lang w:val="ru-RU"/>
        </w:rPr>
        <w:br w:type="column"/>
      </w:r>
      <w:r w:rsidR="005D5DB1">
        <w:rPr>
          <w:color w:val="404040"/>
          <w:lang w:val="ru-RU"/>
        </w:rPr>
        <w:lastRenderedPageBreak/>
        <w:t>толщина покрытия в мм</w:t>
      </w:r>
      <w:r w:rsidRPr="005D5DB1">
        <w:rPr>
          <w:color w:val="404040"/>
          <w:spacing w:val="-7"/>
          <w:lang w:val="ru-RU"/>
        </w:rPr>
        <w:t xml:space="preserve"> </w:t>
      </w:r>
      <w:r w:rsidRPr="005D5DB1">
        <w:rPr>
          <w:rFonts w:cs="Century Gothic"/>
          <w:color w:val="404040"/>
          <w:spacing w:val="-1"/>
          <w:lang w:val="ru-RU"/>
        </w:rPr>
        <w:t>(0.001”).</w:t>
      </w:r>
    </w:p>
    <w:p w:rsidR="00772624" w:rsidRPr="005D5DB1" w:rsidRDefault="00772624">
      <w:pPr>
        <w:rPr>
          <w:rFonts w:ascii="Century Gothic" w:eastAsia="Century Gothic" w:hAnsi="Century Gothic" w:cs="Century Gothic"/>
          <w:lang w:val="ru-RU"/>
        </w:rPr>
        <w:sectPr w:rsidR="00772624" w:rsidRPr="005D5DB1">
          <w:type w:val="continuous"/>
          <w:pgSz w:w="8400" w:h="11930"/>
          <w:pgMar w:top="640" w:right="700" w:bottom="280" w:left="740" w:header="720" w:footer="720" w:gutter="0"/>
          <w:cols w:num="3" w:space="720" w:equalWidth="0">
            <w:col w:w="837" w:space="40"/>
            <w:col w:w="426" w:space="40"/>
            <w:col w:w="5617"/>
          </w:cols>
        </w:sectPr>
      </w:pPr>
    </w:p>
    <w:p w:rsidR="00772624" w:rsidRPr="005D5DB1" w:rsidRDefault="00772624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772624" w:rsidRPr="005D5DB1" w:rsidRDefault="00772624">
      <w:pPr>
        <w:spacing w:before="8"/>
        <w:rPr>
          <w:rFonts w:ascii="Century Gothic" w:eastAsia="Century Gothic" w:hAnsi="Century Gothic" w:cs="Century Gothic"/>
          <w:sz w:val="17"/>
          <w:szCs w:val="17"/>
          <w:lang w:val="ru-RU"/>
        </w:rPr>
      </w:pPr>
    </w:p>
    <w:p w:rsidR="00772624" w:rsidRDefault="005D5DB1">
      <w:pPr>
        <w:spacing w:before="9"/>
        <w:rPr>
          <w:rFonts w:ascii="Century Gothic"/>
          <w:b/>
          <w:color w:val="404040"/>
          <w:spacing w:val="-1"/>
          <w:sz w:val="19"/>
        </w:rPr>
      </w:pPr>
      <w:proofErr w:type="spellStart"/>
      <w:r>
        <w:rPr>
          <w:rFonts w:ascii="Century Gothic"/>
          <w:b/>
          <w:color w:val="404040"/>
          <w:spacing w:val="-1"/>
          <w:sz w:val="19"/>
        </w:rPr>
        <w:t>А</w:t>
      </w:r>
      <w:r w:rsidRPr="005D5DB1">
        <w:rPr>
          <w:rFonts w:ascii="Century Gothic"/>
          <w:b/>
          <w:color w:val="404040"/>
          <w:spacing w:val="-1"/>
          <w:sz w:val="19"/>
        </w:rPr>
        <w:t>льтернативно</w:t>
      </w:r>
      <w:proofErr w:type="spellEnd"/>
    </w:p>
    <w:p w:rsidR="005D5DB1" w:rsidRPr="005D5DB1" w:rsidRDefault="005D5DB1">
      <w:pPr>
        <w:spacing w:before="9"/>
        <w:rPr>
          <w:rFonts w:ascii="Century Gothic" w:eastAsia="Century Gothic" w:hAnsi="Century Gothic" w:cs="Century Gothic"/>
          <w:b/>
          <w:bCs/>
          <w:sz w:val="20"/>
          <w:szCs w:val="20"/>
          <w:lang w:val="ru-RU"/>
        </w:rPr>
      </w:pPr>
    </w:p>
    <w:p w:rsidR="00772624" w:rsidRDefault="00F166CB">
      <w:pPr>
        <w:spacing w:line="20" w:lineRule="atLeast"/>
        <w:ind w:left="2761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2910" cy="4445"/>
                <wp:effectExtent l="3810" t="3175" r="11430" b="11430"/>
                <wp:docPr id="10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4445"/>
                          <a:chOff x="0" y="0"/>
                          <a:chExt cx="666" cy="7"/>
                        </a:xfrm>
                      </wpg:grpSpPr>
                      <wpg:grpSp>
                        <wpg:cNvPr id="110" name="Group 8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59" cy="2"/>
                            <a:chOff x="3" y="3"/>
                            <a:chExt cx="659" cy="2"/>
                          </a:xfrm>
                        </wpg:grpSpPr>
                        <wps:wsp>
                          <wps:cNvPr id="111" name="Freeform 8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5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59"/>
                                <a:gd name="T2" fmla="+- 0 662 3"/>
                                <a:gd name="T3" fmla="*/ T2 w 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">
                                  <a:moveTo>
                                    <a:pt x="0" y="0"/>
                                  </a:moveTo>
                                  <a:lnTo>
                                    <a:pt x="659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E662E2" id="Group 81" o:spid="_x0000_s1026" style="width:33.3pt;height:.35pt;mso-position-horizontal-relative:char;mso-position-vertical-relative:line" coordsize="6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">
                <v:group id="Group 82" o:spid="_x0000_s1027" style="position:absolute;left:3;top:3;width:659;height:2" coordorigin="3,3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3" o:spid="_x0000_s1028" style="position:absolute;left:3;top:3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" path="m,l659,e" filled="f" strokecolor="#221f1f" strokeweight=".35pt">
                    <v:path arrowok="t" o:connecttype="custom" o:connectlocs="0,0;659,0" o:connectangles="0,0"/>
                  </v:shape>
                </v:group>
                <w10:anchorlock/>
              </v:group>
            </w:pict>
          </mc:Fallback>
        </mc:AlternateContent>
      </w:r>
    </w:p>
    <w:p w:rsidR="00772624" w:rsidRDefault="00772624">
      <w:pPr>
        <w:spacing w:line="20" w:lineRule="atLeast"/>
        <w:rPr>
          <w:rFonts w:ascii="Century Gothic" w:eastAsia="Century Gothic" w:hAnsi="Century Gothic" w:cs="Century Gothic"/>
          <w:sz w:val="2"/>
          <w:szCs w:val="2"/>
        </w:rPr>
        <w:sectPr w:rsidR="00772624">
          <w:type w:val="continuous"/>
          <w:pgSz w:w="8400" w:h="11930"/>
          <w:pgMar w:top="640" w:right="700" w:bottom="280" w:left="740" w:header="720" w:footer="720" w:gutter="0"/>
          <w:cols w:space="720"/>
        </w:sectPr>
      </w:pPr>
    </w:p>
    <w:p w:rsidR="00772624" w:rsidRPr="005D5DB1" w:rsidRDefault="005D5DB1">
      <w:pPr>
        <w:spacing w:line="240" w:lineRule="exact"/>
        <w:ind w:left="280"/>
        <w:rPr>
          <w:rFonts w:ascii="Century Gothic" w:eastAsia="Century Gothic" w:hAnsi="Century Gothic" w:cs="Century Gothic"/>
          <w:sz w:val="23"/>
          <w:szCs w:val="23"/>
          <w:lang w:val="ru-RU"/>
        </w:rPr>
      </w:pPr>
      <w:r w:rsidRPr="005D5DB1">
        <w:rPr>
          <w:rFonts w:ascii="Century Gothic" w:eastAsia="Century Gothic" w:hAnsi="Century Gothic" w:cs="Century Gothic"/>
          <w:color w:val="404040"/>
          <w:spacing w:val="-1"/>
          <w:sz w:val="20"/>
          <w:szCs w:val="20"/>
          <w:lang w:val="ru-RU"/>
        </w:rPr>
        <w:lastRenderedPageBreak/>
        <w:t>Напряжение</w:t>
      </w:r>
      <w:r w:rsidRPr="005D5DB1">
        <w:rPr>
          <w:rFonts w:ascii="Century Gothic" w:eastAsia="Century Gothic" w:hAnsi="Century Gothic" w:cs="Century Gothic"/>
          <w:color w:val="404040"/>
          <w:spacing w:val="-1"/>
          <w:sz w:val="23"/>
          <w:szCs w:val="23"/>
          <w:lang w:val="ru-RU"/>
        </w:rPr>
        <w:t xml:space="preserve"> </w:t>
      </w:r>
      <w:r w:rsidR="006F0FFE" w:rsidRPr="005D5DB1">
        <w:rPr>
          <w:rFonts w:ascii="Century Gothic" w:eastAsia="Century Gothic" w:hAnsi="Century Gothic" w:cs="Century Gothic"/>
          <w:color w:val="404040"/>
          <w:sz w:val="23"/>
          <w:szCs w:val="23"/>
          <w:lang w:val="ru-RU"/>
        </w:rPr>
        <w:t>=</w:t>
      </w:r>
      <w:r w:rsidR="006F0FFE" w:rsidRPr="005D5DB1">
        <w:rPr>
          <w:rFonts w:ascii="Century Gothic" w:eastAsia="Century Gothic" w:hAnsi="Century Gothic" w:cs="Century Gothic"/>
          <w:color w:val="404040"/>
          <w:spacing w:val="10"/>
          <w:sz w:val="23"/>
          <w:szCs w:val="23"/>
          <w:lang w:val="ru-RU"/>
        </w:rPr>
        <w:t xml:space="preserve"> </w:t>
      </w:r>
      <w:r w:rsidR="006F0FFE" w:rsidRPr="005D5DB1">
        <w:rPr>
          <w:rFonts w:ascii="Century Gothic" w:eastAsia="Century Gothic" w:hAnsi="Century Gothic" w:cs="Century Gothic"/>
          <w:color w:val="404040"/>
          <w:spacing w:val="-1"/>
          <w:sz w:val="23"/>
          <w:szCs w:val="23"/>
          <w:lang w:val="ru-RU"/>
        </w:rPr>
        <w:t>250</w:t>
      </w:r>
      <w:r w:rsidR="006F0FFE" w:rsidRPr="005D5DB1">
        <w:rPr>
          <w:rFonts w:ascii="Century Gothic" w:eastAsia="Century Gothic" w:hAnsi="Century Gothic" w:cs="Century Gothic"/>
          <w:color w:val="404040"/>
          <w:spacing w:val="18"/>
          <w:sz w:val="23"/>
          <w:szCs w:val="23"/>
          <w:lang w:val="ru-RU"/>
        </w:rPr>
        <w:t xml:space="preserve"> </w:t>
      </w:r>
      <w:r w:rsidR="006F0FFE">
        <w:rPr>
          <w:rFonts w:ascii="Century Gothic" w:eastAsia="Century Gothic" w:hAnsi="Century Gothic" w:cs="Century Gothic"/>
          <w:color w:val="404040"/>
          <w:sz w:val="23"/>
          <w:szCs w:val="23"/>
        </w:rPr>
        <w:t>x</w:t>
      </w:r>
      <w:r w:rsidR="006F0FFE" w:rsidRPr="005D5DB1">
        <w:rPr>
          <w:rFonts w:ascii="Century Gothic" w:eastAsia="Century Gothic" w:hAnsi="Century Gothic" w:cs="Century Gothic"/>
          <w:color w:val="404040"/>
          <w:spacing w:val="5"/>
          <w:sz w:val="23"/>
          <w:szCs w:val="23"/>
          <w:lang w:val="ru-RU"/>
        </w:rPr>
        <w:t xml:space="preserve"> </w:t>
      </w:r>
      <w:r w:rsidR="006F0FFE" w:rsidRPr="005D5DB1">
        <w:rPr>
          <w:rFonts w:ascii="Century Gothic" w:eastAsia="Century Gothic" w:hAnsi="Century Gothic" w:cs="Century Gothic"/>
          <w:color w:val="404040"/>
          <w:sz w:val="23"/>
          <w:szCs w:val="23"/>
          <w:lang w:val="ru-RU"/>
        </w:rPr>
        <w:t>√</w:t>
      </w:r>
      <w:r w:rsidR="006F0FFE" w:rsidRPr="005D5DB1">
        <w:rPr>
          <w:rFonts w:ascii="Century Gothic" w:eastAsia="Century Gothic" w:hAnsi="Century Gothic" w:cs="Century Gothic"/>
          <w:color w:val="404040"/>
          <w:spacing w:val="9"/>
          <w:sz w:val="23"/>
          <w:szCs w:val="23"/>
          <w:lang w:val="ru-RU"/>
        </w:rPr>
        <w:t xml:space="preserve"> </w:t>
      </w:r>
      <w:r w:rsidR="006F0FFE">
        <w:rPr>
          <w:rFonts w:ascii="Century Gothic" w:eastAsia="Century Gothic" w:hAnsi="Century Gothic" w:cs="Century Gothic"/>
          <w:color w:val="404040"/>
          <w:sz w:val="23"/>
          <w:szCs w:val="23"/>
        </w:rPr>
        <w:t>T</w:t>
      </w:r>
    </w:p>
    <w:p w:rsidR="00772624" w:rsidRPr="005D5DB1" w:rsidRDefault="006F0FFE">
      <w:pPr>
        <w:spacing w:before="11"/>
        <w:rPr>
          <w:rFonts w:ascii="Century Gothic" w:eastAsia="Century Gothic" w:hAnsi="Century Gothic" w:cs="Century Gothic"/>
          <w:sz w:val="11"/>
          <w:szCs w:val="11"/>
          <w:lang w:val="ru-RU"/>
        </w:rPr>
      </w:pPr>
      <w:r w:rsidRPr="005D5DB1">
        <w:rPr>
          <w:lang w:val="ru-RU"/>
        </w:rPr>
        <w:br w:type="column"/>
      </w:r>
    </w:p>
    <w:p w:rsidR="00772624" w:rsidRPr="005D5DB1" w:rsidRDefault="005D5DB1">
      <w:pPr>
        <w:rPr>
          <w:rFonts w:ascii="Century Gothic" w:eastAsia="Century Gothic" w:hAnsi="Century Gothic" w:cs="Century Gothic"/>
          <w:sz w:val="12"/>
          <w:szCs w:val="12"/>
          <w:lang w:val="ru-RU"/>
        </w:rPr>
        <w:sectPr w:rsidR="00772624" w:rsidRPr="005D5DB1">
          <w:type w:val="continuous"/>
          <w:pgSz w:w="8400" w:h="11930"/>
          <w:pgMar w:top="640" w:right="700" w:bottom="280" w:left="740" w:header="720" w:footer="720" w:gutter="0"/>
          <w:cols w:num="2" w:space="720" w:equalWidth="0">
            <w:col w:w="2938" w:space="40"/>
            <w:col w:w="3982"/>
          </w:cols>
        </w:sectPr>
      </w:pPr>
      <w:r w:rsidRPr="005D5DB1">
        <w:rPr>
          <w:rFonts w:ascii="Century Gothic"/>
          <w:color w:val="221F1F"/>
          <w:spacing w:val="-1"/>
          <w:sz w:val="12"/>
          <w:lang w:val="ru-RU"/>
        </w:rPr>
        <w:t>покрытие</w:t>
      </w:r>
    </w:p>
    <w:p w:rsidR="00772624" w:rsidRPr="005D5DB1" w:rsidRDefault="00772624">
      <w:pPr>
        <w:spacing w:before="3"/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772624" w:rsidRPr="005D5DB1" w:rsidRDefault="00772624">
      <w:pPr>
        <w:rPr>
          <w:rFonts w:ascii="Century Gothic" w:eastAsia="Century Gothic" w:hAnsi="Century Gothic" w:cs="Century Gothic"/>
          <w:sz w:val="20"/>
          <w:szCs w:val="20"/>
          <w:lang w:val="ru-RU"/>
        </w:rPr>
        <w:sectPr w:rsidR="00772624" w:rsidRPr="005D5DB1">
          <w:type w:val="continuous"/>
          <w:pgSz w:w="8400" w:h="11930"/>
          <w:pgMar w:top="640" w:right="700" w:bottom="280" w:left="740" w:header="720" w:footer="720" w:gutter="0"/>
          <w:cols w:space="720"/>
        </w:sectPr>
      </w:pPr>
    </w:p>
    <w:p w:rsidR="00772624" w:rsidRPr="005D5DB1" w:rsidRDefault="005D5DB1">
      <w:pPr>
        <w:pStyle w:val="a3"/>
        <w:spacing w:before="64"/>
        <w:rPr>
          <w:lang w:val="ru-RU"/>
        </w:rPr>
      </w:pPr>
      <w:proofErr w:type="gramStart"/>
      <w:r>
        <w:rPr>
          <w:color w:val="404040"/>
          <w:spacing w:val="-15"/>
          <w:lang w:val="ru-RU"/>
        </w:rPr>
        <w:lastRenderedPageBreak/>
        <w:t xml:space="preserve">Где </w:t>
      </w:r>
      <w:r w:rsidR="006F0FFE" w:rsidRPr="005D5DB1">
        <w:rPr>
          <w:color w:val="404040"/>
          <w:spacing w:val="-15"/>
          <w:lang w:val="ru-RU"/>
        </w:rPr>
        <w:t xml:space="preserve"> </w:t>
      </w:r>
      <w:r w:rsidR="006F0FFE" w:rsidRPr="005D5DB1">
        <w:rPr>
          <w:b/>
          <w:color w:val="404040"/>
        </w:rPr>
        <w:t>T</w:t>
      </w:r>
      <w:proofErr w:type="gramEnd"/>
    </w:p>
    <w:p w:rsidR="00772624" w:rsidRPr="005D5DB1" w:rsidRDefault="006F0FFE">
      <w:pPr>
        <w:spacing w:before="8"/>
        <w:rPr>
          <w:rFonts w:ascii="Century Gothic" w:eastAsia="Century Gothic" w:hAnsi="Century Gothic" w:cs="Century Gothic"/>
          <w:sz w:val="17"/>
          <w:szCs w:val="17"/>
          <w:lang w:val="ru-RU"/>
        </w:rPr>
      </w:pPr>
      <w:r w:rsidRPr="005D5DB1">
        <w:rPr>
          <w:lang w:val="ru-RU"/>
        </w:rPr>
        <w:br w:type="column"/>
      </w:r>
    </w:p>
    <w:p w:rsidR="00772624" w:rsidRPr="005D5DB1" w:rsidRDefault="005D5DB1">
      <w:pPr>
        <w:pStyle w:val="a3"/>
        <w:spacing w:before="64"/>
        <w:ind w:left="28"/>
        <w:rPr>
          <w:lang w:val="ru-RU"/>
        </w:rPr>
      </w:pPr>
      <w:r w:rsidRPr="005D5DB1">
        <w:rPr>
          <w:rFonts w:eastAsiaTheme="minorHAnsi" w:hAnsiTheme="minorHAnsi"/>
          <w:color w:val="404040"/>
          <w:spacing w:val="-1"/>
          <w:sz w:val="12"/>
          <w:szCs w:val="22"/>
          <w:lang w:val="ru-RU"/>
        </w:rPr>
        <w:t>покрытие</w:t>
      </w:r>
      <w:r w:rsidRPr="005D5DB1">
        <w:rPr>
          <w:rFonts w:eastAsiaTheme="minorHAnsi" w:hAnsiTheme="minorHAnsi"/>
          <w:color w:val="404040"/>
          <w:spacing w:val="-1"/>
          <w:sz w:val="12"/>
          <w:szCs w:val="22"/>
          <w:lang w:val="ru-RU"/>
        </w:rPr>
        <w:t xml:space="preserve"> </w:t>
      </w:r>
      <w:r w:rsidR="006F0FFE" w:rsidRPr="005D5DB1">
        <w:rPr>
          <w:lang w:val="ru-RU"/>
        </w:rPr>
        <w:br w:type="column"/>
      </w:r>
      <w:r w:rsidRPr="005D5DB1">
        <w:rPr>
          <w:color w:val="404040"/>
          <w:lang w:val="ru-RU"/>
        </w:rPr>
        <w:lastRenderedPageBreak/>
        <w:t xml:space="preserve">толщина покрытия в микронах </w:t>
      </w:r>
      <w:r w:rsidR="006F0FFE" w:rsidRPr="005D5DB1">
        <w:rPr>
          <w:color w:val="404040"/>
          <w:spacing w:val="-1"/>
          <w:lang w:val="ru-RU"/>
        </w:rPr>
        <w:t>(0.001</w:t>
      </w:r>
      <w:r w:rsidRPr="005D5DB1">
        <w:rPr>
          <w:color w:val="404040"/>
          <w:spacing w:val="-1"/>
          <w:lang w:val="ru-RU"/>
        </w:rPr>
        <w:t>мм</w:t>
      </w:r>
      <w:r w:rsidR="006F0FFE" w:rsidRPr="005D5DB1">
        <w:rPr>
          <w:color w:val="404040"/>
          <w:spacing w:val="-1"/>
          <w:lang w:val="ru-RU"/>
        </w:rPr>
        <w:t>).</w:t>
      </w:r>
    </w:p>
    <w:p w:rsidR="00772624" w:rsidRPr="005D5DB1" w:rsidRDefault="00772624">
      <w:pPr>
        <w:rPr>
          <w:lang w:val="ru-RU"/>
        </w:rPr>
        <w:sectPr w:rsidR="00772624" w:rsidRPr="005D5DB1">
          <w:type w:val="continuous"/>
          <w:pgSz w:w="8400" w:h="11930"/>
          <w:pgMar w:top="640" w:right="700" w:bottom="280" w:left="740" w:header="720" w:footer="720" w:gutter="0"/>
          <w:cols w:num="3" w:space="720" w:equalWidth="0">
            <w:col w:w="837" w:space="40"/>
            <w:col w:w="426" w:space="40"/>
            <w:col w:w="5617"/>
          </w:cols>
        </w:sectPr>
      </w:pPr>
    </w:p>
    <w:p w:rsidR="00772624" w:rsidRPr="005D5DB1" w:rsidRDefault="00772624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772624" w:rsidRPr="005D5DB1" w:rsidRDefault="00772624">
      <w:pPr>
        <w:spacing w:before="1"/>
        <w:rPr>
          <w:rFonts w:ascii="Century Gothic" w:eastAsia="Century Gothic" w:hAnsi="Century Gothic" w:cs="Century Gothic"/>
          <w:sz w:val="18"/>
          <w:szCs w:val="18"/>
          <w:lang w:val="ru-RU"/>
        </w:rPr>
      </w:pPr>
    </w:p>
    <w:p w:rsidR="005D5DB1" w:rsidRPr="005D5DB1" w:rsidRDefault="005D5DB1" w:rsidP="005D5DB1">
      <w:pPr>
        <w:spacing w:line="288" w:lineRule="auto"/>
        <w:rPr>
          <w:rFonts w:ascii="Century Gothic" w:eastAsia="Century Gothic" w:hAnsi="Century Gothic"/>
          <w:color w:val="404040"/>
          <w:spacing w:val="-1"/>
          <w:sz w:val="19"/>
          <w:szCs w:val="19"/>
          <w:lang w:val="ru-RU"/>
        </w:rPr>
      </w:pPr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  <w:lang w:val="ru-RU"/>
        </w:rPr>
        <w:t xml:space="preserve">После расчета испытательного напряжения необходимо убедиться, что напряжение не настолько высокое, чтобы повредить материал. Диэлектрическая прочность - это напряжение, при котором материал начинает разрушаться, оно выражается в вольтах на мм, как правило, с помощью </w:t>
      </w:r>
      <w:proofErr w:type="gramStart"/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</w:rPr>
        <w:t>D</w:t>
      </w:r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  <w:lang w:val="ru-RU"/>
        </w:rPr>
        <w:t>.</w:t>
      </w:r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</w:rPr>
        <w:t>C</w:t>
      </w:r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  <w:lang w:val="ru-RU"/>
        </w:rPr>
        <w:t>. Например</w:t>
      </w:r>
      <w:proofErr w:type="gramEnd"/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  <w:lang w:val="ru-RU"/>
        </w:rPr>
        <w:t xml:space="preserve">, лист </w:t>
      </w:r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</w:rPr>
        <w:t>P</w:t>
      </w:r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  <w:lang w:val="ru-RU"/>
        </w:rPr>
        <w:t>.</w:t>
      </w:r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</w:rPr>
        <w:t>V</w:t>
      </w:r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  <w:lang w:val="ru-RU"/>
        </w:rPr>
        <w:t>.</w:t>
      </w:r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</w:rPr>
        <w:t>C</w:t>
      </w:r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  <w:lang w:val="ru-RU"/>
        </w:rPr>
        <w:t xml:space="preserve"> толщиной 2 мм. потребует напряжения 11,18 </w:t>
      </w:r>
      <w:proofErr w:type="spellStart"/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  <w:lang w:val="ru-RU"/>
        </w:rPr>
        <w:t>кВ</w:t>
      </w:r>
      <w:proofErr w:type="spellEnd"/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  <w:lang w:val="ru-RU"/>
        </w:rPr>
        <w:t xml:space="preserve"> с использованием вышеуказанной формулы.</w:t>
      </w:r>
    </w:p>
    <w:p w:rsidR="00772624" w:rsidRPr="005D5DB1" w:rsidRDefault="005D5DB1" w:rsidP="005D5DB1">
      <w:pPr>
        <w:spacing w:line="288" w:lineRule="auto"/>
        <w:rPr>
          <w:lang w:val="ru-RU"/>
        </w:rPr>
        <w:sectPr w:rsidR="00772624" w:rsidRPr="005D5DB1">
          <w:type w:val="continuous"/>
          <w:pgSz w:w="8400" w:h="11930"/>
          <w:pgMar w:top="640" w:right="700" w:bottom="280" w:left="740" w:header="720" w:footer="720" w:gutter="0"/>
          <w:cols w:space="720"/>
        </w:sectPr>
      </w:pPr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  <w:lang w:val="ru-RU"/>
        </w:rPr>
        <w:t xml:space="preserve">Ссылаясь на технические данные производителя, диэлектрическая прочность составляет 8,4 </w:t>
      </w:r>
      <w:proofErr w:type="spellStart"/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  <w:lang w:val="ru-RU"/>
        </w:rPr>
        <w:t>кВ</w:t>
      </w:r>
      <w:proofErr w:type="spellEnd"/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  <w:lang w:val="ru-RU"/>
        </w:rPr>
        <w:t xml:space="preserve"> на мм. Таким образом, 2 мм такого материала имеют диэлектрическую прочность 16,8 </w:t>
      </w:r>
      <w:proofErr w:type="spellStart"/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  <w:lang w:val="ru-RU"/>
        </w:rPr>
        <w:t>кВ</w:t>
      </w:r>
      <w:proofErr w:type="spellEnd"/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  <w:lang w:val="ru-RU"/>
        </w:rPr>
        <w:t xml:space="preserve"> и безопасны для испытаний при 11,18 </w:t>
      </w:r>
      <w:proofErr w:type="spellStart"/>
      <w:r w:rsidRPr="005D5DB1">
        <w:rPr>
          <w:rFonts w:ascii="Century Gothic" w:eastAsia="Century Gothic" w:hAnsi="Century Gothic"/>
          <w:color w:val="404040"/>
          <w:spacing w:val="-1"/>
          <w:sz w:val="19"/>
          <w:szCs w:val="19"/>
          <w:lang w:val="ru-RU"/>
        </w:rPr>
        <w:t>кВ.</w:t>
      </w:r>
      <w:proofErr w:type="spellEnd"/>
    </w:p>
    <w:p w:rsidR="00772624" w:rsidRPr="005D5DB1" w:rsidRDefault="00772624">
      <w:pPr>
        <w:spacing w:before="11"/>
        <w:rPr>
          <w:rFonts w:ascii="Century Gothic" w:eastAsia="Century Gothic" w:hAnsi="Century Gothic" w:cs="Century Gothic"/>
          <w:sz w:val="12"/>
          <w:szCs w:val="12"/>
          <w:lang w:val="ru-RU"/>
        </w:rPr>
      </w:pPr>
    </w:p>
    <w:p w:rsidR="00772624" w:rsidRDefault="005D5DB1">
      <w:pPr>
        <w:spacing w:before="1"/>
        <w:rPr>
          <w:rFonts w:ascii="Century Gothic" w:eastAsia="Century Gothic" w:hAnsi="Century Gothic"/>
          <w:color w:val="404040"/>
          <w:spacing w:val="-3"/>
          <w:w w:val="105"/>
          <w:sz w:val="33"/>
          <w:szCs w:val="33"/>
        </w:rPr>
      </w:pPr>
      <w:proofErr w:type="spellStart"/>
      <w:r w:rsidRPr="005D5DB1">
        <w:rPr>
          <w:rFonts w:ascii="Century Gothic" w:eastAsia="Century Gothic" w:hAnsi="Century Gothic"/>
          <w:color w:val="404040"/>
          <w:spacing w:val="-3"/>
          <w:w w:val="105"/>
          <w:sz w:val="33"/>
          <w:szCs w:val="33"/>
        </w:rPr>
        <w:t>Операция</w:t>
      </w:r>
      <w:proofErr w:type="spellEnd"/>
    </w:p>
    <w:p w:rsidR="005D5DB1" w:rsidRDefault="005D5DB1">
      <w:pPr>
        <w:spacing w:before="1"/>
        <w:rPr>
          <w:rFonts w:ascii="Century Gothic" w:eastAsia="Century Gothic" w:hAnsi="Century Gothic" w:cs="Century Gothic"/>
          <w:sz w:val="16"/>
          <w:szCs w:val="16"/>
        </w:rPr>
      </w:pPr>
    </w:p>
    <w:p w:rsidR="00772624" w:rsidRDefault="00F166CB">
      <w:pPr>
        <w:spacing w:line="200" w:lineRule="atLeast"/>
        <w:ind w:left="11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246245" cy="590550"/>
                <wp:effectExtent l="12065" t="2540" r="8890" b="6985"/>
                <wp:docPr id="10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245" cy="590550"/>
                          <a:chOff x="0" y="0"/>
                          <a:chExt cx="6687" cy="930"/>
                        </a:xfrm>
                      </wpg:grpSpPr>
                      <wpg:grpSp>
                        <wpg:cNvPr id="103" name="Group 7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920"/>
                            <a:chOff x="5" y="5"/>
                            <a:chExt cx="6677" cy="920"/>
                          </a:xfrm>
                        </wpg:grpSpPr>
                        <wps:wsp>
                          <wps:cNvPr id="104" name="Freeform 8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920"/>
                            </a:xfrm>
                            <a:custGeom>
                              <a:avLst/>
                              <a:gdLst>
                                <a:gd name="T0" fmla="+- 0 6595 5"/>
                                <a:gd name="T1" fmla="*/ T0 w 6677"/>
                                <a:gd name="T2" fmla="+- 0 5 5"/>
                                <a:gd name="T3" fmla="*/ 5 h 920"/>
                                <a:gd name="T4" fmla="+- 0 88 5"/>
                                <a:gd name="T5" fmla="*/ T4 w 6677"/>
                                <a:gd name="T6" fmla="+- 0 5 5"/>
                                <a:gd name="T7" fmla="*/ 5 h 920"/>
                                <a:gd name="T8" fmla="+- 0 29 5"/>
                                <a:gd name="T9" fmla="*/ T8 w 6677"/>
                                <a:gd name="T10" fmla="+- 0 32 5"/>
                                <a:gd name="T11" fmla="*/ 32 h 920"/>
                                <a:gd name="T12" fmla="+- 0 5 5"/>
                                <a:gd name="T13" fmla="*/ T12 w 6677"/>
                                <a:gd name="T14" fmla="+- 0 92 5"/>
                                <a:gd name="T15" fmla="*/ 92 h 920"/>
                                <a:gd name="T16" fmla="+- 0 5 5"/>
                                <a:gd name="T17" fmla="*/ T16 w 6677"/>
                                <a:gd name="T18" fmla="+- 0 842 5"/>
                                <a:gd name="T19" fmla="*/ 842 h 920"/>
                                <a:gd name="T20" fmla="+- 0 32 5"/>
                                <a:gd name="T21" fmla="*/ T20 w 6677"/>
                                <a:gd name="T22" fmla="+- 0 901 5"/>
                                <a:gd name="T23" fmla="*/ 901 h 920"/>
                                <a:gd name="T24" fmla="+- 0 92 5"/>
                                <a:gd name="T25" fmla="*/ T24 w 6677"/>
                                <a:gd name="T26" fmla="+- 0 925 5"/>
                                <a:gd name="T27" fmla="*/ 925 h 920"/>
                                <a:gd name="T28" fmla="+- 0 6599 5"/>
                                <a:gd name="T29" fmla="*/ T28 w 6677"/>
                                <a:gd name="T30" fmla="+- 0 925 5"/>
                                <a:gd name="T31" fmla="*/ 925 h 920"/>
                                <a:gd name="T32" fmla="+- 0 6658 5"/>
                                <a:gd name="T33" fmla="*/ T32 w 6677"/>
                                <a:gd name="T34" fmla="+- 0 898 5"/>
                                <a:gd name="T35" fmla="*/ 898 h 920"/>
                                <a:gd name="T36" fmla="+- 0 6682 5"/>
                                <a:gd name="T37" fmla="*/ T36 w 6677"/>
                                <a:gd name="T38" fmla="+- 0 838 5"/>
                                <a:gd name="T39" fmla="*/ 838 h 920"/>
                                <a:gd name="T40" fmla="+- 0 6682 5"/>
                                <a:gd name="T41" fmla="*/ T40 w 6677"/>
                                <a:gd name="T42" fmla="+- 0 88 5"/>
                                <a:gd name="T43" fmla="*/ 88 h 920"/>
                                <a:gd name="T44" fmla="+- 0 6655 5"/>
                                <a:gd name="T45" fmla="*/ T44 w 6677"/>
                                <a:gd name="T46" fmla="+- 0 29 5"/>
                                <a:gd name="T47" fmla="*/ 29 h 920"/>
                                <a:gd name="T48" fmla="+- 0 6595 5"/>
                                <a:gd name="T49" fmla="*/ T48 w 6677"/>
                                <a:gd name="T50" fmla="+- 0 5 5"/>
                                <a:gd name="T51" fmla="*/ 5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77" h="920">
                                  <a:moveTo>
                                    <a:pt x="6590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7" y="896"/>
                                  </a:lnTo>
                                  <a:lnTo>
                                    <a:pt x="87" y="920"/>
                                  </a:lnTo>
                                  <a:lnTo>
                                    <a:pt x="6594" y="920"/>
                                  </a:lnTo>
                                  <a:lnTo>
                                    <a:pt x="6653" y="893"/>
                                  </a:lnTo>
                                  <a:lnTo>
                                    <a:pt x="6677" y="833"/>
                                  </a:lnTo>
                                  <a:lnTo>
                                    <a:pt x="6677" y="83"/>
                                  </a:lnTo>
                                  <a:lnTo>
                                    <a:pt x="6650" y="24"/>
                                  </a:lnTo>
                                  <a:lnTo>
                                    <a:pt x="6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920"/>
                            <a:chOff x="5" y="5"/>
                            <a:chExt cx="6677" cy="920"/>
                          </a:xfrm>
                        </wpg:grpSpPr>
                        <wps:wsp>
                          <wps:cNvPr id="106" name="Freeform 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9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77"/>
                                <a:gd name="T2" fmla="+- 0 92 5"/>
                                <a:gd name="T3" fmla="*/ 92 h 920"/>
                                <a:gd name="T4" fmla="+- 0 29 5"/>
                                <a:gd name="T5" fmla="*/ T4 w 6677"/>
                                <a:gd name="T6" fmla="+- 0 32 5"/>
                                <a:gd name="T7" fmla="*/ 32 h 920"/>
                                <a:gd name="T8" fmla="+- 0 88 5"/>
                                <a:gd name="T9" fmla="*/ T8 w 6677"/>
                                <a:gd name="T10" fmla="+- 0 5 5"/>
                                <a:gd name="T11" fmla="*/ 5 h 920"/>
                                <a:gd name="T12" fmla="+- 0 6595 5"/>
                                <a:gd name="T13" fmla="*/ T12 w 6677"/>
                                <a:gd name="T14" fmla="+- 0 5 5"/>
                                <a:gd name="T15" fmla="*/ 5 h 920"/>
                                <a:gd name="T16" fmla="+- 0 6617 5"/>
                                <a:gd name="T17" fmla="*/ T16 w 6677"/>
                                <a:gd name="T18" fmla="+- 0 8 5"/>
                                <a:gd name="T19" fmla="*/ 8 h 920"/>
                                <a:gd name="T20" fmla="+- 0 6669 5"/>
                                <a:gd name="T21" fmla="*/ T20 w 6677"/>
                                <a:gd name="T22" fmla="+- 0 46 5"/>
                                <a:gd name="T23" fmla="*/ 46 h 920"/>
                                <a:gd name="T24" fmla="+- 0 6682 5"/>
                                <a:gd name="T25" fmla="*/ T24 w 6677"/>
                                <a:gd name="T26" fmla="+- 0 838 5"/>
                                <a:gd name="T27" fmla="*/ 838 h 920"/>
                                <a:gd name="T28" fmla="+- 0 6679 5"/>
                                <a:gd name="T29" fmla="*/ T28 w 6677"/>
                                <a:gd name="T30" fmla="+- 0 860 5"/>
                                <a:gd name="T31" fmla="*/ 860 h 920"/>
                                <a:gd name="T32" fmla="+- 0 6641 5"/>
                                <a:gd name="T33" fmla="*/ T32 w 6677"/>
                                <a:gd name="T34" fmla="+- 0 912 5"/>
                                <a:gd name="T35" fmla="*/ 912 h 920"/>
                                <a:gd name="T36" fmla="+- 0 92 5"/>
                                <a:gd name="T37" fmla="*/ T36 w 6677"/>
                                <a:gd name="T38" fmla="+- 0 925 5"/>
                                <a:gd name="T39" fmla="*/ 925 h 920"/>
                                <a:gd name="T40" fmla="+- 0 70 5"/>
                                <a:gd name="T41" fmla="*/ T40 w 6677"/>
                                <a:gd name="T42" fmla="+- 0 922 5"/>
                                <a:gd name="T43" fmla="*/ 922 h 920"/>
                                <a:gd name="T44" fmla="+- 0 18 5"/>
                                <a:gd name="T45" fmla="*/ T44 w 6677"/>
                                <a:gd name="T46" fmla="+- 0 884 5"/>
                                <a:gd name="T47" fmla="*/ 884 h 920"/>
                                <a:gd name="T48" fmla="+- 0 5 5"/>
                                <a:gd name="T49" fmla="*/ T48 w 6677"/>
                                <a:gd name="T50" fmla="+- 0 92 5"/>
                                <a:gd name="T51" fmla="*/ 92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77" h="920">
                                  <a:moveTo>
                                    <a:pt x="0" y="87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6590" y="0"/>
                                  </a:lnTo>
                                  <a:lnTo>
                                    <a:pt x="6612" y="3"/>
                                  </a:lnTo>
                                  <a:lnTo>
                                    <a:pt x="6664" y="41"/>
                                  </a:lnTo>
                                  <a:lnTo>
                                    <a:pt x="6677" y="833"/>
                                  </a:lnTo>
                                  <a:lnTo>
                                    <a:pt x="6674" y="855"/>
                                  </a:lnTo>
                                  <a:lnTo>
                                    <a:pt x="6636" y="907"/>
                                  </a:lnTo>
                                  <a:lnTo>
                                    <a:pt x="87" y="920"/>
                                  </a:lnTo>
                                  <a:lnTo>
                                    <a:pt x="65" y="917"/>
                                  </a:lnTo>
                                  <a:lnTo>
                                    <a:pt x="13" y="879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" y="113"/>
                              <a:ext cx="769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87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Pr="005D5DB1" w:rsidRDefault="005D5DB1">
                                <w:pPr>
                                  <w:spacing w:before="48" w:line="286" w:lineRule="auto"/>
                                  <w:ind w:left="1011" w:right="594"/>
                                  <w:rPr>
                                    <w:rFonts w:ascii="Century Gothic" w:eastAsia="Century Gothic" w:hAnsi="Century Gothic" w:cs="Century Gothic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ВНИМАНИЕ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: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НИКОГДА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не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подключайте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не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отключайте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электрод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с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генератором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,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подключенным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к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электросети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235" style="width:334.35pt;height:46.5pt;mso-position-horizontal-relative:char;mso-position-vertical-relative:line" coordsize="6687,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">
                <v:group id="Group 79" o:spid="_x0000_s1236" style="position:absolute;left:5;top:5;width:6677;height:920" coordorigin="5,5" coordsize="667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0" o:spid="_x0000_s1237" style="position:absolute;left:5;top:5;width:6677;height:920;visibility:visible;mso-wrap-style:square;v-text-anchor:top" coordsize="667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" path="m6590,l83,,24,27,,87,,837r27,59l87,920r6507,l6653,893r24,-60l6677,83,6650,24,6590,xe" fillcolor="#d9d9d9" stroked="f">
                    <v:path arrowok="t" o:connecttype="custom" o:connectlocs="6590,5;83,5;24,32;0,92;0,842;27,901;87,925;6594,925;6653,898;6677,838;6677,88;6650,29;6590,5" o:connectangles="0,0,0,0,0,0,0,0,0,0,0,0,0"/>
                  </v:shape>
                </v:group>
                <v:group id="Group 75" o:spid="_x0000_s1238" style="position:absolute;left:5;top:5;width:6677;height:920" coordorigin="5,5" coordsize="667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8" o:spid="_x0000_s1239" style="position:absolute;left:5;top:5;width:6677;height:920;visibility:visible;mso-wrap-style:square;v-text-anchor:top" coordsize="667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" path="m,87l24,27,83,,6590,r22,3l6664,41r13,792l6674,855r-38,52l87,920,65,917,13,879,,87xe" filled="f" strokecolor="#404040" strokeweight=".5pt">
                    <v:path arrowok="t" o:connecttype="custom" o:connectlocs="0,92;24,32;83,5;6590,5;6612,8;6664,46;6677,838;6674,860;6636,912;87,925;65,922;13,884;0,92" o:connectangles="0,0,0,0,0,0,0,0,0,0,0,0,0"/>
                  </v:shape>
                  <v:shape id="Picture 77" o:spid="_x0000_s1240" type="#_x0000_t75" style="position:absolute;left:105;top:113;width:769;height: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">
                    <v:imagedata r:id="rId24" o:title=""/>
                  </v:shape>
                  <v:shape id="Text Box 76" o:spid="_x0000_s1241" type="#_x0000_t202" style="position:absolute;width:6687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:rsidR="0089795E" w:rsidRPr="005D5DB1" w:rsidRDefault="005D5DB1">
                          <w:pPr>
                            <w:spacing w:before="48" w:line="286" w:lineRule="auto"/>
                            <w:ind w:left="1011" w:right="594"/>
                            <w:rPr>
                              <w:rFonts w:ascii="Century Gothic" w:eastAsia="Century Gothic" w:hAnsi="Century Gothic" w:cs="Century Gothic"/>
                              <w:sz w:val="19"/>
                              <w:szCs w:val="19"/>
                              <w:lang w:val="ru-RU"/>
                            </w:rPr>
                          </w:pP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ВНИМАНИЕ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: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НИКОГДА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не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подключайте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и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не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отключайте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электрод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с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генератором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,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подключенным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к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электросети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624" w:rsidRDefault="00772624">
      <w:pPr>
        <w:spacing w:before="2"/>
        <w:rPr>
          <w:rFonts w:ascii="Century Gothic" w:eastAsia="Century Gothic" w:hAnsi="Century Gothic" w:cs="Century Gothic"/>
          <w:sz w:val="18"/>
          <w:szCs w:val="18"/>
        </w:rPr>
      </w:pPr>
    </w:p>
    <w:p w:rsidR="00772624" w:rsidRDefault="00F166CB">
      <w:pPr>
        <w:spacing w:line="200" w:lineRule="atLeast"/>
        <w:ind w:left="11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246245" cy="590550"/>
                <wp:effectExtent l="12065" t="10795" r="8890" b="8255"/>
                <wp:docPr id="9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245" cy="590550"/>
                          <a:chOff x="0" y="0"/>
                          <a:chExt cx="6687" cy="930"/>
                        </a:xfrm>
                      </wpg:grpSpPr>
                      <wpg:grpSp>
                        <wpg:cNvPr id="96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920"/>
                            <a:chOff x="5" y="5"/>
                            <a:chExt cx="6677" cy="920"/>
                          </a:xfrm>
                        </wpg:grpSpPr>
                        <wps:wsp>
                          <wps:cNvPr id="97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920"/>
                            </a:xfrm>
                            <a:custGeom>
                              <a:avLst/>
                              <a:gdLst>
                                <a:gd name="T0" fmla="+- 0 6595 5"/>
                                <a:gd name="T1" fmla="*/ T0 w 6677"/>
                                <a:gd name="T2" fmla="+- 0 5 5"/>
                                <a:gd name="T3" fmla="*/ 5 h 920"/>
                                <a:gd name="T4" fmla="+- 0 88 5"/>
                                <a:gd name="T5" fmla="*/ T4 w 6677"/>
                                <a:gd name="T6" fmla="+- 0 5 5"/>
                                <a:gd name="T7" fmla="*/ 5 h 920"/>
                                <a:gd name="T8" fmla="+- 0 29 5"/>
                                <a:gd name="T9" fmla="*/ T8 w 6677"/>
                                <a:gd name="T10" fmla="+- 0 32 5"/>
                                <a:gd name="T11" fmla="*/ 32 h 920"/>
                                <a:gd name="T12" fmla="+- 0 5 5"/>
                                <a:gd name="T13" fmla="*/ T12 w 6677"/>
                                <a:gd name="T14" fmla="+- 0 92 5"/>
                                <a:gd name="T15" fmla="*/ 92 h 920"/>
                                <a:gd name="T16" fmla="+- 0 5 5"/>
                                <a:gd name="T17" fmla="*/ T16 w 6677"/>
                                <a:gd name="T18" fmla="+- 0 842 5"/>
                                <a:gd name="T19" fmla="*/ 842 h 920"/>
                                <a:gd name="T20" fmla="+- 0 32 5"/>
                                <a:gd name="T21" fmla="*/ T20 w 6677"/>
                                <a:gd name="T22" fmla="+- 0 901 5"/>
                                <a:gd name="T23" fmla="*/ 901 h 920"/>
                                <a:gd name="T24" fmla="+- 0 92 5"/>
                                <a:gd name="T25" fmla="*/ T24 w 6677"/>
                                <a:gd name="T26" fmla="+- 0 925 5"/>
                                <a:gd name="T27" fmla="*/ 925 h 920"/>
                                <a:gd name="T28" fmla="+- 0 6599 5"/>
                                <a:gd name="T29" fmla="*/ T28 w 6677"/>
                                <a:gd name="T30" fmla="+- 0 925 5"/>
                                <a:gd name="T31" fmla="*/ 925 h 920"/>
                                <a:gd name="T32" fmla="+- 0 6658 5"/>
                                <a:gd name="T33" fmla="*/ T32 w 6677"/>
                                <a:gd name="T34" fmla="+- 0 898 5"/>
                                <a:gd name="T35" fmla="*/ 898 h 920"/>
                                <a:gd name="T36" fmla="+- 0 6682 5"/>
                                <a:gd name="T37" fmla="*/ T36 w 6677"/>
                                <a:gd name="T38" fmla="+- 0 838 5"/>
                                <a:gd name="T39" fmla="*/ 838 h 920"/>
                                <a:gd name="T40" fmla="+- 0 6682 5"/>
                                <a:gd name="T41" fmla="*/ T40 w 6677"/>
                                <a:gd name="T42" fmla="+- 0 88 5"/>
                                <a:gd name="T43" fmla="*/ 88 h 920"/>
                                <a:gd name="T44" fmla="+- 0 6655 5"/>
                                <a:gd name="T45" fmla="*/ T44 w 6677"/>
                                <a:gd name="T46" fmla="+- 0 29 5"/>
                                <a:gd name="T47" fmla="*/ 29 h 920"/>
                                <a:gd name="T48" fmla="+- 0 6595 5"/>
                                <a:gd name="T49" fmla="*/ T48 w 6677"/>
                                <a:gd name="T50" fmla="+- 0 5 5"/>
                                <a:gd name="T51" fmla="*/ 5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77" h="920">
                                  <a:moveTo>
                                    <a:pt x="6590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7" y="896"/>
                                  </a:lnTo>
                                  <a:lnTo>
                                    <a:pt x="87" y="920"/>
                                  </a:lnTo>
                                  <a:lnTo>
                                    <a:pt x="6594" y="920"/>
                                  </a:lnTo>
                                  <a:lnTo>
                                    <a:pt x="6653" y="893"/>
                                  </a:lnTo>
                                  <a:lnTo>
                                    <a:pt x="6677" y="833"/>
                                  </a:lnTo>
                                  <a:lnTo>
                                    <a:pt x="6677" y="83"/>
                                  </a:lnTo>
                                  <a:lnTo>
                                    <a:pt x="6650" y="24"/>
                                  </a:lnTo>
                                  <a:lnTo>
                                    <a:pt x="6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920"/>
                            <a:chOff x="5" y="5"/>
                            <a:chExt cx="6677" cy="920"/>
                          </a:xfrm>
                        </wpg:grpSpPr>
                        <wps:wsp>
                          <wps:cNvPr id="99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9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77"/>
                                <a:gd name="T2" fmla="+- 0 92 5"/>
                                <a:gd name="T3" fmla="*/ 92 h 920"/>
                                <a:gd name="T4" fmla="+- 0 29 5"/>
                                <a:gd name="T5" fmla="*/ T4 w 6677"/>
                                <a:gd name="T6" fmla="+- 0 32 5"/>
                                <a:gd name="T7" fmla="*/ 32 h 920"/>
                                <a:gd name="T8" fmla="+- 0 88 5"/>
                                <a:gd name="T9" fmla="*/ T8 w 6677"/>
                                <a:gd name="T10" fmla="+- 0 5 5"/>
                                <a:gd name="T11" fmla="*/ 5 h 920"/>
                                <a:gd name="T12" fmla="+- 0 6595 5"/>
                                <a:gd name="T13" fmla="*/ T12 w 6677"/>
                                <a:gd name="T14" fmla="+- 0 5 5"/>
                                <a:gd name="T15" fmla="*/ 5 h 920"/>
                                <a:gd name="T16" fmla="+- 0 6617 5"/>
                                <a:gd name="T17" fmla="*/ T16 w 6677"/>
                                <a:gd name="T18" fmla="+- 0 8 5"/>
                                <a:gd name="T19" fmla="*/ 8 h 920"/>
                                <a:gd name="T20" fmla="+- 0 6669 5"/>
                                <a:gd name="T21" fmla="*/ T20 w 6677"/>
                                <a:gd name="T22" fmla="+- 0 46 5"/>
                                <a:gd name="T23" fmla="*/ 46 h 920"/>
                                <a:gd name="T24" fmla="+- 0 6682 5"/>
                                <a:gd name="T25" fmla="*/ T24 w 6677"/>
                                <a:gd name="T26" fmla="+- 0 838 5"/>
                                <a:gd name="T27" fmla="*/ 838 h 920"/>
                                <a:gd name="T28" fmla="+- 0 6679 5"/>
                                <a:gd name="T29" fmla="*/ T28 w 6677"/>
                                <a:gd name="T30" fmla="+- 0 860 5"/>
                                <a:gd name="T31" fmla="*/ 860 h 920"/>
                                <a:gd name="T32" fmla="+- 0 6641 5"/>
                                <a:gd name="T33" fmla="*/ T32 w 6677"/>
                                <a:gd name="T34" fmla="+- 0 912 5"/>
                                <a:gd name="T35" fmla="*/ 912 h 920"/>
                                <a:gd name="T36" fmla="+- 0 92 5"/>
                                <a:gd name="T37" fmla="*/ T36 w 6677"/>
                                <a:gd name="T38" fmla="+- 0 925 5"/>
                                <a:gd name="T39" fmla="*/ 925 h 920"/>
                                <a:gd name="T40" fmla="+- 0 70 5"/>
                                <a:gd name="T41" fmla="*/ T40 w 6677"/>
                                <a:gd name="T42" fmla="+- 0 922 5"/>
                                <a:gd name="T43" fmla="*/ 922 h 920"/>
                                <a:gd name="T44" fmla="+- 0 18 5"/>
                                <a:gd name="T45" fmla="*/ T44 w 6677"/>
                                <a:gd name="T46" fmla="+- 0 884 5"/>
                                <a:gd name="T47" fmla="*/ 884 h 920"/>
                                <a:gd name="T48" fmla="+- 0 5 5"/>
                                <a:gd name="T49" fmla="*/ T48 w 6677"/>
                                <a:gd name="T50" fmla="+- 0 92 5"/>
                                <a:gd name="T51" fmla="*/ 92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77" h="920">
                                  <a:moveTo>
                                    <a:pt x="0" y="87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6590" y="0"/>
                                  </a:lnTo>
                                  <a:lnTo>
                                    <a:pt x="6612" y="3"/>
                                  </a:lnTo>
                                  <a:lnTo>
                                    <a:pt x="6664" y="41"/>
                                  </a:lnTo>
                                  <a:lnTo>
                                    <a:pt x="6677" y="833"/>
                                  </a:lnTo>
                                  <a:lnTo>
                                    <a:pt x="6674" y="855"/>
                                  </a:lnTo>
                                  <a:lnTo>
                                    <a:pt x="6636" y="907"/>
                                  </a:lnTo>
                                  <a:lnTo>
                                    <a:pt x="87" y="920"/>
                                  </a:lnTo>
                                  <a:lnTo>
                                    <a:pt x="65" y="917"/>
                                  </a:lnTo>
                                  <a:lnTo>
                                    <a:pt x="13" y="879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" y="113"/>
                              <a:ext cx="769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1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87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Pr="005D5DB1" w:rsidRDefault="005D5DB1">
                                <w:pPr>
                                  <w:spacing w:before="73" w:line="288" w:lineRule="auto"/>
                                  <w:ind w:left="1011" w:right="477"/>
                                  <w:rPr>
                                    <w:rFonts w:ascii="Century Gothic" w:eastAsia="Century Gothic" w:hAnsi="Century Gothic" w:cs="Century Gothic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ВНИМАНИЕ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: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данное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оборудование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не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должно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использоваться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в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любой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горючей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атмосфере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;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разряд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высокого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напряжения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вызовет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искру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,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из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-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за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которой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может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произойти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взрыв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242" style="width:334.35pt;height:46.5pt;mso-position-horizontal-relative:char;mso-position-vertical-relative:line" coordsize="6687,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">
                <v:group id="Group 72" o:spid="_x0000_s1243" style="position:absolute;left:5;top:5;width:6677;height:920" coordorigin="5,5" coordsize="667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3" o:spid="_x0000_s1244" style="position:absolute;left:5;top:5;width:6677;height:920;visibility:visible;mso-wrap-style:square;v-text-anchor:top" coordsize="667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" path="m6590,l83,,24,27,,87,,837r27,59l87,920r6507,l6653,893r24,-60l6677,83,6650,24,6590,xe" fillcolor="#d9d9d9" stroked="f">
                    <v:path arrowok="t" o:connecttype="custom" o:connectlocs="6590,5;83,5;24,32;0,92;0,842;27,901;87,925;6594,925;6653,898;6677,838;6677,88;6650,29;6590,5" o:connectangles="0,0,0,0,0,0,0,0,0,0,0,0,0"/>
                  </v:shape>
                </v:group>
                <v:group id="Group 68" o:spid="_x0000_s1245" style="position:absolute;left:5;top:5;width:6677;height:920" coordorigin="5,5" coordsize="667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1" o:spid="_x0000_s1246" style="position:absolute;left:5;top:5;width:6677;height:920;visibility:visible;mso-wrap-style:square;v-text-anchor:top" coordsize="667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" path="m,87l24,27,83,,6590,r22,3l6664,41r13,792l6674,855r-38,52l87,920,65,917,13,879,,87xe" filled="f" strokecolor="#404040" strokeweight=".5pt">
                    <v:path arrowok="t" o:connecttype="custom" o:connectlocs="0,92;24,32;83,5;6590,5;6612,8;6664,46;6677,838;6674,860;6636,912;87,925;65,922;13,884;0,92" o:connectangles="0,0,0,0,0,0,0,0,0,0,0,0,0"/>
                  </v:shape>
                  <v:shape id="Picture 70" o:spid="_x0000_s1247" type="#_x0000_t75" style="position:absolute;left:105;top:113;width:769;height: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">
                    <v:imagedata r:id="rId24" o:title=""/>
                  </v:shape>
                  <v:shape id="Text Box 69" o:spid="_x0000_s1248" type="#_x0000_t202" style="position:absolute;width:6687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:rsidR="0089795E" w:rsidRPr="005D5DB1" w:rsidRDefault="005D5DB1">
                          <w:pPr>
                            <w:spacing w:before="73" w:line="288" w:lineRule="auto"/>
                            <w:ind w:left="1011" w:right="477"/>
                            <w:rPr>
                              <w:rFonts w:ascii="Century Gothic" w:eastAsia="Century Gothic" w:hAnsi="Century Gothic" w:cs="Century Gothic"/>
                              <w:sz w:val="19"/>
                              <w:szCs w:val="19"/>
                              <w:lang w:val="ru-RU"/>
                            </w:rPr>
                          </w:pP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ВНИМАНИЕ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: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данное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оборудование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не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должно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использоваться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в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любой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горючей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атмосфере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;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разряд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высокого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напряжения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вызовет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искру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,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из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-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за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которой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может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произойти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взрыв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624" w:rsidRDefault="00772624">
      <w:pPr>
        <w:spacing w:before="10"/>
        <w:rPr>
          <w:rFonts w:ascii="Century Gothic" w:eastAsia="Century Gothic" w:hAnsi="Century Gothic" w:cs="Century Gothic"/>
        </w:rPr>
      </w:pPr>
    </w:p>
    <w:p w:rsidR="00772624" w:rsidRDefault="00F166CB">
      <w:pPr>
        <w:spacing w:line="200" w:lineRule="atLeast"/>
        <w:ind w:left="11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246245" cy="590550"/>
                <wp:effectExtent l="12065" t="6985" r="8890" b="12065"/>
                <wp:docPr id="8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245" cy="590550"/>
                          <a:chOff x="0" y="0"/>
                          <a:chExt cx="6687" cy="930"/>
                        </a:xfrm>
                      </wpg:grpSpPr>
                      <wpg:grpSp>
                        <wpg:cNvPr id="89" name="Group 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920"/>
                            <a:chOff x="5" y="5"/>
                            <a:chExt cx="6677" cy="920"/>
                          </a:xfrm>
                        </wpg:grpSpPr>
                        <wps:wsp>
                          <wps:cNvPr id="90" name="Freeform 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920"/>
                            </a:xfrm>
                            <a:custGeom>
                              <a:avLst/>
                              <a:gdLst>
                                <a:gd name="T0" fmla="+- 0 6595 5"/>
                                <a:gd name="T1" fmla="*/ T0 w 6677"/>
                                <a:gd name="T2" fmla="+- 0 5 5"/>
                                <a:gd name="T3" fmla="*/ 5 h 920"/>
                                <a:gd name="T4" fmla="+- 0 88 5"/>
                                <a:gd name="T5" fmla="*/ T4 w 6677"/>
                                <a:gd name="T6" fmla="+- 0 5 5"/>
                                <a:gd name="T7" fmla="*/ 5 h 920"/>
                                <a:gd name="T8" fmla="+- 0 29 5"/>
                                <a:gd name="T9" fmla="*/ T8 w 6677"/>
                                <a:gd name="T10" fmla="+- 0 32 5"/>
                                <a:gd name="T11" fmla="*/ 32 h 920"/>
                                <a:gd name="T12" fmla="+- 0 5 5"/>
                                <a:gd name="T13" fmla="*/ T12 w 6677"/>
                                <a:gd name="T14" fmla="+- 0 92 5"/>
                                <a:gd name="T15" fmla="*/ 92 h 920"/>
                                <a:gd name="T16" fmla="+- 0 5 5"/>
                                <a:gd name="T17" fmla="*/ T16 w 6677"/>
                                <a:gd name="T18" fmla="+- 0 842 5"/>
                                <a:gd name="T19" fmla="*/ 842 h 920"/>
                                <a:gd name="T20" fmla="+- 0 32 5"/>
                                <a:gd name="T21" fmla="*/ T20 w 6677"/>
                                <a:gd name="T22" fmla="+- 0 901 5"/>
                                <a:gd name="T23" fmla="*/ 901 h 920"/>
                                <a:gd name="T24" fmla="+- 0 92 5"/>
                                <a:gd name="T25" fmla="*/ T24 w 6677"/>
                                <a:gd name="T26" fmla="+- 0 925 5"/>
                                <a:gd name="T27" fmla="*/ 925 h 920"/>
                                <a:gd name="T28" fmla="+- 0 6599 5"/>
                                <a:gd name="T29" fmla="*/ T28 w 6677"/>
                                <a:gd name="T30" fmla="+- 0 925 5"/>
                                <a:gd name="T31" fmla="*/ 925 h 920"/>
                                <a:gd name="T32" fmla="+- 0 6658 5"/>
                                <a:gd name="T33" fmla="*/ T32 w 6677"/>
                                <a:gd name="T34" fmla="+- 0 898 5"/>
                                <a:gd name="T35" fmla="*/ 898 h 920"/>
                                <a:gd name="T36" fmla="+- 0 6682 5"/>
                                <a:gd name="T37" fmla="*/ T36 w 6677"/>
                                <a:gd name="T38" fmla="+- 0 838 5"/>
                                <a:gd name="T39" fmla="*/ 838 h 920"/>
                                <a:gd name="T40" fmla="+- 0 6682 5"/>
                                <a:gd name="T41" fmla="*/ T40 w 6677"/>
                                <a:gd name="T42" fmla="+- 0 88 5"/>
                                <a:gd name="T43" fmla="*/ 88 h 920"/>
                                <a:gd name="T44" fmla="+- 0 6655 5"/>
                                <a:gd name="T45" fmla="*/ T44 w 6677"/>
                                <a:gd name="T46" fmla="+- 0 29 5"/>
                                <a:gd name="T47" fmla="*/ 29 h 920"/>
                                <a:gd name="T48" fmla="+- 0 6595 5"/>
                                <a:gd name="T49" fmla="*/ T48 w 6677"/>
                                <a:gd name="T50" fmla="+- 0 5 5"/>
                                <a:gd name="T51" fmla="*/ 5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77" h="920">
                                  <a:moveTo>
                                    <a:pt x="6590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7" y="896"/>
                                  </a:lnTo>
                                  <a:lnTo>
                                    <a:pt x="87" y="920"/>
                                  </a:lnTo>
                                  <a:lnTo>
                                    <a:pt x="6594" y="920"/>
                                  </a:lnTo>
                                  <a:lnTo>
                                    <a:pt x="6653" y="893"/>
                                  </a:lnTo>
                                  <a:lnTo>
                                    <a:pt x="6677" y="833"/>
                                  </a:lnTo>
                                  <a:lnTo>
                                    <a:pt x="6677" y="83"/>
                                  </a:lnTo>
                                  <a:lnTo>
                                    <a:pt x="6650" y="24"/>
                                  </a:lnTo>
                                  <a:lnTo>
                                    <a:pt x="6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920"/>
                            <a:chOff x="5" y="5"/>
                            <a:chExt cx="6677" cy="920"/>
                          </a:xfrm>
                        </wpg:grpSpPr>
                        <wps:wsp>
                          <wps:cNvPr id="92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9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77"/>
                                <a:gd name="T2" fmla="+- 0 92 5"/>
                                <a:gd name="T3" fmla="*/ 92 h 920"/>
                                <a:gd name="T4" fmla="+- 0 29 5"/>
                                <a:gd name="T5" fmla="*/ T4 w 6677"/>
                                <a:gd name="T6" fmla="+- 0 32 5"/>
                                <a:gd name="T7" fmla="*/ 32 h 920"/>
                                <a:gd name="T8" fmla="+- 0 88 5"/>
                                <a:gd name="T9" fmla="*/ T8 w 6677"/>
                                <a:gd name="T10" fmla="+- 0 5 5"/>
                                <a:gd name="T11" fmla="*/ 5 h 920"/>
                                <a:gd name="T12" fmla="+- 0 6595 5"/>
                                <a:gd name="T13" fmla="*/ T12 w 6677"/>
                                <a:gd name="T14" fmla="+- 0 5 5"/>
                                <a:gd name="T15" fmla="*/ 5 h 920"/>
                                <a:gd name="T16" fmla="+- 0 6617 5"/>
                                <a:gd name="T17" fmla="*/ T16 w 6677"/>
                                <a:gd name="T18" fmla="+- 0 8 5"/>
                                <a:gd name="T19" fmla="*/ 8 h 920"/>
                                <a:gd name="T20" fmla="+- 0 6669 5"/>
                                <a:gd name="T21" fmla="*/ T20 w 6677"/>
                                <a:gd name="T22" fmla="+- 0 46 5"/>
                                <a:gd name="T23" fmla="*/ 46 h 920"/>
                                <a:gd name="T24" fmla="+- 0 6682 5"/>
                                <a:gd name="T25" fmla="*/ T24 w 6677"/>
                                <a:gd name="T26" fmla="+- 0 838 5"/>
                                <a:gd name="T27" fmla="*/ 838 h 920"/>
                                <a:gd name="T28" fmla="+- 0 6679 5"/>
                                <a:gd name="T29" fmla="*/ T28 w 6677"/>
                                <a:gd name="T30" fmla="+- 0 860 5"/>
                                <a:gd name="T31" fmla="*/ 860 h 920"/>
                                <a:gd name="T32" fmla="+- 0 6641 5"/>
                                <a:gd name="T33" fmla="*/ T32 w 6677"/>
                                <a:gd name="T34" fmla="+- 0 912 5"/>
                                <a:gd name="T35" fmla="*/ 912 h 920"/>
                                <a:gd name="T36" fmla="+- 0 92 5"/>
                                <a:gd name="T37" fmla="*/ T36 w 6677"/>
                                <a:gd name="T38" fmla="+- 0 925 5"/>
                                <a:gd name="T39" fmla="*/ 925 h 920"/>
                                <a:gd name="T40" fmla="+- 0 70 5"/>
                                <a:gd name="T41" fmla="*/ T40 w 6677"/>
                                <a:gd name="T42" fmla="+- 0 922 5"/>
                                <a:gd name="T43" fmla="*/ 922 h 920"/>
                                <a:gd name="T44" fmla="+- 0 18 5"/>
                                <a:gd name="T45" fmla="*/ T44 w 6677"/>
                                <a:gd name="T46" fmla="+- 0 884 5"/>
                                <a:gd name="T47" fmla="*/ 884 h 920"/>
                                <a:gd name="T48" fmla="+- 0 5 5"/>
                                <a:gd name="T49" fmla="*/ T48 w 6677"/>
                                <a:gd name="T50" fmla="+- 0 92 5"/>
                                <a:gd name="T51" fmla="*/ 92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77" h="920">
                                  <a:moveTo>
                                    <a:pt x="0" y="87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6590" y="0"/>
                                  </a:lnTo>
                                  <a:lnTo>
                                    <a:pt x="6612" y="3"/>
                                  </a:lnTo>
                                  <a:lnTo>
                                    <a:pt x="6664" y="41"/>
                                  </a:lnTo>
                                  <a:lnTo>
                                    <a:pt x="6677" y="833"/>
                                  </a:lnTo>
                                  <a:lnTo>
                                    <a:pt x="6674" y="855"/>
                                  </a:lnTo>
                                  <a:lnTo>
                                    <a:pt x="6636" y="907"/>
                                  </a:lnTo>
                                  <a:lnTo>
                                    <a:pt x="87" y="920"/>
                                  </a:lnTo>
                                  <a:lnTo>
                                    <a:pt x="65" y="917"/>
                                  </a:lnTo>
                                  <a:lnTo>
                                    <a:pt x="13" y="879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" y="122"/>
                              <a:ext cx="767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4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87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Pr="005D5DB1" w:rsidRDefault="005D5DB1">
                                <w:pPr>
                                  <w:spacing w:before="45" w:line="288" w:lineRule="auto"/>
                                  <w:ind w:left="1011" w:right="191"/>
                                  <w:rPr>
                                    <w:rFonts w:ascii="Century Gothic" w:eastAsia="Century Gothic" w:hAnsi="Century Gothic" w:cs="Century Gothic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ПРЕДУПРЕЖДЕНИЕ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.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Данное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оборудование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не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должно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подвергаться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воздействию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влаги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или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влаги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,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а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также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там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,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где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количество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проводящей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пыли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больше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,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чем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в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обычной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D5DB1"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ситуации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249" style="width:334.35pt;height:46.5pt;mso-position-horizontal-relative:char;mso-position-vertical-relative:line" coordsize="6687,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">
                <v:group id="Group 65" o:spid="_x0000_s1250" style="position:absolute;left:5;top:5;width:6677;height:920" coordorigin="5,5" coordsize="667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6" o:spid="_x0000_s1251" style="position:absolute;left:5;top:5;width:6677;height:920;visibility:visible;mso-wrap-style:square;v-text-anchor:top" coordsize="667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" path="m6590,l83,,24,27,,87,,837r27,59l87,920r6507,l6653,893r24,-60l6677,83,6650,24,6590,xe" fillcolor="#d9d9d9" stroked="f">
                    <v:path arrowok="t" o:connecttype="custom" o:connectlocs="6590,5;83,5;24,32;0,92;0,842;27,901;87,925;6594,925;6653,898;6677,838;6677,88;6650,29;6590,5" o:connectangles="0,0,0,0,0,0,0,0,0,0,0,0,0"/>
                  </v:shape>
                </v:group>
                <v:group id="Group 61" o:spid="_x0000_s1252" style="position:absolute;left:5;top:5;width:6677;height:920" coordorigin="5,5" coordsize="667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4" o:spid="_x0000_s1253" style="position:absolute;left:5;top:5;width:6677;height:920;visibility:visible;mso-wrap-style:square;v-text-anchor:top" coordsize="667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" path="m,87l24,27,83,,6590,r22,3l6664,41r13,792l6674,855r-38,52l87,920,65,917,13,879,,87xe" filled="f" strokecolor="#404040" strokeweight=".5pt">
                    <v:path arrowok="t" o:connecttype="custom" o:connectlocs="0,92;24,32;83,5;6590,5;6612,8;6664,46;6677,838;6674,860;6636,912;87,925;65,922;13,884;0,92" o:connectangles="0,0,0,0,0,0,0,0,0,0,0,0,0"/>
                  </v:shape>
                  <v:shape id="Picture 63" o:spid="_x0000_s1254" type="#_x0000_t75" style="position:absolute;left:93;top:122;width:767;height: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">
                    <v:imagedata r:id="rId25" o:title=""/>
                  </v:shape>
                  <v:shape id="Text Box 62" o:spid="_x0000_s1255" type="#_x0000_t202" style="position:absolute;width:6687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:rsidR="0089795E" w:rsidRPr="005D5DB1" w:rsidRDefault="005D5DB1">
                          <w:pPr>
                            <w:spacing w:before="45" w:line="288" w:lineRule="auto"/>
                            <w:ind w:left="1011" w:right="191"/>
                            <w:rPr>
                              <w:rFonts w:ascii="Century Gothic" w:eastAsia="Century Gothic" w:hAnsi="Century Gothic" w:cs="Century Gothic"/>
                              <w:sz w:val="19"/>
                              <w:szCs w:val="19"/>
                              <w:lang w:val="ru-RU"/>
                            </w:rPr>
                          </w:pP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ПРЕДУПРЕЖДЕНИЕ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.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Данное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оборудование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не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должно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подвергаться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воздействию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влаги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или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влаги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,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а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также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там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,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где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количество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проводящей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пыли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больше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,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чем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в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обычной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D5DB1"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ситуации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624" w:rsidRDefault="00772624">
      <w:pPr>
        <w:spacing w:before="6"/>
        <w:rPr>
          <w:rFonts w:ascii="Century Gothic" w:eastAsia="Century Gothic" w:hAnsi="Century Gothic" w:cs="Century Gothic"/>
          <w:sz w:val="9"/>
          <w:szCs w:val="9"/>
        </w:rPr>
      </w:pPr>
    </w:p>
    <w:p w:rsidR="005D5DB1" w:rsidRPr="005D5DB1" w:rsidRDefault="005D5DB1" w:rsidP="005D5DB1">
      <w:pPr>
        <w:spacing w:line="286" w:lineRule="auto"/>
        <w:rPr>
          <w:rFonts w:ascii="Century Gothic" w:eastAsia="Century Gothic" w:hAnsi="Century Gothic"/>
          <w:color w:val="404040"/>
          <w:sz w:val="19"/>
          <w:szCs w:val="19"/>
          <w:lang w:val="ru-RU"/>
        </w:rPr>
      </w:pPr>
      <w:r w:rsidRPr="005D5DB1">
        <w:rPr>
          <w:rFonts w:ascii="Century Gothic" w:eastAsia="Century Gothic" w:hAnsi="Century Gothic"/>
          <w:color w:val="404040"/>
          <w:sz w:val="19"/>
          <w:szCs w:val="19"/>
          <w:lang w:val="ru-RU"/>
        </w:rPr>
        <w:t xml:space="preserve">Вверните гибкий электрод зонда в красный конец </w:t>
      </w:r>
      <w:r w:rsidRPr="005D5DB1">
        <w:rPr>
          <w:rFonts w:ascii="Century Gothic" w:eastAsia="Century Gothic" w:hAnsi="Century Gothic"/>
          <w:color w:val="404040"/>
          <w:sz w:val="19"/>
          <w:szCs w:val="19"/>
        </w:rPr>
        <w:t>PST</w:t>
      </w:r>
      <w:r w:rsidRPr="005D5DB1">
        <w:rPr>
          <w:rFonts w:ascii="Century Gothic" w:eastAsia="Century Gothic" w:hAnsi="Century Gothic"/>
          <w:color w:val="404040"/>
          <w:sz w:val="19"/>
          <w:szCs w:val="19"/>
          <w:lang w:val="ru-RU"/>
        </w:rPr>
        <w:t>-100. Установите ручку управления выходом на задней панели полностью против часовой стрелки. Подключите вилку к розетке.</w:t>
      </w:r>
    </w:p>
    <w:p w:rsidR="005D5DB1" w:rsidRPr="005D5DB1" w:rsidRDefault="005D5DB1" w:rsidP="005D5DB1">
      <w:pPr>
        <w:spacing w:line="286" w:lineRule="auto"/>
        <w:rPr>
          <w:rFonts w:ascii="Century Gothic" w:eastAsia="Century Gothic" w:hAnsi="Century Gothic"/>
          <w:b/>
          <w:color w:val="404040"/>
          <w:sz w:val="19"/>
          <w:szCs w:val="19"/>
          <w:lang w:val="ru-RU"/>
        </w:rPr>
      </w:pPr>
      <w:r w:rsidRPr="005D5DB1">
        <w:rPr>
          <w:rFonts w:ascii="Century Gothic" w:eastAsia="Century Gothic" w:hAnsi="Century Gothic"/>
          <w:b/>
          <w:color w:val="404040"/>
          <w:sz w:val="19"/>
          <w:szCs w:val="19"/>
          <w:lang w:val="ru-RU"/>
        </w:rPr>
        <w:t>Установка выходного напряжения</w:t>
      </w:r>
    </w:p>
    <w:p w:rsidR="005D5DB1" w:rsidRPr="005D5DB1" w:rsidRDefault="005D5DB1" w:rsidP="005D5DB1">
      <w:pPr>
        <w:spacing w:line="286" w:lineRule="auto"/>
        <w:rPr>
          <w:rFonts w:ascii="Century Gothic" w:eastAsia="Century Gothic" w:hAnsi="Century Gothic"/>
          <w:color w:val="404040"/>
          <w:sz w:val="19"/>
          <w:szCs w:val="19"/>
          <w:lang w:val="ru-RU"/>
        </w:rPr>
      </w:pPr>
      <w:r w:rsidRPr="005D5DB1">
        <w:rPr>
          <w:rFonts w:ascii="Century Gothic" w:eastAsia="Century Gothic" w:hAnsi="Century Gothic"/>
          <w:color w:val="404040"/>
          <w:sz w:val="19"/>
          <w:szCs w:val="19"/>
          <w:lang w:val="ru-RU"/>
        </w:rPr>
        <w:t>Держите конец гибкого зонда на определенном расстоянии, чтобы искра могла прыгнуть к заземленному металлическому испытательному образцу, нажать на курок и повернуть</w:t>
      </w:r>
    </w:p>
    <w:p w:rsidR="005D5DB1" w:rsidRPr="005D5DB1" w:rsidRDefault="005D5DB1" w:rsidP="005D5DB1">
      <w:pPr>
        <w:spacing w:line="286" w:lineRule="auto"/>
        <w:rPr>
          <w:rFonts w:ascii="Century Gothic" w:eastAsia="Century Gothic" w:hAnsi="Century Gothic"/>
          <w:color w:val="404040"/>
          <w:sz w:val="19"/>
          <w:szCs w:val="19"/>
          <w:lang w:val="ru-RU"/>
        </w:rPr>
      </w:pPr>
      <w:r w:rsidRPr="005D5DB1">
        <w:rPr>
          <w:rFonts w:ascii="Century Gothic" w:eastAsia="Century Gothic" w:hAnsi="Century Gothic"/>
          <w:color w:val="404040"/>
          <w:sz w:val="19"/>
          <w:szCs w:val="19"/>
          <w:lang w:val="ru-RU"/>
        </w:rPr>
        <w:t xml:space="preserve">ручку управления выходом медленно по часовой стрелке до тех пор, пока выходное напряжение не станет достаточно высоким, чтобы искра могла пересечь зазор. В качестве альтернативы - для повышения точности при настройке выходного напряжения - можно использовать установщик искрового зазора </w:t>
      </w:r>
      <w:proofErr w:type="spellStart"/>
      <w:r w:rsidRPr="005D5DB1">
        <w:rPr>
          <w:rFonts w:ascii="Century Gothic" w:eastAsia="Century Gothic" w:hAnsi="Century Gothic"/>
          <w:color w:val="404040"/>
          <w:sz w:val="19"/>
          <w:szCs w:val="19"/>
          <w:lang w:val="ru-RU"/>
        </w:rPr>
        <w:t>Бакли</w:t>
      </w:r>
      <w:proofErr w:type="spellEnd"/>
      <w:r w:rsidRPr="005D5DB1">
        <w:rPr>
          <w:rFonts w:ascii="Century Gothic" w:eastAsia="Century Gothic" w:hAnsi="Century Gothic"/>
          <w:color w:val="404040"/>
          <w:sz w:val="19"/>
          <w:szCs w:val="19"/>
          <w:lang w:val="ru-RU"/>
        </w:rPr>
        <w:t xml:space="preserve"> (номер детали </w:t>
      </w:r>
      <w:r w:rsidRPr="005D5DB1">
        <w:rPr>
          <w:rFonts w:ascii="Century Gothic" w:eastAsia="Century Gothic" w:hAnsi="Century Gothic"/>
          <w:color w:val="404040"/>
          <w:sz w:val="19"/>
          <w:szCs w:val="19"/>
        </w:rPr>
        <w:t>A</w:t>
      </w:r>
      <w:r w:rsidRPr="005D5DB1">
        <w:rPr>
          <w:rFonts w:ascii="Century Gothic" w:eastAsia="Century Gothic" w:hAnsi="Century Gothic"/>
          <w:color w:val="404040"/>
          <w:sz w:val="19"/>
          <w:szCs w:val="19"/>
          <w:lang w:val="ru-RU"/>
        </w:rPr>
        <w:t>2).</w:t>
      </w:r>
    </w:p>
    <w:p w:rsidR="005D5DB1" w:rsidRPr="005D5DB1" w:rsidRDefault="005D5DB1" w:rsidP="005D5DB1">
      <w:pPr>
        <w:spacing w:line="286" w:lineRule="auto"/>
        <w:rPr>
          <w:rFonts w:ascii="Century Gothic" w:eastAsia="Century Gothic" w:hAnsi="Century Gothic"/>
          <w:color w:val="404040"/>
          <w:sz w:val="19"/>
          <w:szCs w:val="19"/>
          <w:lang w:val="ru-RU"/>
        </w:rPr>
      </w:pPr>
      <w:r w:rsidRPr="005D5DB1">
        <w:rPr>
          <w:rFonts w:ascii="Century Gothic" w:eastAsia="Century Gothic" w:hAnsi="Century Gothic"/>
          <w:color w:val="404040"/>
          <w:sz w:val="19"/>
          <w:szCs w:val="19"/>
          <w:lang w:val="ru-RU"/>
        </w:rPr>
        <w:t xml:space="preserve">При проведении испытаний датчик всегда должен двигаться, поскольку комбинация высокого напряжения и частоты </w:t>
      </w:r>
      <w:proofErr w:type="gramStart"/>
      <w:r w:rsidRPr="005D5DB1">
        <w:rPr>
          <w:rFonts w:ascii="Century Gothic" w:eastAsia="Century Gothic" w:hAnsi="Century Gothic"/>
          <w:color w:val="404040"/>
          <w:sz w:val="19"/>
          <w:szCs w:val="19"/>
          <w:lang w:val="ru-RU"/>
        </w:rPr>
        <w:t>может вызвать</w:t>
      </w:r>
      <w:proofErr w:type="gramEnd"/>
      <w:r w:rsidRPr="005D5DB1">
        <w:rPr>
          <w:rFonts w:ascii="Century Gothic" w:eastAsia="Century Gothic" w:hAnsi="Century Gothic"/>
          <w:color w:val="404040"/>
          <w:sz w:val="19"/>
          <w:szCs w:val="19"/>
          <w:lang w:val="ru-RU"/>
        </w:rPr>
        <w:t xml:space="preserve"> нагрев в испытываемом изделии, что может привести к возгоранию. Выходной контроль должен быть отрегулирован на самый низкий выход, при котором может быть проведен эффективный тест.</w:t>
      </w:r>
    </w:p>
    <w:p w:rsidR="005D5DB1" w:rsidRPr="005D5DB1" w:rsidRDefault="005D5DB1" w:rsidP="005D5DB1">
      <w:pPr>
        <w:spacing w:line="286" w:lineRule="auto"/>
        <w:rPr>
          <w:rFonts w:ascii="Century Gothic" w:eastAsia="Century Gothic" w:hAnsi="Century Gothic"/>
          <w:color w:val="404040"/>
          <w:sz w:val="19"/>
          <w:szCs w:val="19"/>
          <w:lang w:val="ru-RU"/>
        </w:rPr>
      </w:pPr>
      <w:r w:rsidRPr="005D5DB1">
        <w:rPr>
          <w:rFonts w:ascii="Century Gothic" w:eastAsia="Century Gothic" w:hAnsi="Century Gothic"/>
          <w:color w:val="404040"/>
          <w:sz w:val="19"/>
          <w:szCs w:val="19"/>
          <w:lang w:val="ru-RU"/>
        </w:rPr>
        <w:t xml:space="preserve">По завершении тестирования отпустите триггер, чтобы отключить выход </w:t>
      </w:r>
      <w:r w:rsidRPr="005D5DB1">
        <w:rPr>
          <w:rFonts w:ascii="Century Gothic" w:eastAsia="Century Gothic" w:hAnsi="Century Gothic"/>
          <w:color w:val="404040"/>
          <w:sz w:val="19"/>
          <w:szCs w:val="19"/>
        </w:rPr>
        <w:t>PST</w:t>
      </w:r>
      <w:r w:rsidRPr="005D5DB1">
        <w:rPr>
          <w:rFonts w:ascii="Century Gothic" w:eastAsia="Century Gothic" w:hAnsi="Century Gothic"/>
          <w:color w:val="404040"/>
          <w:sz w:val="19"/>
          <w:szCs w:val="19"/>
          <w:lang w:val="ru-RU"/>
        </w:rPr>
        <w:t>-100.</w:t>
      </w:r>
    </w:p>
    <w:p w:rsidR="00772624" w:rsidRPr="005D5DB1" w:rsidRDefault="005D5DB1" w:rsidP="005D5DB1">
      <w:pPr>
        <w:spacing w:line="286" w:lineRule="auto"/>
        <w:rPr>
          <w:lang w:val="ru-RU"/>
        </w:rPr>
        <w:sectPr w:rsidR="00772624" w:rsidRPr="005D5DB1">
          <w:pgSz w:w="8400" w:h="11930"/>
          <w:pgMar w:top="840" w:right="600" w:bottom="840" w:left="740" w:header="658" w:footer="644" w:gutter="0"/>
          <w:cols w:space="720"/>
        </w:sectPr>
      </w:pPr>
      <w:r w:rsidRPr="005D5DB1">
        <w:rPr>
          <w:rFonts w:ascii="Century Gothic" w:eastAsia="Century Gothic" w:hAnsi="Century Gothic"/>
          <w:color w:val="404040"/>
          <w:sz w:val="19"/>
          <w:szCs w:val="19"/>
          <w:lang w:val="ru-RU"/>
        </w:rPr>
        <w:t xml:space="preserve">Отключите </w:t>
      </w:r>
      <w:r w:rsidRPr="005D5DB1">
        <w:rPr>
          <w:rFonts w:ascii="Century Gothic" w:eastAsia="Century Gothic" w:hAnsi="Century Gothic"/>
          <w:color w:val="404040"/>
          <w:sz w:val="19"/>
          <w:szCs w:val="19"/>
        </w:rPr>
        <w:t>PST</w:t>
      </w:r>
      <w:r w:rsidRPr="005D5DB1">
        <w:rPr>
          <w:rFonts w:ascii="Century Gothic" w:eastAsia="Century Gothic" w:hAnsi="Century Gothic"/>
          <w:color w:val="404040"/>
          <w:sz w:val="19"/>
          <w:szCs w:val="19"/>
          <w:lang w:val="ru-RU"/>
        </w:rPr>
        <w:t>-100 от электросети, прежде чем пытаться извлечь гибкий зонд.</w:t>
      </w:r>
    </w:p>
    <w:p w:rsidR="00772624" w:rsidRPr="005D5DB1" w:rsidRDefault="00772624">
      <w:pPr>
        <w:spacing w:before="11"/>
        <w:rPr>
          <w:rFonts w:ascii="Century Gothic" w:eastAsia="Century Gothic" w:hAnsi="Century Gothic" w:cs="Century Gothic"/>
          <w:sz w:val="12"/>
          <w:szCs w:val="12"/>
          <w:lang w:val="ru-RU"/>
        </w:rPr>
      </w:pPr>
    </w:p>
    <w:p w:rsidR="005D5DB1" w:rsidRDefault="005D5DB1">
      <w:pPr>
        <w:pStyle w:val="2"/>
        <w:spacing w:before="151"/>
        <w:rPr>
          <w:b w:val="0"/>
          <w:bCs w:val="0"/>
          <w:color w:val="404040"/>
          <w:spacing w:val="-1"/>
          <w:w w:val="105"/>
          <w:sz w:val="33"/>
          <w:szCs w:val="33"/>
          <w:lang w:val="ru-RU"/>
        </w:rPr>
      </w:pPr>
      <w:bookmarkStart w:id="1" w:name="_TOC_250009"/>
      <w:r w:rsidRPr="005D5DB1">
        <w:rPr>
          <w:b w:val="0"/>
          <w:bCs w:val="0"/>
          <w:color w:val="404040"/>
          <w:spacing w:val="-1"/>
          <w:w w:val="105"/>
          <w:sz w:val="33"/>
          <w:szCs w:val="33"/>
          <w:lang w:val="ru-RU"/>
        </w:rPr>
        <w:t>Приложения</w:t>
      </w:r>
    </w:p>
    <w:p w:rsidR="005D5DB1" w:rsidRPr="005D5DB1" w:rsidRDefault="005D5DB1">
      <w:pPr>
        <w:pStyle w:val="2"/>
        <w:spacing w:before="151"/>
        <w:rPr>
          <w:b w:val="0"/>
          <w:bCs w:val="0"/>
          <w:color w:val="404040"/>
          <w:spacing w:val="-1"/>
          <w:w w:val="105"/>
          <w:sz w:val="33"/>
          <w:szCs w:val="33"/>
          <w:lang w:val="ru-RU"/>
        </w:rPr>
      </w:pPr>
    </w:p>
    <w:bookmarkEnd w:id="1"/>
    <w:p w:rsidR="005D5DB1" w:rsidRPr="005D5DB1" w:rsidRDefault="005D5DB1" w:rsidP="005D5DB1">
      <w:pPr>
        <w:spacing w:before="2"/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  <w:lang w:val="ru-RU"/>
        </w:rPr>
      </w:pPr>
      <w:r w:rsidRPr="005D5DB1"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  <w:lang w:val="ru-RU"/>
        </w:rPr>
        <w:t>Тестирование изоляции</w:t>
      </w:r>
    </w:p>
    <w:p w:rsidR="005D5DB1" w:rsidRPr="005D5DB1" w:rsidRDefault="005D5DB1" w:rsidP="005D5DB1">
      <w:pPr>
        <w:spacing w:before="2"/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</w:pPr>
      <w:r w:rsidRPr="005D5DB1"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  <w:t xml:space="preserve">Испытуемая изоляция должна иметь проводящую основу, например, </w:t>
      </w:r>
      <w:proofErr w:type="gramStart"/>
      <w:r w:rsidRPr="005D5DB1"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  <w:t>Если</w:t>
      </w:r>
      <w:proofErr w:type="gramEnd"/>
      <w:r w:rsidRPr="005D5DB1"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  <w:t xml:space="preserve"> необходимо проверить соединение в пластике или резине, его следует уложить на металлический лист. Если это не практично, алюминиевую фольгу или медную проволоку можно поместить за стыком. В идеале это должно быть заземлено, хотя в этом нет необходимости, если площадь металлической подложки больше, чем площадь зонда, в соотношении не менее 1000: 1.</w:t>
      </w:r>
    </w:p>
    <w:p w:rsidR="00772624" w:rsidRDefault="005D5DB1" w:rsidP="005D5DB1">
      <w:pPr>
        <w:spacing w:before="2"/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</w:pPr>
      <w:r w:rsidRPr="005D5DB1"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  <w:t>Медленно перемещайтесь по тестируемой области, постоянно осматривая зонд. Когда ошибка передается, высоковольтный коронный разряд изменится на одну искру. Снимите датчик с поверхности и отметьте точку, где была обнаружена неисправность.</w:t>
      </w:r>
    </w:p>
    <w:p w:rsidR="005D5DB1" w:rsidRPr="005D5DB1" w:rsidRDefault="005D5DB1" w:rsidP="005D5DB1">
      <w:pPr>
        <w:spacing w:before="2"/>
        <w:rPr>
          <w:rFonts w:ascii="Century Gothic" w:eastAsia="Century Gothic" w:hAnsi="Century Gothic" w:cs="Century Gothic"/>
          <w:sz w:val="12"/>
          <w:szCs w:val="12"/>
          <w:lang w:val="ru-RU"/>
        </w:rPr>
      </w:pPr>
    </w:p>
    <w:p w:rsidR="00772624" w:rsidRDefault="00F166CB">
      <w:pPr>
        <w:spacing w:line="200" w:lineRule="atLeast"/>
        <w:ind w:left="11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239895" cy="461010"/>
                <wp:effectExtent l="10795" t="8255" r="6985" b="6985"/>
                <wp:docPr id="8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461010"/>
                          <a:chOff x="0" y="0"/>
                          <a:chExt cx="6677" cy="726"/>
                        </a:xfrm>
                      </wpg:grpSpPr>
                      <wpg:grpSp>
                        <wpg:cNvPr id="85" name="Group 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77" cy="726"/>
                            <a:chOff x="0" y="0"/>
                            <a:chExt cx="6677" cy="726"/>
                          </a:xfrm>
                        </wpg:grpSpPr>
                        <wps:wsp>
                          <wps:cNvPr id="86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77" cy="726"/>
                            </a:xfrm>
                            <a:custGeom>
                              <a:avLst/>
                              <a:gdLst>
                                <a:gd name="T0" fmla="*/ 6608 w 6677"/>
                                <a:gd name="T1" fmla="*/ 0 h 726"/>
                                <a:gd name="T2" fmla="*/ 49 w 6677"/>
                                <a:gd name="T3" fmla="*/ 3 h 726"/>
                                <a:gd name="T4" fmla="*/ 4 w 6677"/>
                                <a:gd name="T5" fmla="*/ 46 h 726"/>
                                <a:gd name="T6" fmla="*/ 0 w 6677"/>
                                <a:gd name="T7" fmla="*/ 69 h 726"/>
                                <a:gd name="T8" fmla="*/ 3 w 6677"/>
                                <a:gd name="T9" fmla="*/ 677 h 726"/>
                                <a:gd name="T10" fmla="*/ 12 w 6677"/>
                                <a:gd name="T11" fmla="*/ 696 h 726"/>
                                <a:gd name="T12" fmla="*/ 27 w 6677"/>
                                <a:gd name="T13" fmla="*/ 712 h 726"/>
                                <a:gd name="T14" fmla="*/ 47 w 6677"/>
                                <a:gd name="T15" fmla="*/ 722 h 726"/>
                                <a:gd name="T16" fmla="*/ 69 w 6677"/>
                                <a:gd name="T17" fmla="*/ 726 h 726"/>
                                <a:gd name="T18" fmla="*/ 6628 w 6677"/>
                                <a:gd name="T19" fmla="*/ 723 h 726"/>
                                <a:gd name="T20" fmla="*/ 6647 w 6677"/>
                                <a:gd name="T21" fmla="*/ 714 h 726"/>
                                <a:gd name="T22" fmla="*/ 6663 w 6677"/>
                                <a:gd name="T23" fmla="*/ 699 h 726"/>
                                <a:gd name="T24" fmla="*/ 6673 w 6677"/>
                                <a:gd name="T25" fmla="*/ 680 h 726"/>
                                <a:gd name="T26" fmla="*/ 6677 w 6677"/>
                                <a:gd name="T27" fmla="*/ 657 h 726"/>
                                <a:gd name="T28" fmla="*/ 6674 w 6677"/>
                                <a:gd name="T29" fmla="*/ 49 h 726"/>
                                <a:gd name="T30" fmla="*/ 6665 w 6677"/>
                                <a:gd name="T31" fmla="*/ 30 h 726"/>
                                <a:gd name="T32" fmla="*/ 6650 w 6677"/>
                                <a:gd name="T33" fmla="*/ 14 h 726"/>
                                <a:gd name="T34" fmla="*/ 6631 w 6677"/>
                                <a:gd name="T35" fmla="*/ 4 h 726"/>
                                <a:gd name="T36" fmla="*/ 6608 w 6677"/>
                                <a:gd name="T37" fmla="*/ 0 h 7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77" h="726">
                                  <a:moveTo>
                                    <a:pt x="6608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677"/>
                                  </a:lnTo>
                                  <a:lnTo>
                                    <a:pt x="12" y="696"/>
                                  </a:lnTo>
                                  <a:lnTo>
                                    <a:pt x="27" y="712"/>
                                  </a:lnTo>
                                  <a:lnTo>
                                    <a:pt x="47" y="722"/>
                                  </a:lnTo>
                                  <a:lnTo>
                                    <a:pt x="69" y="726"/>
                                  </a:lnTo>
                                  <a:lnTo>
                                    <a:pt x="6628" y="723"/>
                                  </a:lnTo>
                                  <a:lnTo>
                                    <a:pt x="6647" y="714"/>
                                  </a:lnTo>
                                  <a:lnTo>
                                    <a:pt x="6663" y="699"/>
                                  </a:lnTo>
                                  <a:lnTo>
                                    <a:pt x="6673" y="680"/>
                                  </a:lnTo>
                                  <a:lnTo>
                                    <a:pt x="6677" y="657"/>
                                  </a:lnTo>
                                  <a:lnTo>
                                    <a:pt x="6674" y="49"/>
                                  </a:lnTo>
                                  <a:lnTo>
                                    <a:pt x="6665" y="30"/>
                                  </a:lnTo>
                                  <a:lnTo>
                                    <a:pt x="6650" y="14"/>
                                  </a:lnTo>
                                  <a:lnTo>
                                    <a:pt x="6631" y="4"/>
                                  </a:lnTo>
                                  <a:lnTo>
                                    <a:pt x="66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1"/>
                              <a:ext cx="6675" cy="724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w="635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795E" w:rsidRDefault="0089795E">
                                <w:pPr>
                                  <w:spacing w:before="74" w:line="309" w:lineRule="auto"/>
                                  <w:ind w:left="99" w:right="135"/>
                                  <w:rPr>
                                    <w:rFonts w:ascii="Century Gothic" w:eastAsia="Century Gothic" w:hAnsi="Century Gothic" w:cs="Century Gothic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404040"/>
                                    <w:spacing w:val="-1"/>
                                    <w:sz w:val="19"/>
                                  </w:rPr>
                                  <w:t>NOTE: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404040"/>
                                    <w:spacing w:val="4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1"/>
                                    <w:sz w:val="19"/>
                                  </w:rPr>
                                  <w:t xml:space="preserve">electrode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z w:val="19"/>
                                  </w:rPr>
                                  <w:t>size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z w:val="19"/>
                                  </w:rPr>
                                  <w:t xml:space="preserve">has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1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z w:val="19"/>
                                  </w:rPr>
                                  <w:t xml:space="preserve"> effect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z w:val="19"/>
                                  </w:rPr>
                                  <w:t>on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1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z w:val="19"/>
                                  </w:rPr>
                                  <w:t xml:space="preserve"> output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1"/>
                                    <w:sz w:val="19"/>
                                  </w:rPr>
                                  <w:t>voltage.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1"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1"/>
                                    <w:sz w:val="19"/>
                                  </w:rPr>
                                  <w:t>this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59"/>
                                    <w:w w:val="99"/>
                                    <w:sz w:val="19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entury Gothic"/>
                                    <w:color w:val="404040"/>
                                    <w:sz w:val="19"/>
                                  </w:rPr>
                                  <w:t>reason</w:t>
                                </w:r>
                                <w:proofErr w:type="gramEnd"/>
                                <w:r>
                                  <w:rPr>
                                    <w:rFonts w:ascii="Century Gothic"/>
                                    <w:color w:val="40404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2"/>
                                    <w:sz w:val="19"/>
                                  </w:rPr>
                                  <w:t>we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z w:val="19"/>
                                  </w:rPr>
                                  <w:t>recommend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1"/>
                                    <w:sz w:val="19"/>
                                  </w:rPr>
                                  <w:t>maximum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1"/>
                                    <w:sz w:val="19"/>
                                  </w:rPr>
                                  <w:t>size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404040"/>
                                    <w:spacing w:val="-1"/>
                                    <w:sz w:val="19"/>
                                  </w:rPr>
                                  <w:t>150mm.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256" style="width:333.85pt;height:36.3pt;mso-position-horizontal-relative:char;mso-position-vertical-relative:line" coordsize="6677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">
                <v:group id="Group 57" o:spid="_x0000_s1257" style="position:absolute;width:6677;height:726" coordsize="6677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59" o:spid="_x0000_s1258" style="position:absolute;width:6677;height:726;visibility:visible;mso-wrap-style:square;v-text-anchor:top" coordsize="6677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" path="m6608,l49,3,4,46,,69,3,677r9,19l27,712r20,10l69,726r6559,-3l6647,714r16,-15l6673,680r4,-23l6674,49r-9,-19l6650,14,6631,4,6608,xe" fillcolor="#d9d9d9" stroked="f">
                    <v:path arrowok="t" o:connecttype="custom" o:connectlocs="6608,0;49,3;4,46;0,69;3,677;12,696;27,712;47,722;69,726;6628,723;6647,714;6663,699;6673,680;6677,657;6674,49;6665,30;6650,14;6631,4;6608,0" o:connectangles="0,0,0,0,0,0,0,0,0,0,0,0,0,0,0,0,0,0,0"/>
                  </v:shape>
                  <v:shape id="Text Box 58" o:spid="_x0000_s1259" type="#_x0000_t202" style="position:absolute;left:1;top:1;width:6675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" fillcolor="#d9d9d9" strokecolor="#404040" strokeweight=".5pt">
                    <v:textbox inset="0,0,0,0">
                      <w:txbxContent>
                        <w:p w:rsidR="0089795E" w:rsidRDefault="0089795E">
                          <w:pPr>
                            <w:spacing w:before="74" w:line="309" w:lineRule="auto"/>
                            <w:ind w:left="99" w:right="135"/>
                            <w:rPr>
                              <w:rFonts w:ascii="Century Gothic" w:eastAsia="Century Gothic" w:hAnsi="Century Gothic" w:cs="Century Gothic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404040"/>
                              <w:spacing w:val="-1"/>
                              <w:sz w:val="19"/>
                            </w:rPr>
                            <w:t>NOTE:</w:t>
                          </w:r>
                          <w:r>
                            <w:rPr>
                              <w:rFonts w:ascii="Century Gothic"/>
                              <w:b/>
                              <w:color w:val="404040"/>
                              <w:spacing w:val="4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404040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color w:val="404040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1"/>
                              <w:sz w:val="19"/>
                            </w:rPr>
                            <w:t xml:space="preserve">electrode </w:t>
                          </w:r>
                          <w:r>
                            <w:rPr>
                              <w:rFonts w:ascii="Century Gothic"/>
                              <w:color w:val="404040"/>
                              <w:sz w:val="19"/>
                            </w:rPr>
                            <w:t>size</w:t>
                          </w:r>
                          <w:r>
                            <w:rPr>
                              <w:rFonts w:ascii="Century Gothic"/>
                              <w:color w:val="404040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404040"/>
                              <w:sz w:val="19"/>
                            </w:rPr>
                            <w:t xml:space="preserve">has 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1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Century Gothic"/>
                              <w:color w:val="404040"/>
                              <w:sz w:val="19"/>
                            </w:rPr>
                            <w:t xml:space="preserve"> effect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404040"/>
                              <w:sz w:val="19"/>
                            </w:rPr>
                            <w:t>on</w:t>
                          </w:r>
                          <w:r>
                            <w:rPr>
                              <w:rFonts w:ascii="Century Gothic"/>
                              <w:color w:val="404040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1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color w:val="404040"/>
                              <w:sz w:val="19"/>
                            </w:rPr>
                            <w:t xml:space="preserve"> output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1"/>
                              <w:sz w:val="19"/>
                            </w:rPr>
                            <w:t>voltage.</w:t>
                          </w:r>
                          <w:r>
                            <w:rPr>
                              <w:rFonts w:ascii="Century Gothic"/>
                              <w:color w:val="40404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1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color w:val="40404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1"/>
                              <w:sz w:val="19"/>
                            </w:rPr>
                            <w:t>this</w:t>
                          </w:r>
                          <w:r>
                            <w:rPr>
                              <w:rFonts w:ascii="Century Gothic"/>
                              <w:color w:val="404040"/>
                              <w:spacing w:val="59"/>
                              <w:w w:val="99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404040"/>
                              <w:sz w:val="19"/>
                            </w:rPr>
                            <w:t>reason</w:t>
                          </w:r>
                          <w:proofErr w:type="gramEnd"/>
                          <w:r>
                            <w:rPr>
                              <w:rFonts w:ascii="Century Gothic"/>
                              <w:color w:val="40404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2"/>
                              <w:sz w:val="19"/>
                            </w:rPr>
                            <w:t>we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404040"/>
                              <w:sz w:val="19"/>
                            </w:rPr>
                            <w:t>recommend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404040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1"/>
                              <w:sz w:val="19"/>
                            </w:rPr>
                            <w:t>maximum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1"/>
                              <w:sz w:val="19"/>
                            </w:rPr>
                            <w:t>size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40404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404040"/>
                              <w:spacing w:val="-1"/>
                              <w:sz w:val="19"/>
                            </w:rPr>
                            <w:t>150mm.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624" w:rsidRDefault="00772624">
      <w:pPr>
        <w:spacing w:before="9"/>
        <w:rPr>
          <w:rFonts w:ascii="Century Gothic" w:eastAsia="Century Gothic" w:hAnsi="Century Gothic" w:cs="Century Gothic"/>
          <w:sz w:val="9"/>
          <w:szCs w:val="9"/>
        </w:rPr>
      </w:pPr>
    </w:p>
    <w:p w:rsidR="005D5DB1" w:rsidRDefault="005D5DB1" w:rsidP="005D5DB1">
      <w:pPr>
        <w:spacing w:line="308" w:lineRule="auto"/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  <w:lang w:val="ru-RU"/>
        </w:rPr>
      </w:pP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  <w:lang w:val="ru-RU"/>
        </w:rPr>
      </w:pPr>
      <w:r w:rsidRPr="005D5DB1"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  <w:lang w:val="ru-RU"/>
        </w:rPr>
        <w:t>Испытание газоразрядной лампы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</w:pPr>
      <w:r w:rsidRPr="005D5DB1">
        <w:rPr>
          <w:rFonts w:ascii="Century Gothic" w:eastAsia="Century Gothic" w:hAnsi="Century Gothic"/>
          <w:bCs/>
          <w:color w:val="404040"/>
          <w:spacing w:val="-1"/>
          <w:sz w:val="19"/>
          <w:szCs w:val="19"/>
        </w:rPr>
        <w:t>PST</w:t>
      </w:r>
      <w:r w:rsidRPr="005D5DB1"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  <w:t>-100 может использоваться для возбуждения газоразрядных ламп, чтобы подтвердить, что вакуум не был потерян.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</w:pPr>
      <w:r w:rsidRPr="005D5DB1"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  <w:t>Лампа / трубка не должны быть установлены, так как высокое напряжение может коснуться фитинга и попасть в проводку, что может повредить другое оборудование, подключенное к этой проводке.</w:t>
      </w:r>
    </w:p>
    <w:p w:rsidR="005D5DB1" w:rsidRDefault="005D5DB1" w:rsidP="005D5DB1">
      <w:pPr>
        <w:spacing w:line="308" w:lineRule="auto"/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</w:pPr>
      <w:r w:rsidRPr="005D5DB1"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  <w:t>Прижмите щуп к стеклу лампы и увеличьте минимальное выходное напряжение. Если вакуум лампы удовлетворительный, лампа будет светиться там, где щуп касается стекла.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</w:pP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</w:rPr>
      </w:pPr>
      <w:proofErr w:type="spellStart"/>
      <w:r w:rsidRPr="005D5DB1"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</w:rPr>
        <w:t>Производство</w:t>
      </w:r>
      <w:proofErr w:type="spellEnd"/>
      <w:r w:rsidRPr="005D5DB1"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</w:rPr>
        <w:t xml:space="preserve"> </w:t>
      </w:r>
      <w:proofErr w:type="spellStart"/>
      <w:r w:rsidRPr="005D5DB1">
        <w:rPr>
          <w:rFonts w:ascii="Century Gothic" w:eastAsia="Century Gothic" w:hAnsi="Century Gothic"/>
          <w:b/>
          <w:bCs/>
          <w:color w:val="404040"/>
          <w:spacing w:val="-1"/>
          <w:sz w:val="19"/>
          <w:szCs w:val="19"/>
        </w:rPr>
        <w:t>озона</w:t>
      </w:r>
      <w:proofErr w:type="spellEnd"/>
    </w:p>
    <w:p w:rsidR="00772624" w:rsidRPr="005D5DB1" w:rsidRDefault="005D5DB1" w:rsidP="005D5DB1">
      <w:pPr>
        <w:spacing w:line="308" w:lineRule="auto"/>
        <w:rPr>
          <w:lang w:val="ru-RU"/>
        </w:rPr>
        <w:sectPr w:rsidR="00772624" w:rsidRPr="005D5DB1">
          <w:footerReference w:type="even" r:id="rId28"/>
          <w:footerReference w:type="default" r:id="rId29"/>
          <w:pgSz w:w="8400" w:h="11930"/>
          <w:pgMar w:top="840" w:right="700" w:bottom="840" w:left="740" w:header="658" w:footer="644" w:gutter="0"/>
          <w:pgNumType w:start="12"/>
          <w:cols w:space="720"/>
        </w:sectPr>
      </w:pPr>
      <w:r w:rsidRPr="005D5DB1">
        <w:rPr>
          <w:rFonts w:ascii="Century Gothic" w:eastAsia="Century Gothic" w:hAnsi="Century Gothic"/>
          <w:bCs/>
          <w:color w:val="404040"/>
          <w:spacing w:val="-1"/>
          <w:sz w:val="19"/>
          <w:szCs w:val="19"/>
          <w:lang w:val="ru-RU"/>
        </w:rPr>
        <w:t>Небольшие количества озона могут быть получены из искры высокого напряжения, полезной для лекций по химии, демонстраций и т. Д.</w:t>
      </w:r>
    </w:p>
    <w:p w:rsidR="00772624" w:rsidRPr="005D5DB1" w:rsidRDefault="00772624">
      <w:pPr>
        <w:spacing w:before="11"/>
        <w:rPr>
          <w:rFonts w:ascii="Century Gothic" w:eastAsia="Century Gothic" w:hAnsi="Century Gothic" w:cs="Century Gothic"/>
          <w:sz w:val="12"/>
          <w:szCs w:val="12"/>
          <w:lang w:val="ru-RU"/>
        </w:rPr>
      </w:pP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color w:val="404040"/>
          <w:spacing w:val="-1"/>
          <w:sz w:val="33"/>
          <w:szCs w:val="33"/>
          <w:lang w:val="ru-RU"/>
        </w:rPr>
      </w:pPr>
      <w:r w:rsidRPr="005D5DB1">
        <w:rPr>
          <w:rFonts w:ascii="Century Gothic" w:eastAsia="Century Gothic" w:hAnsi="Century Gothic"/>
          <w:color w:val="404040"/>
          <w:spacing w:val="-1"/>
          <w:sz w:val="33"/>
          <w:szCs w:val="33"/>
          <w:lang w:val="ru-RU"/>
        </w:rPr>
        <w:t>Электромагнитная совместимость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</w:pPr>
      <w:r w:rsidRPr="003228BD">
        <w:rPr>
          <w:rFonts w:ascii="Century Gothic" w:eastAsia="Century Gothic" w:hAnsi="Century Gothic"/>
          <w:b/>
          <w:color w:val="404040"/>
          <w:spacing w:val="-1"/>
          <w:sz w:val="18"/>
          <w:szCs w:val="18"/>
          <w:lang w:val="ru-RU"/>
        </w:rPr>
        <w:t>Электромагнитная эмиссия Директива Европейского Союза</w:t>
      </w:r>
      <w:r w:rsidRPr="003228BD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 xml:space="preserve"> </w:t>
      </w:r>
      <w:r w:rsidRPr="003228BD">
        <w:rPr>
          <w:rFonts w:ascii="Century Gothic" w:eastAsia="Century Gothic" w:hAnsi="Century Gothic"/>
          <w:b/>
          <w:color w:val="404040"/>
          <w:spacing w:val="-1"/>
          <w:sz w:val="18"/>
          <w:szCs w:val="18"/>
          <w:lang w:val="ru-RU"/>
        </w:rPr>
        <w:t xml:space="preserve">2014/30 / </w:t>
      </w:r>
      <w:r w:rsidRPr="003228BD">
        <w:rPr>
          <w:rFonts w:ascii="Century Gothic" w:eastAsia="Century Gothic" w:hAnsi="Century Gothic"/>
          <w:b/>
          <w:color w:val="404040"/>
          <w:spacing w:val="-1"/>
          <w:sz w:val="18"/>
          <w:szCs w:val="18"/>
        </w:rPr>
        <w:t>EU</w:t>
      </w:r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 xml:space="preserve"> </w:t>
      </w:r>
      <w:proofErr w:type="gramStart"/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Перед</w:t>
      </w:r>
      <w:proofErr w:type="gramEnd"/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 xml:space="preserve"> эксплуатацией данного оборудования необходимо провести следующую оценку риска.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</w:pPr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Так как это оборудование будет генерировать электромагнитное излучение при искривлении по причине замыкания на землю, следует провести оценку риска области, в которой будет использоваться устройство. Например, оборудование не должно эксплуатироваться там, где генерируемые электромагнитные помехи могут препятствовать работе такого устройства, как: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</w:pPr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● Бытовые радиоприемники и телевизионные приемники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</w:pPr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● Промышленное производственное оборудование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</w:pPr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● Мобильное радиооборудование. Мобильное радио и коммерческое радиотелефонное оборудование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</w:pPr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● медицинский и научный аппарат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</w:pPr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● оборудование информационных технологий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</w:pPr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● Бытовая техника и бытовая электроника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</w:pPr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● Авиационная и морская радиоаппаратура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</w:pPr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● Учебное электронное оборудование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</w:pPr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● Телекоммуникационные сети / аппаратура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</w:pPr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● передатчики радио и телевидения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</w:pPr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● Свет и люминесцентные лампы.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</w:pPr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Директива также требует, чтобы вышеуказанные типы оборудования имели достаточный уровень электромагнитной защищенности от таких выбросов. Однако при оценке следует учитывать, что директива применяется к оборудованию, поставленному или введенному в эксплуатацию после</w:t>
      </w:r>
    </w:p>
    <w:p w:rsidR="005D5DB1" w:rsidRPr="005D5DB1" w:rsidRDefault="005D5DB1" w:rsidP="005D5DB1">
      <w:pPr>
        <w:spacing w:line="308" w:lineRule="auto"/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</w:pPr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1 января 1996 г. и то, что оборудование, которое вы оцениваете, хотя и является законным по причине возраста, может не обладать этим иммунитетом.</w:t>
      </w:r>
    </w:p>
    <w:p w:rsidR="00772624" w:rsidRPr="00887CE0" w:rsidRDefault="005D5DB1" w:rsidP="005D5DB1">
      <w:pPr>
        <w:spacing w:line="308" w:lineRule="auto"/>
        <w:rPr>
          <w:sz w:val="18"/>
          <w:szCs w:val="18"/>
          <w:lang w:val="ru-RU"/>
        </w:rPr>
        <w:sectPr w:rsidR="00772624" w:rsidRPr="00887CE0">
          <w:pgSz w:w="8400" w:h="11930"/>
          <w:pgMar w:top="840" w:right="740" w:bottom="840" w:left="740" w:header="658" w:footer="644" w:gutter="0"/>
          <w:cols w:space="720"/>
        </w:sectPr>
      </w:pPr>
      <w:r w:rsidRPr="005D5DB1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 xml:space="preserve">Общими областями риска являются компьютеры, критическое оборудование для обеспечения безопасности (отказоустойчивая / безопасная электроника), кабели питания, контрольные кабели, сигнальные и телефонные кабели сверху, снизу и рядом с зоной, где проводятся испытания. </w:t>
      </w:r>
      <w:r w:rsidRPr="00887CE0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Влад</w:t>
      </w:r>
      <w:r w:rsidR="00887CE0">
        <w:rPr>
          <w:rFonts w:ascii="Century Gothic" w:eastAsia="Century Gothic" w:hAnsi="Century Gothic"/>
          <w:color w:val="404040"/>
          <w:spacing w:val="-1"/>
          <w:sz w:val="18"/>
          <w:szCs w:val="18"/>
          <w:lang w:val="ru-RU"/>
        </w:rPr>
        <w:t>ельцы кардиостимуляторов и слуховых аппаратов</w:t>
      </w:r>
    </w:p>
    <w:p w:rsidR="00772624" w:rsidRPr="00887CE0" w:rsidRDefault="00772624">
      <w:pPr>
        <w:spacing w:before="9"/>
        <w:rPr>
          <w:rFonts w:ascii="Century Gothic" w:eastAsia="Century Gothic" w:hAnsi="Century Gothic" w:cs="Century Gothic"/>
          <w:sz w:val="16"/>
          <w:szCs w:val="16"/>
          <w:lang w:val="ru-RU"/>
        </w:rPr>
      </w:pPr>
    </w:p>
    <w:p w:rsidR="00887CE0" w:rsidRPr="00887CE0" w:rsidRDefault="00887CE0" w:rsidP="00887CE0">
      <w:pPr>
        <w:spacing w:line="288" w:lineRule="auto"/>
        <w:jc w:val="both"/>
        <w:rPr>
          <w:rFonts w:ascii="Century Gothic"/>
          <w:color w:val="404040"/>
          <w:sz w:val="18"/>
          <w:lang w:val="ru-RU"/>
        </w:rPr>
      </w:pPr>
      <w:r w:rsidRPr="00887CE0">
        <w:rPr>
          <w:rFonts w:ascii="Century Gothic"/>
          <w:color w:val="404040"/>
          <w:sz w:val="18"/>
          <w:lang w:val="ru-RU"/>
        </w:rPr>
        <w:t>также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следует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учитывать</w:t>
      </w:r>
      <w:r w:rsidRPr="00887CE0">
        <w:rPr>
          <w:rFonts w:ascii="Century Gothic"/>
          <w:color w:val="404040"/>
          <w:sz w:val="18"/>
          <w:lang w:val="ru-RU"/>
        </w:rPr>
        <w:t xml:space="preserve">. </w:t>
      </w:r>
      <w:r w:rsidRPr="00887CE0">
        <w:rPr>
          <w:rFonts w:ascii="Century Gothic"/>
          <w:color w:val="404040"/>
          <w:sz w:val="18"/>
          <w:lang w:val="ru-RU"/>
        </w:rPr>
        <w:t>Измерительное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калибровочное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оборудование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также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может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быть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восприимчивым</w:t>
      </w:r>
      <w:r w:rsidRPr="00887CE0">
        <w:rPr>
          <w:rFonts w:ascii="Century Gothic"/>
          <w:color w:val="404040"/>
          <w:sz w:val="18"/>
          <w:lang w:val="ru-RU"/>
        </w:rPr>
        <w:t>.</w:t>
      </w:r>
    </w:p>
    <w:p w:rsidR="00887CE0" w:rsidRPr="00887CE0" w:rsidRDefault="00887CE0" w:rsidP="00887CE0">
      <w:pPr>
        <w:spacing w:line="288" w:lineRule="auto"/>
        <w:jc w:val="both"/>
        <w:rPr>
          <w:rFonts w:ascii="Century Gothic"/>
          <w:color w:val="404040"/>
          <w:sz w:val="18"/>
          <w:lang w:val="ru-RU"/>
        </w:rPr>
      </w:pPr>
      <w:r w:rsidRPr="00887CE0">
        <w:rPr>
          <w:rFonts w:ascii="Century Gothic"/>
          <w:color w:val="404040"/>
          <w:sz w:val="18"/>
          <w:lang w:val="ru-RU"/>
        </w:rPr>
        <w:t>Для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сравнения</w:t>
      </w:r>
      <w:r w:rsidRPr="00887CE0">
        <w:rPr>
          <w:rFonts w:ascii="Century Gothic"/>
          <w:color w:val="404040"/>
          <w:sz w:val="18"/>
          <w:lang w:val="ru-RU"/>
        </w:rPr>
        <w:t xml:space="preserve">: </w:t>
      </w:r>
      <w:r w:rsidRPr="00887CE0">
        <w:rPr>
          <w:rFonts w:ascii="Century Gothic"/>
          <w:color w:val="404040"/>
          <w:sz w:val="18"/>
          <w:lang w:val="ru-RU"/>
        </w:rPr>
        <w:t>дуговой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сварочный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аппарат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при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использовании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может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создавать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помехи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намного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превышающие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этот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тип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тестера</w:t>
      </w:r>
      <w:r w:rsidRPr="00887CE0">
        <w:rPr>
          <w:rFonts w:ascii="Century Gothic"/>
          <w:color w:val="404040"/>
          <w:sz w:val="18"/>
          <w:lang w:val="ru-RU"/>
        </w:rPr>
        <w:t xml:space="preserve">. </w:t>
      </w:r>
      <w:r w:rsidRPr="00887CE0">
        <w:rPr>
          <w:rFonts w:ascii="Century Gothic"/>
          <w:color w:val="404040"/>
          <w:sz w:val="18"/>
          <w:lang w:val="ru-RU"/>
        </w:rPr>
        <w:t>Поэтому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было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бы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разумно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предположить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что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если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бы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области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без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проблем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использовался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дуговой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сварщик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то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точечный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детектор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переменного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тока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был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бы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безопасен</w:t>
      </w:r>
      <w:r w:rsidRPr="00887CE0">
        <w:rPr>
          <w:rFonts w:ascii="Century Gothic"/>
          <w:color w:val="404040"/>
          <w:sz w:val="18"/>
          <w:lang w:val="ru-RU"/>
        </w:rPr>
        <w:t xml:space="preserve">. </w:t>
      </w:r>
      <w:r w:rsidRPr="00887CE0">
        <w:rPr>
          <w:rFonts w:ascii="Century Gothic"/>
          <w:color w:val="404040"/>
          <w:sz w:val="18"/>
          <w:lang w:val="ru-RU"/>
        </w:rPr>
        <w:t>Однако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было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бы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неразумно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использовать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оба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оборудования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на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одной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площадке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одновременно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поскольку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они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могут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мешать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друг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другу</w:t>
      </w:r>
      <w:r w:rsidRPr="00887CE0">
        <w:rPr>
          <w:rFonts w:ascii="Century Gothic"/>
          <w:color w:val="404040"/>
          <w:sz w:val="18"/>
          <w:lang w:val="ru-RU"/>
        </w:rPr>
        <w:t>.</w:t>
      </w:r>
    </w:p>
    <w:p w:rsidR="00887CE0" w:rsidRPr="00887CE0" w:rsidRDefault="00887CE0" w:rsidP="00887CE0">
      <w:pPr>
        <w:spacing w:line="288" w:lineRule="auto"/>
        <w:jc w:val="both"/>
        <w:rPr>
          <w:rFonts w:ascii="Century Gothic"/>
          <w:color w:val="404040"/>
          <w:sz w:val="18"/>
          <w:lang w:val="ru-RU"/>
        </w:rPr>
      </w:pPr>
    </w:p>
    <w:p w:rsidR="00887CE0" w:rsidRPr="00887CE0" w:rsidRDefault="00887CE0" w:rsidP="00887CE0">
      <w:pPr>
        <w:spacing w:line="288" w:lineRule="auto"/>
        <w:jc w:val="both"/>
        <w:rPr>
          <w:rFonts w:ascii="Century Gothic"/>
          <w:color w:val="404040"/>
          <w:sz w:val="18"/>
          <w:lang w:val="ru-RU"/>
        </w:rPr>
      </w:pPr>
      <w:r w:rsidRPr="00887CE0">
        <w:rPr>
          <w:rFonts w:ascii="Century Gothic"/>
          <w:color w:val="404040"/>
          <w:sz w:val="18"/>
          <w:lang w:val="ru-RU"/>
        </w:rPr>
        <w:t>Сама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область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испытаний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также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должна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быть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рассмотрена</w:t>
      </w:r>
      <w:r w:rsidRPr="00887CE0">
        <w:rPr>
          <w:rFonts w:ascii="Century Gothic"/>
          <w:color w:val="404040"/>
          <w:sz w:val="18"/>
          <w:lang w:val="ru-RU"/>
        </w:rPr>
        <w:t xml:space="preserve">. </w:t>
      </w:r>
      <w:r w:rsidRPr="00887CE0">
        <w:rPr>
          <w:rFonts w:ascii="Century Gothic"/>
          <w:color w:val="404040"/>
          <w:sz w:val="18"/>
          <w:lang w:val="ru-RU"/>
        </w:rPr>
        <w:t>Например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расположение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зоны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будет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влиять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на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расстояния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на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которые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будут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распространяться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выбросы</w:t>
      </w:r>
      <w:r w:rsidRPr="00887CE0">
        <w:rPr>
          <w:rFonts w:ascii="Century Gothic"/>
          <w:color w:val="404040"/>
          <w:sz w:val="18"/>
          <w:lang w:val="ru-RU"/>
        </w:rPr>
        <w:t xml:space="preserve">. </w:t>
      </w:r>
      <w:r w:rsidRPr="00887CE0">
        <w:rPr>
          <w:rFonts w:ascii="Century Gothic"/>
          <w:color w:val="404040"/>
          <w:sz w:val="18"/>
          <w:lang w:val="ru-RU"/>
        </w:rPr>
        <w:t>Здания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металлические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конструкции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защитят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или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уменьшат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выбросы</w:t>
      </w:r>
      <w:r w:rsidRPr="00887CE0">
        <w:rPr>
          <w:rFonts w:ascii="Century Gothic"/>
          <w:color w:val="404040"/>
          <w:sz w:val="18"/>
          <w:lang w:val="ru-RU"/>
        </w:rPr>
        <w:t xml:space="preserve">. </w:t>
      </w:r>
      <w:r w:rsidRPr="00887CE0">
        <w:rPr>
          <w:rFonts w:ascii="Century Gothic"/>
          <w:color w:val="404040"/>
          <w:sz w:val="18"/>
          <w:lang w:val="ru-RU"/>
        </w:rPr>
        <w:t>Например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если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бы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тестер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использовался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внутри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металлического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резервуара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этот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резервуар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мог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бы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стать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очень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хорошим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щитом</w:t>
      </w:r>
      <w:r w:rsidRPr="00887CE0">
        <w:rPr>
          <w:rFonts w:ascii="Century Gothic"/>
          <w:color w:val="404040"/>
          <w:sz w:val="18"/>
          <w:lang w:val="ru-RU"/>
        </w:rPr>
        <w:t xml:space="preserve">. </w:t>
      </w:r>
      <w:r w:rsidRPr="00887CE0">
        <w:rPr>
          <w:rFonts w:ascii="Century Gothic"/>
          <w:color w:val="404040"/>
          <w:sz w:val="18"/>
          <w:lang w:val="ru-RU"/>
        </w:rPr>
        <w:t>Это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однако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не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будет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иметь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тот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же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эффект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если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вы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тестировали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пластиковый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бак</w:t>
      </w:r>
      <w:r w:rsidRPr="00887CE0">
        <w:rPr>
          <w:rFonts w:ascii="Century Gothic"/>
          <w:color w:val="404040"/>
          <w:sz w:val="18"/>
          <w:lang w:val="ru-RU"/>
        </w:rPr>
        <w:t xml:space="preserve">. </w:t>
      </w:r>
      <w:r w:rsidRPr="00887CE0">
        <w:rPr>
          <w:rFonts w:ascii="Century Gothic"/>
          <w:color w:val="404040"/>
          <w:sz w:val="18"/>
          <w:lang w:val="ru-RU"/>
        </w:rPr>
        <w:t>Если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бы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вы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тестировали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окружность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металлической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трубы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то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труба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действовала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бы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как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антенна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передавала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выбросы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дальше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чем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ожидалось</w:t>
      </w:r>
      <w:r w:rsidRPr="00887CE0">
        <w:rPr>
          <w:rFonts w:ascii="Century Gothic"/>
          <w:color w:val="404040"/>
          <w:sz w:val="18"/>
          <w:lang w:val="ru-RU"/>
        </w:rPr>
        <w:t xml:space="preserve">. </w:t>
      </w:r>
      <w:r w:rsidRPr="00887CE0">
        <w:rPr>
          <w:rFonts w:ascii="Century Gothic"/>
          <w:color w:val="404040"/>
          <w:sz w:val="18"/>
          <w:lang w:val="ru-RU"/>
        </w:rPr>
        <w:t>Помните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что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электромагнитные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излучения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распространяются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всех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направлениях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могут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даже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изгибаться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или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отклоняться</w:t>
      </w:r>
      <w:r w:rsidRPr="00887CE0">
        <w:rPr>
          <w:rFonts w:ascii="Century Gothic"/>
          <w:color w:val="404040"/>
          <w:sz w:val="18"/>
          <w:lang w:val="ru-RU"/>
        </w:rPr>
        <w:t xml:space="preserve">. </w:t>
      </w:r>
      <w:r w:rsidRPr="00887CE0">
        <w:rPr>
          <w:rFonts w:ascii="Century Gothic"/>
          <w:color w:val="404040"/>
          <w:sz w:val="18"/>
          <w:lang w:val="ru-RU"/>
        </w:rPr>
        <w:t>Соседние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работы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или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площадки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также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должны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быть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рассмотрены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так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как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может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использоваться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оборудование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на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которое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могут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повлиять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выбросы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вашего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тестера</w:t>
      </w:r>
      <w:r w:rsidRPr="00887CE0">
        <w:rPr>
          <w:rFonts w:ascii="Century Gothic"/>
          <w:color w:val="404040"/>
          <w:sz w:val="18"/>
          <w:lang w:val="ru-RU"/>
        </w:rPr>
        <w:t>.</w:t>
      </w:r>
    </w:p>
    <w:p w:rsidR="00887CE0" w:rsidRPr="00887CE0" w:rsidRDefault="00887CE0" w:rsidP="00887CE0">
      <w:pPr>
        <w:spacing w:line="288" w:lineRule="auto"/>
        <w:jc w:val="both"/>
        <w:rPr>
          <w:rFonts w:ascii="Century Gothic"/>
          <w:color w:val="404040"/>
          <w:sz w:val="18"/>
          <w:lang w:val="ru-RU"/>
        </w:rPr>
      </w:pPr>
    </w:p>
    <w:p w:rsidR="00887CE0" w:rsidRPr="00887CE0" w:rsidRDefault="00887CE0" w:rsidP="00887CE0">
      <w:pPr>
        <w:spacing w:line="288" w:lineRule="auto"/>
        <w:jc w:val="both"/>
        <w:rPr>
          <w:rFonts w:ascii="Century Gothic"/>
          <w:color w:val="404040"/>
          <w:sz w:val="18"/>
          <w:lang w:val="ru-RU"/>
        </w:rPr>
      </w:pPr>
      <w:r w:rsidRPr="00887CE0">
        <w:rPr>
          <w:rFonts w:ascii="Century Gothic"/>
          <w:color w:val="404040"/>
          <w:sz w:val="18"/>
          <w:lang w:val="ru-RU"/>
        </w:rPr>
        <w:t>Этот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тип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тестера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обычно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используется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на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открытых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площадках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вдали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восприимчивого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оборудования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но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всегда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следует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консультироваться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с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ОФИЦЕРОМ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БЕЗОПАСНОСТИ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САЙТА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​​прежде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чем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проводить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какое</w:t>
      </w:r>
      <w:r w:rsidRPr="00887CE0">
        <w:rPr>
          <w:rFonts w:ascii="Century Gothic"/>
          <w:color w:val="404040"/>
          <w:sz w:val="18"/>
          <w:lang w:val="ru-RU"/>
        </w:rPr>
        <w:t>-</w:t>
      </w:r>
      <w:r w:rsidRPr="00887CE0">
        <w:rPr>
          <w:rFonts w:ascii="Century Gothic"/>
          <w:color w:val="404040"/>
          <w:sz w:val="18"/>
          <w:lang w:val="ru-RU"/>
        </w:rPr>
        <w:t>либо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тестирование</w:t>
      </w:r>
      <w:r w:rsidRPr="00887CE0">
        <w:rPr>
          <w:rFonts w:ascii="Century Gothic"/>
          <w:color w:val="404040"/>
          <w:sz w:val="18"/>
          <w:lang w:val="ru-RU"/>
        </w:rPr>
        <w:t xml:space="preserve">. </w:t>
      </w:r>
      <w:r w:rsidRPr="00887CE0">
        <w:rPr>
          <w:rFonts w:ascii="Century Gothic"/>
          <w:color w:val="404040"/>
          <w:sz w:val="18"/>
          <w:lang w:val="ru-RU"/>
        </w:rPr>
        <w:t>Это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особенно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необходимо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там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где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используется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электронное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оборудование</w:t>
      </w:r>
      <w:r w:rsidRPr="00887CE0">
        <w:rPr>
          <w:rFonts w:ascii="Century Gothic"/>
          <w:color w:val="404040"/>
          <w:sz w:val="18"/>
          <w:lang w:val="ru-RU"/>
        </w:rPr>
        <w:t>.</w:t>
      </w:r>
    </w:p>
    <w:p w:rsidR="00887CE0" w:rsidRPr="00887CE0" w:rsidRDefault="00887CE0" w:rsidP="00887CE0">
      <w:pPr>
        <w:spacing w:line="288" w:lineRule="auto"/>
        <w:jc w:val="both"/>
        <w:rPr>
          <w:rFonts w:ascii="Century Gothic"/>
          <w:color w:val="404040"/>
          <w:sz w:val="18"/>
          <w:lang w:val="ru-RU"/>
        </w:rPr>
      </w:pPr>
    </w:p>
    <w:p w:rsidR="00887CE0" w:rsidRPr="00887CE0" w:rsidRDefault="00887CE0" w:rsidP="00887CE0">
      <w:pPr>
        <w:spacing w:line="288" w:lineRule="auto"/>
        <w:jc w:val="both"/>
        <w:rPr>
          <w:rFonts w:ascii="Century Gothic"/>
          <w:color w:val="404040"/>
          <w:sz w:val="18"/>
          <w:lang w:val="ru-RU"/>
        </w:rPr>
      </w:pPr>
      <w:r w:rsidRPr="00887CE0">
        <w:rPr>
          <w:rFonts w:ascii="Century Gothic"/>
          <w:color w:val="404040"/>
          <w:sz w:val="18"/>
          <w:lang w:val="ru-RU"/>
        </w:rPr>
        <w:t>Время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проведения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испытаний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также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следует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рассматривать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как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средство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предотвращения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проблем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с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помехами</w:t>
      </w:r>
      <w:r w:rsidRPr="00887CE0">
        <w:rPr>
          <w:rFonts w:ascii="Century Gothic"/>
          <w:color w:val="404040"/>
          <w:sz w:val="18"/>
          <w:lang w:val="ru-RU"/>
        </w:rPr>
        <w:t xml:space="preserve">. </w:t>
      </w:r>
      <w:r w:rsidRPr="00887CE0">
        <w:rPr>
          <w:rFonts w:ascii="Century Gothic"/>
          <w:color w:val="404040"/>
          <w:sz w:val="18"/>
          <w:lang w:val="ru-RU"/>
        </w:rPr>
        <w:t>Рассмотрите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возможность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тестирования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когда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все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чувствительное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оборудование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зоне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испытаний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выключено</w:t>
      </w:r>
      <w:r w:rsidRPr="00887CE0">
        <w:rPr>
          <w:rFonts w:ascii="Century Gothic"/>
          <w:color w:val="404040"/>
          <w:sz w:val="18"/>
          <w:lang w:val="ru-RU"/>
        </w:rPr>
        <w:t>.</w:t>
      </w:r>
    </w:p>
    <w:p w:rsidR="00887CE0" w:rsidRPr="00887CE0" w:rsidRDefault="00887CE0" w:rsidP="00887CE0">
      <w:pPr>
        <w:spacing w:line="288" w:lineRule="auto"/>
        <w:jc w:val="both"/>
        <w:rPr>
          <w:rFonts w:ascii="Century Gothic"/>
          <w:color w:val="404040"/>
          <w:sz w:val="18"/>
          <w:lang w:val="ru-RU"/>
        </w:rPr>
      </w:pPr>
    </w:p>
    <w:p w:rsidR="00887CE0" w:rsidRPr="00887CE0" w:rsidRDefault="00887CE0" w:rsidP="00887CE0">
      <w:pPr>
        <w:spacing w:line="288" w:lineRule="auto"/>
        <w:jc w:val="both"/>
        <w:rPr>
          <w:rFonts w:ascii="Century Gothic"/>
          <w:color w:val="404040"/>
          <w:sz w:val="18"/>
        </w:rPr>
      </w:pPr>
      <w:r w:rsidRPr="00887CE0">
        <w:rPr>
          <w:rFonts w:ascii="Century Gothic"/>
          <w:color w:val="404040"/>
          <w:sz w:val="18"/>
          <w:lang w:val="ru-RU"/>
        </w:rPr>
        <w:t>Если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ваш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тестер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используется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только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одной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области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то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простые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тесты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позволят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определить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где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тестер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взаимодействует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с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другим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оборудованием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это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можно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решить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запланировав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соответствующее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тестирование</w:t>
      </w:r>
      <w:r w:rsidRPr="00887CE0">
        <w:rPr>
          <w:rFonts w:ascii="Century Gothic"/>
          <w:color w:val="404040"/>
          <w:sz w:val="18"/>
          <w:lang w:val="ru-RU"/>
        </w:rPr>
        <w:t xml:space="preserve">. </w:t>
      </w:r>
      <w:proofErr w:type="spellStart"/>
      <w:r w:rsidRPr="00887CE0">
        <w:rPr>
          <w:rFonts w:ascii="Century Gothic"/>
          <w:color w:val="404040"/>
          <w:sz w:val="18"/>
        </w:rPr>
        <w:t>Опять</w:t>
      </w:r>
      <w:proofErr w:type="spellEnd"/>
      <w:r w:rsidRPr="00887CE0">
        <w:rPr>
          <w:rFonts w:ascii="Century Gothic"/>
          <w:color w:val="404040"/>
          <w:sz w:val="18"/>
        </w:rPr>
        <w:t xml:space="preserve"> </w:t>
      </w:r>
      <w:proofErr w:type="spellStart"/>
      <w:r w:rsidRPr="00887CE0">
        <w:rPr>
          <w:rFonts w:ascii="Century Gothic"/>
          <w:color w:val="404040"/>
          <w:sz w:val="18"/>
        </w:rPr>
        <w:t>же</w:t>
      </w:r>
      <w:proofErr w:type="spellEnd"/>
      <w:r w:rsidRPr="00887CE0">
        <w:rPr>
          <w:rFonts w:ascii="Century Gothic"/>
          <w:color w:val="404040"/>
          <w:sz w:val="18"/>
        </w:rPr>
        <w:t xml:space="preserve">, </w:t>
      </w:r>
      <w:proofErr w:type="spellStart"/>
      <w:r w:rsidRPr="00887CE0">
        <w:rPr>
          <w:rFonts w:ascii="Century Gothic"/>
          <w:color w:val="404040"/>
          <w:sz w:val="18"/>
        </w:rPr>
        <w:t>вы</w:t>
      </w:r>
      <w:proofErr w:type="spellEnd"/>
      <w:r w:rsidRPr="00887CE0">
        <w:rPr>
          <w:rFonts w:ascii="Century Gothic"/>
          <w:color w:val="404040"/>
          <w:sz w:val="18"/>
        </w:rPr>
        <w:t xml:space="preserve"> </w:t>
      </w:r>
      <w:proofErr w:type="spellStart"/>
      <w:r w:rsidRPr="00887CE0">
        <w:rPr>
          <w:rFonts w:ascii="Century Gothic"/>
          <w:color w:val="404040"/>
          <w:sz w:val="18"/>
        </w:rPr>
        <w:t>должны</w:t>
      </w:r>
      <w:proofErr w:type="spellEnd"/>
      <w:r w:rsidRPr="00887CE0">
        <w:rPr>
          <w:rFonts w:ascii="Century Gothic"/>
          <w:color w:val="404040"/>
          <w:sz w:val="18"/>
        </w:rPr>
        <w:t xml:space="preserve"> </w:t>
      </w:r>
      <w:proofErr w:type="spellStart"/>
      <w:r w:rsidRPr="00887CE0">
        <w:rPr>
          <w:rFonts w:ascii="Century Gothic"/>
          <w:color w:val="404040"/>
          <w:sz w:val="18"/>
        </w:rPr>
        <w:t>помнить</w:t>
      </w:r>
      <w:proofErr w:type="spellEnd"/>
      <w:r w:rsidRPr="00887CE0">
        <w:rPr>
          <w:rFonts w:ascii="Century Gothic"/>
          <w:color w:val="404040"/>
          <w:sz w:val="18"/>
        </w:rPr>
        <w:t xml:space="preserve"> </w:t>
      </w:r>
      <w:proofErr w:type="spellStart"/>
      <w:r w:rsidRPr="00887CE0">
        <w:rPr>
          <w:rFonts w:ascii="Century Gothic"/>
          <w:color w:val="404040"/>
          <w:sz w:val="18"/>
        </w:rPr>
        <w:t>соседние</w:t>
      </w:r>
      <w:proofErr w:type="spellEnd"/>
      <w:r w:rsidRPr="00887CE0">
        <w:rPr>
          <w:rFonts w:ascii="Century Gothic"/>
          <w:color w:val="404040"/>
          <w:sz w:val="18"/>
        </w:rPr>
        <w:t xml:space="preserve"> </w:t>
      </w:r>
      <w:proofErr w:type="spellStart"/>
      <w:r w:rsidRPr="00887CE0">
        <w:rPr>
          <w:rFonts w:ascii="Century Gothic"/>
          <w:color w:val="404040"/>
          <w:sz w:val="18"/>
        </w:rPr>
        <w:t>работы</w:t>
      </w:r>
      <w:proofErr w:type="spellEnd"/>
      <w:r w:rsidRPr="00887CE0">
        <w:rPr>
          <w:rFonts w:ascii="Century Gothic"/>
          <w:color w:val="404040"/>
          <w:sz w:val="18"/>
        </w:rPr>
        <w:t>.</w:t>
      </w:r>
    </w:p>
    <w:p w:rsidR="00887CE0" w:rsidRPr="00887CE0" w:rsidRDefault="00887CE0" w:rsidP="00887CE0">
      <w:pPr>
        <w:spacing w:line="288" w:lineRule="auto"/>
        <w:jc w:val="both"/>
        <w:rPr>
          <w:rFonts w:ascii="Century Gothic"/>
          <w:color w:val="404040"/>
          <w:sz w:val="18"/>
        </w:rPr>
      </w:pPr>
    </w:p>
    <w:p w:rsidR="00772624" w:rsidRPr="00887CE0" w:rsidRDefault="00887CE0" w:rsidP="00887CE0">
      <w:pPr>
        <w:spacing w:line="288" w:lineRule="auto"/>
        <w:jc w:val="both"/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772624" w:rsidRPr="00887CE0">
          <w:pgSz w:w="8400" w:h="11930"/>
          <w:pgMar w:top="840" w:right="620" w:bottom="840" w:left="740" w:header="658" w:footer="644" w:gutter="0"/>
          <w:cols w:space="720"/>
        </w:sectPr>
      </w:pPr>
      <w:r w:rsidRPr="00887CE0">
        <w:rPr>
          <w:rFonts w:ascii="Century Gothic"/>
          <w:color w:val="404040"/>
          <w:sz w:val="18"/>
        </w:rPr>
        <w:t>PST</w:t>
      </w:r>
      <w:r w:rsidRPr="00887CE0">
        <w:rPr>
          <w:rFonts w:ascii="Century Gothic"/>
          <w:color w:val="404040"/>
          <w:sz w:val="18"/>
          <w:lang w:val="ru-RU"/>
        </w:rPr>
        <w:t xml:space="preserve">-100 </w:t>
      </w:r>
      <w:r w:rsidRPr="00887CE0">
        <w:rPr>
          <w:rFonts w:ascii="Century Gothic"/>
          <w:color w:val="404040"/>
          <w:sz w:val="18"/>
          <w:lang w:val="ru-RU"/>
        </w:rPr>
        <w:t>был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разработан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с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учетом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ЭМС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поэтому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все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провода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имеют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оптимальную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длину</w:t>
      </w:r>
      <w:r w:rsidRPr="00887CE0">
        <w:rPr>
          <w:rFonts w:ascii="Century Gothic"/>
          <w:color w:val="404040"/>
          <w:sz w:val="18"/>
          <w:lang w:val="ru-RU"/>
        </w:rPr>
        <w:t xml:space="preserve">. </w:t>
      </w:r>
      <w:r w:rsidRPr="00887CE0">
        <w:rPr>
          <w:rFonts w:ascii="Century Gothic"/>
          <w:color w:val="404040"/>
          <w:sz w:val="18"/>
          <w:lang w:val="ru-RU"/>
        </w:rPr>
        <w:t>Если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используются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более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длинные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провода</w:t>
      </w:r>
      <w:r w:rsidRPr="00887CE0">
        <w:rPr>
          <w:rFonts w:ascii="Century Gothic"/>
          <w:color w:val="404040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z w:val="18"/>
          <w:lang w:val="ru-RU"/>
        </w:rPr>
        <w:t>они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могут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передавать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аналогично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антеннам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и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вызывать</w:t>
      </w:r>
      <w:r w:rsidRPr="00887CE0">
        <w:rPr>
          <w:rFonts w:ascii="Century Gothic"/>
          <w:color w:val="404040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z w:val="18"/>
          <w:lang w:val="ru-RU"/>
        </w:rPr>
        <w:t>помехи</w:t>
      </w:r>
      <w:r w:rsidRPr="00887CE0">
        <w:rPr>
          <w:rFonts w:ascii="Century Gothic"/>
          <w:color w:val="404040"/>
          <w:sz w:val="18"/>
          <w:lang w:val="ru-RU"/>
        </w:rPr>
        <w:t>.</w:t>
      </w:r>
    </w:p>
    <w:p w:rsidR="00772624" w:rsidRPr="00887CE0" w:rsidRDefault="00772624">
      <w:pPr>
        <w:spacing w:before="1"/>
        <w:rPr>
          <w:rFonts w:ascii="Century Gothic" w:eastAsia="Century Gothic" w:hAnsi="Century Gothic" w:cs="Century Gothic"/>
          <w:sz w:val="17"/>
          <w:szCs w:val="17"/>
          <w:lang w:val="ru-RU"/>
        </w:rPr>
      </w:pPr>
    </w:p>
    <w:p w:rsidR="00772624" w:rsidRDefault="00887CE0">
      <w:pPr>
        <w:spacing w:before="8"/>
        <w:rPr>
          <w:rFonts w:ascii="Century Gothic"/>
          <w:color w:val="404040"/>
          <w:spacing w:val="-1"/>
          <w:sz w:val="18"/>
          <w:lang w:val="ru-RU"/>
        </w:rPr>
      </w:pPr>
      <w:r w:rsidRPr="00887CE0">
        <w:rPr>
          <w:rFonts w:ascii="Century Gothic"/>
          <w:color w:val="404040"/>
          <w:spacing w:val="-1"/>
          <w:sz w:val="18"/>
          <w:lang w:val="ru-RU"/>
        </w:rPr>
        <w:t>Всегда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проверяйте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надежность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заземления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тестера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и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тестового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образца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поскольку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это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уменьшит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любые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помехи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создаваемые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искрой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.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Это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также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предотвращает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накопление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статического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электричества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в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операторе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и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таким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образом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,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предотвращает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поражение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электрическим</w:t>
      </w:r>
      <w:r w:rsidRPr="00887CE0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887CE0">
        <w:rPr>
          <w:rFonts w:ascii="Century Gothic"/>
          <w:color w:val="404040"/>
          <w:spacing w:val="-1"/>
          <w:sz w:val="18"/>
          <w:lang w:val="ru-RU"/>
        </w:rPr>
        <w:t>током</w:t>
      </w:r>
    </w:p>
    <w:p w:rsidR="00887CE0" w:rsidRPr="00887CE0" w:rsidRDefault="00887CE0">
      <w:pPr>
        <w:spacing w:before="8"/>
        <w:rPr>
          <w:rFonts w:ascii="Century Gothic" w:eastAsia="Century Gothic" w:hAnsi="Century Gothic" w:cs="Century Gothic"/>
          <w:sz w:val="7"/>
          <w:szCs w:val="7"/>
          <w:lang w:val="ru-RU"/>
        </w:rPr>
      </w:pPr>
    </w:p>
    <w:p w:rsidR="00772624" w:rsidRDefault="00F166CB">
      <w:pPr>
        <w:spacing w:line="200" w:lineRule="atLeast"/>
        <w:ind w:left="15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246245" cy="592455"/>
                <wp:effectExtent l="13335" t="4445" r="7620" b="12700"/>
                <wp:docPr id="7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245" cy="592455"/>
                          <a:chOff x="0" y="0"/>
                          <a:chExt cx="6687" cy="933"/>
                        </a:xfrm>
                      </wpg:grpSpPr>
                      <wpg:grpSp>
                        <wpg:cNvPr id="78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923"/>
                            <a:chOff x="5" y="5"/>
                            <a:chExt cx="6677" cy="923"/>
                          </a:xfrm>
                        </wpg:grpSpPr>
                        <wps:wsp>
                          <wps:cNvPr id="79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923"/>
                            </a:xfrm>
                            <a:custGeom>
                              <a:avLst/>
                              <a:gdLst>
                                <a:gd name="T0" fmla="+- 0 6594 5"/>
                                <a:gd name="T1" fmla="*/ T0 w 6677"/>
                                <a:gd name="T2" fmla="+- 0 5 5"/>
                                <a:gd name="T3" fmla="*/ 5 h 923"/>
                                <a:gd name="T4" fmla="+- 0 88 5"/>
                                <a:gd name="T5" fmla="*/ T4 w 6677"/>
                                <a:gd name="T6" fmla="+- 0 5 5"/>
                                <a:gd name="T7" fmla="*/ 5 h 923"/>
                                <a:gd name="T8" fmla="+- 0 29 5"/>
                                <a:gd name="T9" fmla="*/ T8 w 6677"/>
                                <a:gd name="T10" fmla="+- 0 32 5"/>
                                <a:gd name="T11" fmla="*/ 32 h 923"/>
                                <a:gd name="T12" fmla="+- 0 5 5"/>
                                <a:gd name="T13" fmla="*/ T12 w 6677"/>
                                <a:gd name="T14" fmla="+- 0 93 5"/>
                                <a:gd name="T15" fmla="*/ 93 h 923"/>
                                <a:gd name="T16" fmla="+- 0 5 5"/>
                                <a:gd name="T17" fmla="*/ T16 w 6677"/>
                                <a:gd name="T18" fmla="+- 0 845 5"/>
                                <a:gd name="T19" fmla="*/ 845 h 923"/>
                                <a:gd name="T20" fmla="+- 0 32 5"/>
                                <a:gd name="T21" fmla="*/ T20 w 6677"/>
                                <a:gd name="T22" fmla="+- 0 904 5"/>
                                <a:gd name="T23" fmla="*/ 904 h 923"/>
                                <a:gd name="T24" fmla="+- 0 93 5"/>
                                <a:gd name="T25" fmla="*/ T24 w 6677"/>
                                <a:gd name="T26" fmla="+- 0 928 5"/>
                                <a:gd name="T27" fmla="*/ 928 h 923"/>
                                <a:gd name="T28" fmla="+- 0 6599 5"/>
                                <a:gd name="T29" fmla="*/ T28 w 6677"/>
                                <a:gd name="T30" fmla="+- 0 928 5"/>
                                <a:gd name="T31" fmla="*/ 928 h 923"/>
                                <a:gd name="T32" fmla="+- 0 6658 5"/>
                                <a:gd name="T33" fmla="*/ T32 w 6677"/>
                                <a:gd name="T34" fmla="+- 0 901 5"/>
                                <a:gd name="T35" fmla="*/ 901 h 923"/>
                                <a:gd name="T36" fmla="+- 0 6682 5"/>
                                <a:gd name="T37" fmla="*/ T36 w 6677"/>
                                <a:gd name="T38" fmla="+- 0 840 5"/>
                                <a:gd name="T39" fmla="*/ 840 h 923"/>
                                <a:gd name="T40" fmla="+- 0 6682 5"/>
                                <a:gd name="T41" fmla="*/ T40 w 6677"/>
                                <a:gd name="T42" fmla="+- 0 88 5"/>
                                <a:gd name="T43" fmla="*/ 88 h 923"/>
                                <a:gd name="T44" fmla="+- 0 6655 5"/>
                                <a:gd name="T45" fmla="*/ T44 w 6677"/>
                                <a:gd name="T46" fmla="+- 0 29 5"/>
                                <a:gd name="T47" fmla="*/ 29 h 923"/>
                                <a:gd name="T48" fmla="+- 0 6594 5"/>
                                <a:gd name="T49" fmla="*/ T48 w 6677"/>
                                <a:gd name="T50" fmla="+- 0 5 5"/>
                                <a:gd name="T51" fmla="*/ 5 h 9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77" h="923">
                                  <a:moveTo>
                                    <a:pt x="6589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40"/>
                                  </a:lnTo>
                                  <a:lnTo>
                                    <a:pt x="27" y="899"/>
                                  </a:lnTo>
                                  <a:lnTo>
                                    <a:pt x="88" y="923"/>
                                  </a:lnTo>
                                  <a:lnTo>
                                    <a:pt x="6594" y="923"/>
                                  </a:lnTo>
                                  <a:lnTo>
                                    <a:pt x="6653" y="896"/>
                                  </a:lnTo>
                                  <a:lnTo>
                                    <a:pt x="6677" y="835"/>
                                  </a:lnTo>
                                  <a:lnTo>
                                    <a:pt x="6677" y="83"/>
                                  </a:lnTo>
                                  <a:lnTo>
                                    <a:pt x="6650" y="24"/>
                                  </a:lnTo>
                                  <a:lnTo>
                                    <a:pt x="6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923"/>
                            <a:chOff x="5" y="5"/>
                            <a:chExt cx="6677" cy="923"/>
                          </a:xfrm>
                        </wpg:grpSpPr>
                        <wps:wsp>
                          <wps:cNvPr id="81" name="Freeform 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92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77"/>
                                <a:gd name="T2" fmla="+- 0 93 5"/>
                                <a:gd name="T3" fmla="*/ 93 h 923"/>
                                <a:gd name="T4" fmla="+- 0 29 5"/>
                                <a:gd name="T5" fmla="*/ T4 w 6677"/>
                                <a:gd name="T6" fmla="+- 0 32 5"/>
                                <a:gd name="T7" fmla="*/ 32 h 923"/>
                                <a:gd name="T8" fmla="+- 0 88 5"/>
                                <a:gd name="T9" fmla="*/ T8 w 6677"/>
                                <a:gd name="T10" fmla="+- 0 5 5"/>
                                <a:gd name="T11" fmla="*/ 5 h 923"/>
                                <a:gd name="T12" fmla="+- 0 6594 5"/>
                                <a:gd name="T13" fmla="*/ T12 w 6677"/>
                                <a:gd name="T14" fmla="+- 0 5 5"/>
                                <a:gd name="T15" fmla="*/ 5 h 923"/>
                                <a:gd name="T16" fmla="+- 0 6617 5"/>
                                <a:gd name="T17" fmla="*/ T16 w 6677"/>
                                <a:gd name="T18" fmla="+- 0 8 5"/>
                                <a:gd name="T19" fmla="*/ 8 h 923"/>
                                <a:gd name="T20" fmla="+- 0 6669 5"/>
                                <a:gd name="T21" fmla="*/ T20 w 6677"/>
                                <a:gd name="T22" fmla="+- 0 46 5"/>
                                <a:gd name="T23" fmla="*/ 46 h 923"/>
                                <a:gd name="T24" fmla="+- 0 6682 5"/>
                                <a:gd name="T25" fmla="*/ T24 w 6677"/>
                                <a:gd name="T26" fmla="+- 0 840 5"/>
                                <a:gd name="T27" fmla="*/ 840 h 923"/>
                                <a:gd name="T28" fmla="+- 0 6679 5"/>
                                <a:gd name="T29" fmla="*/ T28 w 6677"/>
                                <a:gd name="T30" fmla="+- 0 863 5"/>
                                <a:gd name="T31" fmla="*/ 863 h 923"/>
                                <a:gd name="T32" fmla="+- 0 6641 5"/>
                                <a:gd name="T33" fmla="*/ T32 w 6677"/>
                                <a:gd name="T34" fmla="+- 0 915 5"/>
                                <a:gd name="T35" fmla="*/ 915 h 923"/>
                                <a:gd name="T36" fmla="+- 0 93 5"/>
                                <a:gd name="T37" fmla="*/ T36 w 6677"/>
                                <a:gd name="T38" fmla="+- 0 928 5"/>
                                <a:gd name="T39" fmla="*/ 928 h 923"/>
                                <a:gd name="T40" fmla="+- 0 70 5"/>
                                <a:gd name="T41" fmla="*/ T40 w 6677"/>
                                <a:gd name="T42" fmla="+- 0 925 5"/>
                                <a:gd name="T43" fmla="*/ 925 h 923"/>
                                <a:gd name="T44" fmla="+- 0 18 5"/>
                                <a:gd name="T45" fmla="*/ T44 w 6677"/>
                                <a:gd name="T46" fmla="+- 0 887 5"/>
                                <a:gd name="T47" fmla="*/ 887 h 923"/>
                                <a:gd name="T48" fmla="+- 0 5 5"/>
                                <a:gd name="T49" fmla="*/ T48 w 6677"/>
                                <a:gd name="T50" fmla="+- 0 93 5"/>
                                <a:gd name="T51" fmla="*/ 93 h 9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77" h="923">
                                  <a:moveTo>
                                    <a:pt x="0" y="88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6589" y="0"/>
                                  </a:lnTo>
                                  <a:lnTo>
                                    <a:pt x="6612" y="3"/>
                                  </a:lnTo>
                                  <a:lnTo>
                                    <a:pt x="6664" y="41"/>
                                  </a:lnTo>
                                  <a:lnTo>
                                    <a:pt x="6677" y="835"/>
                                  </a:lnTo>
                                  <a:lnTo>
                                    <a:pt x="6674" y="858"/>
                                  </a:lnTo>
                                  <a:lnTo>
                                    <a:pt x="6636" y="910"/>
                                  </a:lnTo>
                                  <a:lnTo>
                                    <a:pt x="88" y="923"/>
                                  </a:lnTo>
                                  <a:lnTo>
                                    <a:pt x="65" y="920"/>
                                  </a:lnTo>
                                  <a:lnTo>
                                    <a:pt x="13" y="882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" y="108"/>
                              <a:ext cx="768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87" cy="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Pr="00887CE0" w:rsidRDefault="00887CE0">
                                <w:pPr>
                                  <w:spacing w:before="33" w:line="288" w:lineRule="auto"/>
                                  <w:ind w:left="971" w:right="132"/>
                                  <w:jc w:val="both"/>
                                  <w:rPr>
                                    <w:rFonts w:ascii="Century Gothic" w:eastAsia="Century Gothic" w:hAnsi="Century Gothic" w:cs="Century Gothic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 w:rsidRPr="00887CE0">
                                  <w:rPr>
                                    <w:rFonts w:ascii="Century Gothic" w:eastAsia="Century Gothic" w:hAnsi="Century Gothic" w:cs="Century Gothic"/>
                                    <w:color w:val="404040"/>
                                    <w:spacing w:val="-1"/>
                                    <w:sz w:val="19"/>
                                    <w:szCs w:val="19"/>
                                    <w:lang w:val="ru-RU"/>
                                  </w:rPr>
                                  <w:t xml:space="preserve">Везде, где вы собираетесь использовать оборудование такого типа, на своем сайте или у клиента, всегда получайте разрешение от сотрудника по безопасности </w:t>
                                </w:r>
                                <w:proofErr w:type="gramStart"/>
                                <w:r w:rsidRPr="00887CE0">
                                  <w:rPr>
                                    <w:rFonts w:ascii="Century Gothic" w:eastAsia="Century Gothic" w:hAnsi="Century Gothic" w:cs="Century Gothic"/>
                                    <w:color w:val="404040"/>
                                    <w:spacing w:val="-1"/>
                                    <w:sz w:val="19"/>
                                    <w:szCs w:val="19"/>
                                    <w:lang w:val="ru-RU"/>
                                  </w:rPr>
                                  <w:t>компании.</w:t>
                                </w:r>
                                <w:r w:rsidR="0089795E" w:rsidRPr="00887CE0">
                                  <w:rPr>
                                    <w:rFonts w:ascii="Century Gothic" w:eastAsia="Century Gothic" w:hAnsi="Century Gothic" w:cs="Century Gothic"/>
                                    <w:color w:val="404040"/>
                                    <w:spacing w:val="-1"/>
                                    <w:sz w:val="19"/>
                                    <w:szCs w:val="19"/>
                                    <w:lang w:val="ru-RU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260" style="width:334.35pt;height:46.65pt;mso-position-horizontal-relative:char;mso-position-vertical-relative:line" coordsize="6687,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">
                <v:group id="Group 54" o:spid="_x0000_s1261" style="position:absolute;left:5;top:5;width:6677;height:923" coordorigin="5,5" coordsize="6677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5" o:spid="_x0000_s1262" style="position:absolute;left:5;top:5;width:6677;height:923;visibility:visible;mso-wrap-style:square;v-text-anchor:top" coordsize="6677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" path="m6589,l83,,24,27,,88,,840r27,59l88,923r6506,l6653,896r24,-61l6677,83,6650,24,6589,xe" fillcolor="#d9d9d9" stroked="f">
                    <v:path arrowok="t" o:connecttype="custom" o:connectlocs="6589,5;83,5;24,32;0,93;0,845;27,904;88,928;6594,928;6653,901;6677,840;6677,88;6650,29;6589,5" o:connectangles="0,0,0,0,0,0,0,0,0,0,0,0,0"/>
                  </v:shape>
                </v:group>
                <v:group id="Group 50" o:spid="_x0000_s1263" style="position:absolute;left:5;top:5;width:6677;height:923" coordorigin="5,5" coordsize="6677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3" o:spid="_x0000_s1264" style="position:absolute;left:5;top:5;width:6677;height:923;visibility:visible;mso-wrap-style:square;v-text-anchor:top" coordsize="6677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" path="m,88l24,27,83,,6589,r23,3l6664,41r13,794l6674,858r-38,52l88,923,65,920,13,882,,88xe" filled="f" strokecolor="#404040" strokeweight=".5pt">
                    <v:path arrowok="t" o:connecttype="custom" o:connectlocs="0,93;24,32;83,5;6589,5;6612,8;6664,46;6677,840;6674,863;6636,915;88,928;65,925;13,887;0,93" o:connectangles="0,0,0,0,0,0,0,0,0,0,0,0,0"/>
                  </v:shape>
                  <v:shape id="Picture 52" o:spid="_x0000_s1265" type="#_x0000_t75" style="position:absolute;left:95;top:108;width:768;height: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">
                    <v:imagedata r:id="rId25" o:title=""/>
                  </v:shape>
                  <v:shape id="Text Box 51" o:spid="_x0000_s1266" type="#_x0000_t202" style="position:absolute;width:6687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:rsidR="0089795E" w:rsidRPr="00887CE0" w:rsidRDefault="00887CE0">
                          <w:pPr>
                            <w:spacing w:before="33" w:line="288" w:lineRule="auto"/>
                            <w:ind w:left="971" w:right="132"/>
                            <w:jc w:val="both"/>
                            <w:rPr>
                              <w:rFonts w:ascii="Century Gothic" w:eastAsia="Century Gothic" w:hAnsi="Century Gothic" w:cs="Century Gothic"/>
                              <w:sz w:val="19"/>
                              <w:szCs w:val="19"/>
                              <w:lang w:val="ru-RU"/>
                            </w:rPr>
                          </w:pPr>
                          <w:r w:rsidRPr="00887CE0">
                            <w:rPr>
                              <w:rFonts w:ascii="Century Gothic" w:eastAsia="Century Gothic" w:hAnsi="Century Gothic" w:cs="Century Gothic"/>
                              <w:color w:val="404040"/>
                              <w:spacing w:val="-1"/>
                              <w:sz w:val="19"/>
                              <w:szCs w:val="19"/>
                              <w:lang w:val="ru-RU"/>
                            </w:rPr>
                            <w:t xml:space="preserve">Везде, где вы собираетесь использовать оборудование такого типа, на своем сайте или у клиента, всегда получайте разрешение от сотрудника по безопасности </w:t>
                          </w:r>
                          <w:proofErr w:type="gramStart"/>
                          <w:r w:rsidRPr="00887CE0">
                            <w:rPr>
                              <w:rFonts w:ascii="Century Gothic" w:eastAsia="Century Gothic" w:hAnsi="Century Gothic" w:cs="Century Gothic"/>
                              <w:color w:val="404040"/>
                              <w:spacing w:val="-1"/>
                              <w:sz w:val="19"/>
                              <w:szCs w:val="19"/>
                              <w:lang w:val="ru-RU"/>
                            </w:rPr>
                            <w:t>компании.</w:t>
                          </w:r>
                          <w:r w:rsidR="0089795E" w:rsidRPr="00887CE0">
                            <w:rPr>
                              <w:rFonts w:ascii="Century Gothic" w:eastAsia="Century Gothic" w:hAnsi="Century Gothic" w:cs="Century Gothic"/>
                              <w:color w:val="404040"/>
                              <w:spacing w:val="-1"/>
                              <w:sz w:val="19"/>
                              <w:szCs w:val="19"/>
                              <w:lang w:val="ru-RU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87CE0" w:rsidRPr="00887CE0" w:rsidRDefault="00887CE0" w:rsidP="00887CE0">
      <w:pPr>
        <w:spacing w:before="115" w:line="288" w:lineRule="auto"/>
        <w:ind w:right="115"/>
        <w:jc w:val="both"/>
        <w:rPr>
          <w:rFonts w:ascii="Century Gothic" w:eastAsia="Century Gothic" w:hAnsi="Century Gothic"/>
          <w:color w:val="404040"/>
          <w:spacing w:val="-1"/>
          <w:w w:val="105"/>
          <w:sz w:val="33"/>
          <w:szCs w:val="33"/>
          <w:lang w:val="ru-RU"/>
        </w:rPr>
      </w:pPr>
      <w:r>
        <w:rPr>
          <w:rFonts w:ascii="Century Gothic" w:eastAsia="Century Gothic" w:hAnsi="Century Gothic"/>
          <w:color w:val="404040"/>
          <w:spacing w:val="-1"/>
          <w:w w:val="105"/>
          <w:sz w:val="33"/>
          <w:szCs w:val="33"/>
        </w:rPr>
        <w:t>T</w:t>
      </w:r>
      <w:proofErr w:type="spellStart"/>
      <w:r w:rsidRPr="00887CE0">
        <w:rPr>
          <w:rFonts w:ascii="Century Gothic" w:eastAsia="Century Gothic" w:hAnsi="Century Gothic"/>
          <w:color w:val="404040"/>
          <w:spacing w:val="-1"/>
          <w:w w:val="105"/>
          <w:sz w:val="33"/>
          <w:szCs w:val="33"/>
          <w:lang w:val="ru-RU"/>
        </w:rPr>
        <w:t>ехническое</w:t>
      </w:r>
      <w:proofErr w:type="spellEnd"/>
      <w:r w:rsidRPr="00887CE0">
        <w:rPr>
          <w:rFonts w:ascii="Century Gothic" w:eastAsia="Century Gothic" w:hAnsi="Century Gothic"/>
          <w:color w:val="404040"/>
          <w:spacing w:val="-1"/>
          <w:w w:val="105"/>
          <w:sz w:val="33"/>
          <w:szCs w:val="33"/>
          <w:lang w:val="ru-RU"/>
        </w:rPr>
        <w:t xml:space="preserve"> обслуживание</w:t>
      </w:r>
    </w:p>
    <w:p w:rsidR="00887CE0" w:rsidRPr="00887CE0" w:rsidRDefault="00887CE0" w:rsidP="00887CE0">
      <w:pPr>
        <w:pStyle w:val="a5"/>
      </w:pPr>
      <w:r w:rsidRPr="00887CE0">
        <w:t xml:space="preserve">PST-100 </w:t>
      </w:r>
      <w:proofErr w:type="spellStart"/>
      <w:r w:rsidRPr="00887CE0">
        <w:t>не</w:t>
      </w:r>
      <w:proofErr w:type="spellEnd"/>
      <w:r w:rsidRPr="00887CE0">
        <w:t xml:space="preserve"> </w:t>
      </w:r>
      <w:proofErr w:type="spellStart"/>
      <w:r w:rsidRPr="00887CE0">
        <w:t>требует</w:t>
      </w:r>
      <w:proofErr w:type="spellEnd"/>
      <w:r w:rsidRPr="00887CE0">
        <w:t xml:space="preserve"> </w:t>
      </w:r>
      <w:proofErr w:type="spellStart"/>
      <w:r w:rsidRPr="00887CE0">
        <w:t>технического</w:t>
      </w:r>
      <w:proofErr w:type="spellEnd"/>
      <w:r w:rsidRPr="00887CE0">
        <w:t xml:space="preserve"> </w:t>
      </w:r>
      <w:proofErr w:type="spellStart"/>
      <w:r w:rsidRPr="00887CE0">
        <w:t>обслуживания</w:t>
      </w:r>
      <w:proofErr w:type="spellEnd"/>
      <w:r w:rsidRPr="00887CE0">
        <w:t xml:space="preserve">, </w:t>
      </w:r>
      <w:proofErr w:type="spellStart"/>
      <w:r w:rsidRPr="00887CE0">
        <w:t>однако</w:t>
      </w:r>
      <w:proofErr w:type="spellEnd"/>
      <w:r w:rsidRPr="00887CE0">
        <w:t xml:space="preserve"> PST-100 </w:t>
      </w:r>
      <w:proofErr w:type="spellStart"/>
      <w:r w:rsidRPr="00887CE0">
        <w:t>следует</w:t>
      </w:r>
      <w:proofErr w:type="spellEnd"/>
      <w:r w:rsidRPr="00887CE0">
        <w:t xml:space="preserve"> </w:t>
      </w:r>
      <w:proofErr w:type="spellStart"/>
      <w:r w:rsidRPr="00887CE0">
        <w:t>регулярно</w:t>
      </w:r>
      <w:proofErr w:type="spellEnd"/>
      <w:r w:rsidRPr="00887CE0">
        <w:t xml:space="preserve"> </w:t>
      </w:r>
      <w:proofErr w:type="spellStart"/>
      <w:r w:rsidRPr="00887CE0">
        <w:t>проверять</w:t>
      </w:r>
      <w:proofErr w:type="spellEnd"/>
      <w:r w:rsidRPr="00887CE0">
        <w:t xml:space="preserve">, </w:t>
      </w:r>
      <w:proofErr w:type="spellStart"/>
      <w:r w:rsidRPr="00887CE0">
        <w:t>проверяя</w:t>
      </w:r>
      <w:proofErr w:type="spellEnd"/>
      <w:r w:rsidRPr="00887CE0">
        <w:t xml:space="preserve"> </w:t>
      </w:r>
      <w:proofErr w:type="spellStart"/>
      <w:r w:rsidRPr="00887CE0">
        <w:t>его</w:t>
      </w:r>
      <w:proofErr w:type="spellEnd"/>
      <w:r w:rsidRPr="00887CE0">
        <w:t xml:space="preserve"> </w:t>
      </w:r>
      <w:proofErr w:type="spellStart"/>
      <w:r w:rsidRPr="00887CE0">
        <w:t>на</w:t>
      </w:r>
      <w:proofErr w:type="spellEnd"/>
      <w:r w:rsidRPr="00887CE0">
        <w:t xml:space="preserve"> </w:t>
      </w:r>
      <w:proofErr w:type="spellStart"/>
      <w:r w:rsidRPr="00887CE0">
        <w:t>предмет</w:t>
      </w:r>
      <w:proofErr w:type="spellEnd"/>
      <w:r w:rsidRPr="00887CE0">
        <w:t xml:space="preserve"> </w:t>
      </w:r>
      <w:proofErr w:type="spellStart"/>
      <w:r w:rsidRPr="00887CE0">
        <w:t>повреждения</w:t>
      </w:r>
      <w:proofErr w:type="spellEnd"/>
      <w:r w:rsidRPr="00887CE0">
        <w:t xml:space="preserve">. </w:t>
      </w:r>
      <w:proofErr w:type="spellStart"/>
      <w:r w:rsidRPr="00887CE0">
        <w:t>Если</w:t>
      </w:r>
      <w:proofErr w:type="spellEnd"/>
      <w:r w:rsidRPr="00887CE0">
        <w:t xml:space="preserve"> </w:t>
      </w:r>
      <w:proofErr w:type="spellStart"/>
      <w:r w:rsidRPr="00887CE0">
        <w:t>обнаружено</w:t>
      </w:r>
      <w:proofErr w:type="spellEnd"/>
      <w:r w:rsidRPr="00887CE0">
        <w:t xml:space="preserve"> </w:t>
      </w:r>
      <w:proofErr w:type="spellStart"/>
      <w:r w:rsidRPr="00887CE0">
        <w:t>какое-либо</w:t>
      </w:r>
      <w:proofErr w:type="spellEnd"/>
      <w:r w:rsidRPr="00887CE0">
        <w:t xml:space="preserve"> </w:t>
      </w:r>
      <w:proofErr w:type="spellStart"/>
      <w:r w:rsidRPr="00887CE0">
        <w:t>повреждение</w:t>
      </w:r>
      <w:proofErr w:type="spellEnd"/>
      <w:r w:rsidRPr="00887CE0">
        <w:t xml:space="preserve">, PST-100 </w:t>
      </w:r>
      <w:proofErr w:type="spellStart"/>
      <w:r w:rsidRPr="00887CE0">
        <w:t>не</w:t>
      </w:r>
      <w:proofErr w:type="spellEnd"/>
      <w:r w:rsidRPr="00887CE0">
        <w:t xml:space="preserve"> </w:t>
      </w:r>
      <w:proofErr w:type="spellStart"/>
      <w:r w:rsidRPr="00887CE0">
        <w:t>должен</w:t>
      </w:r>
      <w:proofErr w:type="spellEnd"/>
      <w:r w:rsidRPr="00887CE0">
        <w:t xml:space="preserve"> </w:t>
      </w:r>
      <w:proofErr w:type="spellStart"/>
      <w:r w:rsidRPr="00887CE0">
        <w:t>использоваться</w:t>
      </w:r>
      <w:proofErr w:type="spellEnd"/>
      <w:r w:rsidRPr="00887CE0">
        <w:t xml:space="preserve"> и </w:t>
      </w:r>
      <w:proofErr w:type="spellStart"/>
      <w:r w:rsidRPr="00887CE0">
        <w:t>должен</w:t>
      </w:r>
      <w:proofErr w:type="spellEnd"/>
      <w:r w:rsidRPr="00887CE0">
        <w:t xml:space="preserve"> </w:t>
      </w:r>
      <w:proofErr w:type="spellStart"/>
      <w:r w:rsidRPr="00887CE0">
        <w:t>быть</w:t>
      </w:r>
      <w:proofErr w:type="spellEnd"/>
      <w:r w:rsidRPr="00887CE0">
        <w:t xml:space="preserve"> </w:t>
      </w:r>
      <w:proofErr w:type="spellStart"/>
      <w:r w:rsidRPr="00887CE0">
        <w:t>возвращен</w:t>
      </w:r>
      <w:proofErr w:type="spellEnd"/>
      <w:r w:rsidRPr="00887CE0">
        <w:t xml:space="preserve"> </w:t>
      </w:r>
      <w:proofErr w:type="spellStart"/>
      <w:r w:rsidRPr="00887CE0">
        <w:t>производителю</w:t>
      </w:r>
      <w:proofErr w:type="spellEnd"/>
      <w:r w:rsidRPr="00887CE0">
        <w:t xml:space="preserve"> </w:t>
      </w:r>
      <w:proofErr w:type="spellStart"/>
      <w:r w:rsidRPr="00887CE0">
        <w:t>для</w:t>
      </w:r>
      <w:proofErr w:type="spellEnd"/>
      <w:r w:rsidRPr="00887CE0">
        <w:t xml:space="preserve"> </w:t>
      </w:r>
      <w:proofErr w:type="spellStart"/>
      <w:r w:rsidRPr="00887CE0">
        <w:t>ремонта</w:t>
      </w:r>
      <w:proofErr w:type="spellEnd"/>
      <w:r w:rsidRPr="00887CE0">
        <w:t>.</w:t>
      </w:r>
    </w:p>
    <w:p w:rsidR="00772624" w:rsidRPr="00887CE0" w:rsidRDefault="00887CE0" w:rsidP="00887CE0">
      <w:pPr>
        <w:pStyle w:val="a5"/>
      </w:pPr>
      <w:proofErr w:type="spellStart"/>
      <w:r w:rsidRPr="00887CE0">
        <w:t>Два</w:t>
      </w:r>
      <w:proofErr w:type="spellEnd"/>
      <w:r w:rsidRPr="00887CE0">
        <w:t xml:space="preserve"> 500 </w:t>
      </w:r>
      <w:proofErr w:type="spellStart"/>
      <w:r w:rsidRPr="00887CE0">
        <w:t>мА</w:t>
      </w:r>
      <w:proofErr w:type="spellEnd"/>
      <w:r w:rsidRPr="00887CE0">
        <w:t xml:space="preserve"> </w:t>
      </w:r>
      <w:proofErr w:type="spellStart"/>
      <w:r w:rsidRPr="00887CE0">
        <w:t>антипомпажных</w:t>
      </w:r>
      <w:proofErr w:type="spellEnd"/>
      <w:r w:rsidRPr="00887CE0">
        <w:t xml:space="preserve"> </w:t>
      </w:r>
      <w:proofErr w:type="spellStart"/>
      <w:r w:rsidRPr="00887CE0">
        <w:t>предохранителя</w:t>
      </w:r>
      <w:proofErr w:type="spellEnd"/>
      <w:r w:rsidRPr="00887CE0">
        <w:t xml:space="preserve"> </w:t>
      </w:r>
      <w:proofErr w:type="spellStart"/>
      <w:r w:rsidRPr="00887CE0">
        <w:t>расположены</w:t>
      </w:r>
      <w:proofErr w:type="spellEnd"/>
      <w:r w:rsidRPr="00887CE0">
        <w:t xml:space="preserve"> </w:t>
      </w:r>
      <w:proofErr w:type="spellStart"/>
      <w:r w:rsidRPr="00887CE0">
        <w:t>на</w:t>
      </w:r>
      <w:proofErr w:type="spellEnd"/>
      <w:r w:rsidRPr="00887CE0">
        <w:t xml:space="preserve"> </w:t>
      </w:r>
      <w:proofErr w:type="spellStart"/>
      <w:r w:rsidRPr="00887CE0">
        <w:t>задней</w:t>
      </w:r>
      <w:proofErr w:type="spellEnd"/>
      <w:r w:rsidRPr="00887CE0">
        <w:t xml:space="preserve"> </w:t>
      </w:r>
      <w:proofErr w:type="spellStart"/>
      <w:r w:rsidRPr="00887CE0">
        <w:t>панели</w:t>
      </w:r>
      <w:proofErr w:type="spellEnd"/>
      <w:r w:rsidRPr="00887CE0">
        <w:t xml:space="preserve">. </w:t>
      </w:r>
      <w:proofErr w:type="spellStart"/>
      <w:r w:rsidRPr="00887CE0">
        <w:t>Они</w:t>
      </w:r>
      <w:proofErr w:type="spellEnd"/>
      <w:r w:rsidRPr="00887CE0">
        <w:t xml:space="preserve"> </w:t>
      </w:r>
      <w:proofErr w:type="spellStart"/>
      <w:r w:rsidRPr="00887CE0">
        <w:t>могут</w:t>
      </w:r>
      <w:proofErr w:type="spellEnd"/>
      <w:r w:rsidRPr="00887CE0">
        <w:t xml:space="preserve"> </w:t>
      </w:r>
      <w:proofErr w:type="spellStart"/>
      <w:r w:rsidRPr="00887CE0">
        <w:t>быть</w:t>
      </w:r>
      <w:proofErr w:type="spellEnd"/>
      <w:r w:rsidRPr="00887CE0">
        <w:t xml:space="preserve"> </w:t>
      </w:r>
      <w:proofErr w:type="spellStart"/>
      <w:r w:rsidRPr="00887CE0">
        <w:t>заменены</w:t>
      </w:r>
      <w:proofErr w:type="spellEnd"/>
      <w:r w:rsidRPr="00887CE0">
        <w:t xml:space="preserve"> </w:t>
      </w:r>
      <w:proofErr w:type="spellStart"/>
      <w:r w:rsidRPr="00887CE0">
        <w:t>пользователем</w:t>
      </w:r>
      <w:proofErr w:type="spellEnd"/>
      <w:r w:rsidRPr="00887CE0">
        <w:t xml:space="preserve">. </w:t>
      </w:r>
      <w:proofErr w:type="spellStart"/>
      <w:r w:rsidRPr="00887CE0">
        <w:t>Отключите</w:t>
      </w:r>
      <w:proofErr w:type="spellEnd"/>
      <w:r w:rsidRPr="00887CE0">
        <w:t xml:space="preserve"> PST-100 </w:t>
      </w:r>
      <w:proofErr w:type="spellStart"/>
      <w:r w:rsidRPr="00887CE0">
        <w:t>от</w:t>
      </w:r>
      <w:proofErr w:type="spellEnd"/>
      <w:r w:rsidRPr="00887CE0">
        <w:t xml:space="preserve"> </w:t>
      </w:r>
      <w:proofErr w:type="spellStart"/>
      <w:r w:rsidRPr="00887CE0">
        <w:t>сети</w:t>
      </w:r>
      <w:proofErr w:type="spellEnd"/>
      <w:r w:rsidRPr="00887CE0">
        <w:t xml:space="preserve">, </w:t>
      </w:r>
      <w:proofErr w:type="spellStart"/>
      <w:r w:rsidRPr="00887CE0">
        <w:t>прежде</w:t>
      </w:r>
      <w:proofErr w:type="spellEnd"/>
      <w:r w:rsidRPr="00887CE0">
        <w:t xml:space="preserve"> </w:t>
      </w:r>
      <w:proofErr w:type="spellStart"/>
      <w:r w:rsidRPr="00887CE0">
        <w:t>чем</w:t>
      </w:r>
      <w:proofErr w:type="spellEnd"/>
      <w:r w:rsidRPr="00887CE0">
        <w:t xml:space="preserve"> </w:t>
      </w:r>
      <w:proofErr w:type="spellStart"/>
      <w:r w:rsidRPr="00887CE0">
        <w:t>пытаться</w:t>
      </w:r>
      <w:proofErr w:type="spellEnd"/>
      <w:r w:rsidRPr="00887CE0">
        <w:t xml:space="preserve"> </w:t>
      </w:r>
      <w:proofErr w:type="spellStart"/>
      <w:r w:rsidRPr="00887CE0">
        <w:t>заменить</w:t>
      </w:r>
      <w:proofErr w:type="spellEnd"/>
      <w:r w:rsidRPr="00887CE0">
        <w:t xml:space="preserve"> </w:t>
      </w:r>
      <w:proofErr w:type="spellStart"/>
      <w:r w:rsidRPr="00887CE0">
        <w:t>предохранители</w:t>
      </w:r>
      <w:proofErr w:type="spellEnd"/>
      <w:r w:rsidR="006F0FFE" w:rsidRPr="00887CE0">
        <w:t>.</w:t>
      </w:r>
    </w:p>
    <w:p w:rsidR="00772624" w:rsidRPr="00887CE0" w:rsidRDefault="00772624">
      <w:pPr>
        <w:spacing w:before="7"/>
        <w:rPr>
          <w:rFonts w:ascii="Century Gothic" w:eastAsia="Century Gothic" w:hAnsi="Century Gothic" w:cs="Century Gothic"/>
          <w:sz w:val="9"/>
          <w:szCs w:val="9"/>
          <w:lang w:val="ru-RU"/>
        </w:rPr>
      </w:pPr>
    </w:p>
    <w:p w:rsidR="00772624" w:rsidRDefault="00F166CB">
      <w:pPr>
        <w:spacing w:line="200" w:lineRule="atLeast"/>
        <w:ind w:left="12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362450" cy="1771650"/>
                <wp:effectExtent l="0" t="0" r="0" b="19050"/>
                <wp:docPr id="7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0" cy="1771650"/>
                          <a:chOff x="0" y="0"/>
                          <a:chExt cx="6870" cy="2206"/>
                        </a:xfrm>
                      </wpg:grpSpPr>
                      <wpg:grpSp>
                        <wpg:cNvPr id="71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94" cy="2196"/>
                            <a:chOff x="5" y="5"/>
                            <a:chExt cx="6694" cy="2196"/>
                          </a:xfrm>
                        </wpg:grpSpPr>
                        <wps:wsp>
                          <wps:cNvPr id="72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94" cy="2196"/>
                            </a:xfrm>
                            <a:custGeom>
                              <a:avLst/>
                              <a:gdLst>
                                <a:gd name="T0" fmla="+- 0 6570 5"/>
                                <a:gd name="T1" fmla="*/ T0 w 6694"/>
                                <a:gd name="T2" fmla="+- 0 5 5"/>
                                <a:gd name="T3" fmla="*/ 5 h 2196"/>
                                <a:gd name="T4" fmla="+- 0 131 5"/>
                                <a:gd name="T5" fmla="*/ T4 w 6694"/>
                                <a:gd name="T6" fmla="+- 0 5 5"/>
                                <a:gd name="T7" fmla="*/ 5 h 2196"/>
                                <a:gd name="T8" fmla="+- 0 68 5"/>
                                <a:gd name="T9" fmla="*/ T8 w 6694"/>
                                <a:gd name="T10" fmla="+- 0 23 5"/>
                                <a:gd name="T11" fmla="*/ 23 h 2196"/>
                                <a:gd name="T12" fmla="+- 0 22 5"/>
                                <a:gd name="T13" fmla="*/ T12 w 6694"/>
                                <a:gd name="T14" fmla="+- 0 69 5"/>
                                <a:gd name="T15" fmla="*/ 69 h 2196"/>
                                <a:gd name="T16" fmla="+- 0 5 5"/>
                                <a:gd name="T17" fmla="*/ T16 w 6694"/>
                                <a:gd name="T18" fmla="+- 0 131 5"/>
                                <a:gd name="T19" fmla="*/ 131 h 2196"/>
                                <a:gd name="T20" fmla="+- 0 5 5"/>
                                <a:gd name="T21" fmla="*/ T20 w 6694"/>
                                <a:gd name="T22" fmla="+- 0 2075 5"/>
                                <a:gd name="T23" fmla="*/ 2075 h 2196"/>
                                <a:gd name="T24" fmla="+- 0 7 5"/>
                                <a:gd name="T25" fmla="*/ T24 w 6694"/>
                                <a:gd name="T26" fmla="+- 0 2097 5"/>
                                <a:gd name="T27" fmla="*/ 2097 h 2196"/>
                                <a:gd name="T28" fmla="+- 0 36 5"/>
                                <a:gd name="T29" fmla="*/ T28 w 6694"/>
                                <a:gd name="T30" fmla="+- 0 2156 5"/>
                                <a:gd name="T31" fmla="*/ 2156 h 2196"/>
                                <a:gd name="T32" fmla="+- 0 89 5"/>
                                <a:gd name="T33" fmla="*/ T32 w 6694"/>
                                <a:gd name="T34" fmla="+- 0 2193 5"/>
                                <a:gd name="T35" fmla="*/ 2193 h 2196"/>
                                <a:gd name="T36" fmla="+- 0 134 5"/>
                                <a:gd name="T37" fmla="*/ T36 w 6694"/>
                                <a:gd name="T38" fmla="+- 0 2201 5"/>
                                <a:gd name="T39" fmla="*/ 2201 h 2196"/>
                                <a:gd name="T40" fmla="+- 0 6572 5"/>
                                <a:gd name="T41" fmla="*/ T40 w 6694"/>
                                <a:gd name="T42" fmla="+- 0 2201 5"/>
                                <a:gd name="T43" fmla="*/ 2201 h 2196"/>
                                <a:gd name="T44" fmla="+- 0 6636 5"/>
                                <a:gd name="T45" fmla="*/ T44 w 6694"/>
                                <a:gd name="T46" fmla="+- 0 2183 5"/>
                                <a:gd name="T47" fmla="*/ 2183 h 2196"/>
                                <a:gd name="T48" fmla="+- 0 6682 5"/>
                                <a:gd name="T49" fmla="*/ T48 w 6694"/>
                                <a:gd name="T50" fmla="+- 0 2137 5"/>
                                <a:gd name="T51" fmla="*/ 2137 h 2196"/>
                                <a:gd name="T52" fmla="+- 0 6699 5"/>
                                <a:gd name="T53" fmla="*/ T52 w 6694"/>
                                <a:gd name="T54" fmla="+- 0 2075 5"/>
                                <a:gd name="T55" fmla="*/ 2075 h 2196"/>
                                <a:gd name="T56" fmla="+- 0 6699 5"/>
                                <a:gd name="T57" fmla="*/ T56 w 6694"/>
                                <a:gd name="T58" fmla="+- 0 131 5"/>
                                <a:gd name="T59" fmla="*/ 131 h 2196"/>
                                <a:gd name="T60" fmla="+- 0 6697 5"/>
                                <a:gd name="T61" fmla="*/ T60 w 6694"/>
                                <a:gd name="T62" fmla="+- 0 109 5"/>
                                <a:gd name="T63" fmla="*/ 109 h 2196"/>
                                <a:gd name="T64" fmla="+- 0 6668 5"/>
                                <a:gd name="T65" fmla="*/ T64 w 6694"/>
                                <a:gd name="T66" fmla="+- 0 50 5"/>
                                <a:gd name="T67" fmla="*/ 50 h 2196"/>
                                <a:gd name="T68" fmla="+- 0 6615 5"/>
                                <a:gd name="T69" fmla="*/ T68 w 6694"/>
                                <a:gd name="T70" fmla="+- 0 13 5"/>
                                <a:gd name="T71" fmla="*/ 13 h 2196"/>
                                <a:gd name="T72" fmla="+- 0 6570 5"/>
                                <a:gd name="T73" fmla="*/ T72 w 6694"/>
                                <a:gd name="T74" fmla="+- 0 5 5"/>
                                <a:gd name="T75" fmla="*/ 5 h 2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694" h="2196">
                                  <a:moveTo>
                                    <a:pt x="6565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2070"/>
                                  </a:lnTo>
                                  <a:lnTo>
                                    <a:pt x="2" y="2092"/>
                                  </a:lnTo>
                                  <a:lnTo>
                                    <a:pt x="31" y="2151"/>
                                  </a:lnTo>
                                  <a:lnTo>
                                    <a:pt x="84" y="2188"/>
                                  </a:lnTo>
                                  <a:lnTo>
                                    <a:pt x="129" y="2196"/>
                                  </a:lnTo>
                                  <a:lnTo>
                                    <a:pt x="6567" y="2196"/>
                                  </a:lnTo>
                                  <a:lnTo>
                                    <a:pt x="6631" y="2178"/>
                                  </a:lnTo>
                                  <a:lnTo>
                                    <a:pt x="6677" y="2132"/>
                                  </a:lnTo>
                                  <a:lnTo>
                                    <a:pt x="6694" y="2070"/>
                                  </a:lnTo>
                                  <a:lnTo>
                                    <a:pt x="6694" y="126"/>
                                  </a:lnTo>
                                  <a:lnTo>
                                    <a:pt x="6692" y="104"/>
                                  </a:lnTo>
                                  <a:lnTo>
                                    <a:pt x="6663" y="45"/>
                                  </a:lnTo>
                                  <a:lnTo>
                                    <a:pt x="6610" y="8"/>
                                  </a:lnTo>
                                  <a:lnTo>
                                    <a:pt x="65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0" cy="2206"/>
                            <a:chOff x="0" y="0"/>
                            <a:chExt cx="6870" cy="2206"/>
                          </a:xfrm>
                        </wpg:grpSpPr>
                        <wps:wsp>
                          <wps:cNvPr id="74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94" cy="21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94"/>
                                <a:gd name="T2" fmla="+- 0 134 5"/>
                                <a:gd name="T3" fmla="*/ 134 h 2196"/>
                                <a:gd name="T4" fmla="+- 0 22 5"/>
                                <a:gd name="T5" fmla="*/ T4 w 6694"/>
                                <a:gd name="T6" fmla="+- 0 69 5"/>
                                <a:gd name="T7" fmla="*/ 69 h 2196"/>
                                <a:gd name="T8" fmla="+- 0 68 5"/>
                                <a:gd name="T9" fmla="*/ T8 w 6694"/>
                                <a:gd name="T10" fmla="+- 0 23 5"/>
                                <a:gd name="T11" fmla="*/ 23 h 2196"/>
                                <a:gd name="T12" fmla="+- 0 131 5"/>
                                <a:gd name="T13" fmla="*/ T12 w 6694"/>
                                <a:gd name="T14" fmla="+- 0 5 5"/>
                                <a:gd name="T15" fmla="*/ 5 h 2196"/>
                                <a:gd name="T16" fmla="+- 0 6570 5"/>
                                <a:gd name="T17" fmla="*/ T16 w 6694"/>
                                <a:gd name="T18" fmla="+- 0 5 5"/>
                                <a:gd name="T19" fmla="*/ 5 h 2196"/>
                                <a:gd name="T20" fmla="+- 0 6593 5"/>
                                <a:gd name="T21" fmla="*/ T20 w 6694"/>
                                <a:gd name="T22" fmla="+- 0 7 5"/>
                                <a:gd name="T23" fmla="*/ 7 h 2196"/>
                                <a:gd name="T24" fmla="+- 0 6653 5"/>
                                <a:gd name="T25" fmla="*/ T24 w 6694"/>
                                <a:gd name="T26" fmla="+- 0 35 5"/>
                                <a:gd name="T27" fmla="*/ 35 h 2196"/>
                                <a:gd name="T28" fmla="+- 0 6690 5"/>
                                <a:gd name="T29" fmla="*/ T28 w 6694"/>
                                <a:gd name="T30" fmla="+- 0 87 5"/>
                                <a:gd name="T31" fmla="*/ 87 h 2196"/>
                                <a:gd name="T32" fmla="+- 0 6699 5"/>
                                <a:gd name="T33" fmla="*/ T32 w 6694"/>
                                <a:gd name="T34" fmla="+- 0 2073 5"/>
                                <a:gd name="T35" fmla="*/ 2073 h 2196"/>
                                <a:gd name="T36" fmla="+- 0 6697 5"/>
                                <a:gd name="T37" fmla="*/ T36 w 6694"/>
                                <a:gd name="T38" fmla="+- 0 2095 5"/>
                                <a:gd name="T39" fmla="*/ 2095 h 2196"/>
                                <a:gd name="T40" fmla="+- 0 6669 5"/>
                                <a:gd name="T41" fmla="*/ T40 w 6694"/>
                                <a:gd name="T42" fmla="+- 0 2155 5"/>
                                <a:gd name="T43" fmla="*/ 2155 h 2196"/>
                                <a:gd name="T44" fmla="+- 0 6617 5"/>
                                <a:gd name="T45" fmla="*/ T44 w 6694"/>
                                <a:gd name="T46" fmla="+- 0 2192 5"/>
                                <a:gd name="T47" fmla="*/ 2192 h 2196"/>
                                <a:gd name="T48" fmla="+- 0 134 5"/>
                                <a:gd name="T49" fmla="*/ T48 w 6694"/>
                                <a:gd name="T50" fmla="+- 0 2201 5"/>
                                <a:gd name="T51" fmla="*/ 2201 h 2196"/>
                                <a:gd name="T52" fmla="+- 0 111 5"/>
                                <a:gd name="T53" fmla="*/ T52 w 6694"/>
                                <a:gd name="T54" fmla="+- 0 2199 5"/>
                                <a:gd name="T55" fmla="*/ 2199 h 2196"/>
                                <a:gd name="T56" fmla="+- 0 51 5"/>
                                <a:gd name="T57" fmla="*/ T56 w 6694"/>
                                <a:gd name="T58" fmla="+- 0 2171 5"/>
                                <a:gd name="T59" fmla="*/ 2171 h 2196"/>
                                <a:gd name="T60" fmla="+- 0 14 5"/>
                                <a:gd name="T61" fmla="*/ T60 w 6694"/>
                                <a:gd name="T62" fmla="+- 0 2119 5"/>
                                <a:gd name="T63" fmla="*/ 2119 h 2196"/>
                                <a:gd name="T64" fmla="+- 0 5 5"/>
                                <a:gd name="T65" fmla="*/ T64 w 6694"/>
                                <a:gd name="T66" fmla="+- 0 134 5"/>
                                <a:gd name="T67" fmla="*/ 134 h 2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694" h="2196">
                                  <a:moveTo>
                                    <a:pt x="0" y="129"/>
                                  </a:moveTo>
                                  <a:lnTo>
                                    <a:pt x="17" y="64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6565" y="0"/>
                                  </a:lnTo>
                                  <a:lnTo>
                                    <a:pt x="6588" y="2"/>
                                  </a:lnTo>
                                  <a:lnTo>
                                    <a:pt x="6648" y="30"/>
                                  </a:lnTo>
                                  <a:lnTo>
                                    <a:pt x="6685" y="82"/>
                                  </a:lnTo>
                                  <a:lnTo>
                                    <a:pt x="6694" y="2068"/>
                                  </a:lnTo>
                                  <a:lnTo>
                                    <a:pt x="6692" y="2090"/>
                                  </a:lnTo>
                                  <a:lnTo>
                                    <a:pt x="6664" y="2150"/>
                                  </a:lnTo>
                                  <a:lnTo>
                                    <a:pt x="6612" y="2187"/>
                                  </a:lnTo>
                                  <a:lnTo>
                                    <a:pt x="129" y="2196"/>
                                  </a:lnTo>
                                  <a:lnTo>
                                    <a:pt x="106" y="2194"/>
                                  </a:lnTo>
                                  <a:lnTo>
                                    <a:pt x="46" y="2166"/>
                                  </a:lnTo>
                                  <a:lnTo>
                                    <a:pt x="9" y="2114"/>
                                  </a:lnTo>
                                  <a:lnTo>
                                    <a:pt x="0" y="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" y="55"/>
                              <a:ext cx="768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70" cy="2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7CE0" w:rsidRPr="00887CE0" w:rsidRDefault="00887CE0" w:rsidP="00887CE0">
                                <w:pPr>
                                  <w:spacing w:line="288" w:lineRule="auto"/>
                                  <w:ind w:left="1013" w:right="596"/>
                                  <w:jc w:val="both"/>
                                  <w:rPr>
                                    <w:rFonts w:ascii="Century Gothic" w:eastAsia="Century Gothic" w:hAnsi="Century Gothic" w:cs="Century Gothic"/>
                                    <w:bCs/>
                                    <w:color w:val="404040"/>
                                    <w:spacing w:val="-1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887CE0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color w:val="404040"/>
                                    <w:spacing w:val="-1"/>
                                    <w:sz w:val="18"/>
                                    <w:szCs w:val="18"/>
                                    <w:lang w:val="ru-RU"/>
                                  </w:rPr>
                                  <w:t xml:space="preserve">ВАЖНО: </w:t>
                                </w:r>
                                <w:r w:rsidRPr="00887CE0">
                                  <w:rPr>
                                    <w:rFonts w:ascii="Century Gothic" w:eastAsia="Century Gothic" w:hAnsi="Century Gothic" w:cs="Century Gothic"/>
                                    <w:bCs/>
                                    <w:color w:val="404040"/>
                                    <w:spacing w:val="-1"/>
                                    <w:sz w:val="18"/>
                                    <w:szCs w:val="18"/>
                                    <w:lang w:val="ru-RU"/>
                                  </w:rPr>
                                  <w:t xml:space="preserve">Обслуживание и ремонт этого продукта и его компонентов ДОЛЖНЫ выполняться ТОЛЬКО обученными, утвержденными техническими специалистами, работающими в полном соответствии с инструкциями по обслуживанию </w:t>
                                </w:r>
                                <w:proofErr w:type="spellStart"/>
                                <w:r w:rsidRPr="00887CE0">
                                  <w:rPr>
                                    <w:rFonts w:ascii="Century Gothic" w:eastAsia="Century Gothic" w:hAnsi="Century Gothic" w:cs="Century Gothic"/>
                                    <w:bCs/>
                                    <w:color w:val="404040"/>
                                    <w:spacing w:val="-1"/>
                                    <w:sz w:val="18"/>
                                    <w:szCs w:val="18"/>
                                  </w:rPr>
                                  <w:t>Buckleys</w:t>
                                </w:r>
                                <w:proofErr w:type="spellEnd"/>
                                <w:r w:rsidRPr="00887CE0">
                                  <w:rPr>
                                    <w:rFonts w:ascii="Century Gothic" w:eastAsia="Century Gothic" w:hAnsi="Century Gothic" w:cs="Century Gothic"/>
                                    <w:bCs/>
                                    <w:color w:val="404040"/>
                                    <w:spacing w:val="-1"/>
                                    <w:sz w:val="18"/>
                                    <w:szCs w:val="18"/>
                                    <w:lang w:val="ru-RU"/>
                                  </w:rPr>
                                  <w:t>. В противном случае оператор может подвергнуться воздействию потенциально смертельных напряжений.</w:t>
                                </w:r>
                              </w:p>
                              <w:p w:rsidR="0089795E" w:rsidRPr="00887CE0" w:rsidRDefault="00887CE0" w:rsidP="00887CE0">
                                <w:pPr>
                                  <w:spacing w:line="288" w:lineRule="auto"/>
                                  <w:ind w:left="1013" w:right="596"/>
                                  <w:jc w:val="both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887CE0">
                                  <w:rPr>
                                    <w:rFonts w:ascii="Century Gothic" w:eastAsia="Century Gothic" w:hAnsi="Century Gothic" w:cs="Century Gothic"/>
                                    <w:bCs/>
                                    <w:color w:val="404040"/>
                                    <w:spacing w:val="-1"/>
                                    <w:sz w:val="18"/>
                                    <w:szCs w:val="18"/>
                                    <w:lang w:val="ru-RU"/>
                                  </w:rPr>
                                  <w:t>Ни при каких обстоятельствах запрещается пытаться разобрать или отремонтировать этот продукт, кроме специально обученных технических специалистов.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267" style="width:343.5pt;height:139.5pt;mso-position-horizontal-relative:char;mso-position-vertical-relative:line" coordsize="6870,2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">
                <v:group id="Group 47" o:spid="_x0000_s1268" style="position:absolute;left:5;top:5;width:6694;height:2196" coordorigin="5,5" coordsize="6694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8" o:spid="_x0000_s1269" style="position:absolute;left:5;top:5;width:6694;height:2196;visibility:visible;mso-wrap-style:square;v-text-anchor:top" coordsize="6694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" path="m6565,l126,,63,18,17,64,,126,,2070r2,22l31,2151r53,37l129,2196r6438,l6631,2178r46,-46l6694,2070r,-1944l6692,104,6663,45,6610,8,6565,xe" fillcolor="#d9d9d9" stroked="f">
                    <v:path arrowok="t" o:connecttype="custom" o:connectlocs="6565,5;126,5;63,23;17,69;0,131;0,2075;2,2097;31,2156;84,2193;129,2201;6567,2201;6631,2183;6677,2137;6694,2075;6694,131;6692,109;6663,50;6610,13;6565,5" o:connectangles="0,0,0,0,0,0,0,0,0,0,0,0,0,0,0,0,0,0,0"/>
                  </v:shape>
                </v:group>
                <v:group id="Group 43" o:spid="_x0000_s1270" style="position:absolute;width:6870;height:2206" coordsize="6870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6" o:spid="_x0000_s1271" style="position:absolute;left:5;top:5;width:6694;height:2196;visibility:visible;mso-wrap-style:square;v-text-anchor:top" coordsize="6694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" path="m,129l17,64,63,18,126,,6565,r23,2l6648,30r37,52l6694,2068r-2,22l6664,2150r-52,37l129,2196r-23,-2l46,2166,9,2114,,129xe" filled="f" strokeweight=".5pt">
                    <v:path arrowok="t" o:connecttype="custom" o:connectlocs="0,134;17,69;63,23;126,5;6565,5;6588,7;6648,35;6685,87;6694,2073;6692,2095;6664,2155;6612,2192;129,2201;106,2199;46,2171;9,2119;0,134" o:connectangles="0,0,0,0,0,0,0,0,0,0,0,0,0,0,0,0,0"/>
                  </v:shape>
                  <v:shape id="Picture 45" o:spid="_x0000_s1272" type="#_x0000_t75" style="position:absolute;left:144;top:55;width:768;height: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">
                    <v:imagedata r:id="rId25" o:title=""/>
                  </v:shape>
                  <v:shape id="Text Box 44" o:spid="_x0000_s1273" type="#_x0000_t202" style="position:absolute;width:6870;height:2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:rsidR="00887CE0" w:rsidRPr="00887CE0" w:rsidRDefault="00887CE0" w:rsidP="00887CE0">
                          <w:pPr>
                            <w:spacing w:line="288" w:lineRule="auto"/>
                            <w:ind w:left="1013" w:right="596"/>
                            <w:jc w:val="both"/>
                            <w:rPr>
                              <w:rFonts w:ascii="Century Gothic" w:eastAsia="Century Gothic" w:hAnsi="Century Gothic" w:cs="Century Gothic"/>
                              <w:bCs/>
                              <w:color w:val="404040"/>
                              <w:spacing w:val="-1"/>
                              <w:sz w:val="18"/>
                              <w:szCs w:val="18"/>
                              <w:lang w:val="ru-RU"/>
                            </w:rPr>
                          </w:pPr>
                          <w:r w:rsidRPr="00887CE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404040"/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ВАЖНО: </w:t>
                          </w:r>
                          <w:r w:rsidRPr="00887CE0">
                            <w:rPr>
                              <w:rFonts w:ascii="Century Gothic" w:eastAsia="Century Gothic" w:hAnsi="Century Gothic" w:cs="Century Gothic"/>
                              <w:bCs/>
                              <w:color w:val="404040"/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Обслуживание и ремонт этого продукта и его компонентов ДОЛЖНЫ выполняться ТОЛЬКО обученными, утвержденными техническими специалистами, работающими в полном соответствии с инструкциями по обслуживанию </w:t>
                          </w:r>
                          <w:proofErr w:type="spellStart"/>
                          <w:r w:rsidRPr="00887CE0">
                            <w:rPr>
                              <w:rFonts w:ascii="Century Gothic" w:eastAsia="Century Gothic" w:hAnsi="Century Gothic" w:cs="Century Gothic"/>
                              <w:bCs/>
                              <w:color w:val="404040"/>
                              <w:spacing w:val="-1"/>
                              <w:sz w:val="18"/>
                              <w:szCs w:val="18"/>
                            </w:rPr>
                            <w:t>Buckleys</w:t>
                          </w:r>
                          <w:proofErr w:type="spellEnd"/>
                          <w:r w:rsidRPr="00887CE0">
                            <w:rPr>
                              <w:rFonts w:ascii="Century Gothic" w:eastAsia="Century Gothic" w:hAnsi="Century Gothic" w:cs="Century Gothic"/>
                              <w:bCs/>
                              <w:color w:val="404040"/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. В противном случае оператор может подвергнуться воздействию потенциально смертельных напряжений.</w:t>
                          </w:r>
                        </w:p>
                        <w:p w:rsidR="0089795E" w:rsidRPr="00887CE0" w:rsidRDefault="00887CE0" w:rsidP="00887CE0">
                          <w:pPr>
                            <w:spacing w:line="288" w:lineRule="auto"/>
                            <w:ind w:left="1013" w:right="596"/>
                            <w:jc w:val="both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  <w:lang w:val="ru-RU"/>
                            </w:rPr>
                          </w:pPr>
                          <w:r w:rsidRPr="00887CE0">
                            <w:rPr>
                              <w:rFonts w:ascii="Century Gothic" w:eastAsia="Century Gothic" w:hAnsi="Century Gothic" w:cs="Century Gothic"/>
                              <w:bCs/>
                              <w:color w:val="404040"/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Ни при каких обстоятельствах запрещается пытаться разобрать или отремонтировать этот продукт, кроме специально обученных технических специалистов.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48C6" w:rsidRDefault="005248C6">
      <w:pPr>
        <w:spacing w:before="126"/>
        <w:ind w:left="119"/>
        <w:jc w:val="both"/>
        <w:rPr>
          <w:rFonts w:ascii="Century Gothic"/>
          <w:color w:val="404040"/>
          <w:spacing w:val="-2"/>
          <w:sz w:val="34"/>
        </w:rPr>
      </w:pPr>
      <w:proofErr w:type="spellStart"/>
      <w:r w:rsidRPr="005248C6">
        <w:rPr>
          <w:rFonts w:ascii="Century Gothic"/>
          <w:color w:val="404040"/>
          <w:spacing w:val="-2"/>
          <w:sz w:val="34"/>
        </w:rPr>
        <w:t>Информация</w:t>
      </w:r>
      <w:proofErr w:type="spellEnd"/>
      <w:r w:rsidRPr="005248C6">
        <w:rPr>
          <w:rFonts w:ascii="Century Gothic"/>
          <w:color w:val="404040"/>
          <w:spacing w:val="-2"/>
          <w:sz w:val="34"/>
        </w:rPr>
        <w:t xml:space="preserve"> </w:t>
      </w:r>
      <w:proofErr w:type="spellStart"/>
      <w:r w:rsidRPr="005248C6">
        <w:rPr>
          <w:rFonts w:ascii="Century Gothic"/>
          <w:color w:val="404040"/>
          <w:spacing w:val="-2"/>
          <w:sz w:val="34"/>
        </w:rPr>
        <w:t>об</w:t>
      </w:r>
      <w:proofErr w:type="spellEnd"/>
      <w:r w:rsidRPr="005248C6">
        <w:rPr>
          <w:rFonts w:ascii="Century Gothic"/>
          <w:color w:val="404040"/>
          <w:spacing w:val="-2"/>
          <w:sz w:val="34"/>
        </w:rPr>
        <w:t xml:space="preserve"> </w:t>
      </w:r>
      <w:proofErr w:type="spellStart"/>
      <w:r w:rsidRPr="005248C6">
        <w:rPr>
          <w:rFonts w:ascii="Century Gothic"/>
          <w:color w:val="404040"/>
          <w:spacing w:val="-2"/>
          <w:sz w:val="34"/>
        </w:rPr>
        <w:t>утилизации</w:t>
      </w:r>
      <w:proofErr w:type="spellEnd"/>
    </w:p>
    <w:p w:rsidR="00772624" w:rsidRPr="005248C6" w:rsidRDefault="005248C6">
      <w:pPr>
        <w:spacing w:line="200" w:lineRule="atLeast"/>
        <w:ind w:left="119"/>
        <w:rPr>
          <w:rFonts w:ascii="Century Gothic" w:eastAsia="Century Gothic" w:hAnsi="Century Gothic" w:cs="Century Gothic"/>
          <w:sz w:val="20"/>
          <w:szCs w:val="20"/>
          <w:lang w:val="ru-RU"/>
        </w:rPr>
      </w:pPr>
      <w:r w:rsidRPr="005248C6">
        <w:rPr>
          <w:rFonts w:ascii="Century Gothic"/>
          <w:color w:val="404040"/>
          <w:spacing w:val="-1"/>
          <w:sz w:val="18"/>
          <w:lang w:val="ru-RU"/>
        </w:rPr>
        <w:t>Регистрационный</w:t>
      </w:r>
      <w:r w:rsidRPr="005248C6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5248C6">
        <w:rPr>
          <w:rFonts w:ascii="Century Gothic"/>
          <w:color w:val="404040"/>
          <w:spacing w:val="-1"/>
          <w:sz w:val="18"/>
          <w:lang w:val="ru-RU"/>
        </w:rPr>
        <w:t>номер</w:t>
      </w:r>
      <w:r w:rsidRPr="005248C6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5248C6">
        <w:rPr>
          <w:rFonts w:ascii="Century Gothic"/>
          <w:color w:val="404040"/>
          <w:spacing w:val="-1"/>
          <w:sz w:val="18"/>
          <w:lang w:val="ru-RU"/>
        </w:rPr>
        <w:t>производителя</w:t>
      </w:r>
      <w:r w:rsidRPr="005248C6">
        <w:rPr>
          <w:rFonts w:ascii="Century Gothic"/>
          <w:color w:val="404040"/>
          <w:spacing w:val="-1"/>
          <w:sz w:val="18"/>
          <w:lang w:val="ru-RU"/>
        </w:rPr>
        <w:t xml:space="preserve">: </w:t>
      </w:r>
      <w:r w:rsidRPr="005248C6">
        <w:rPr>
          <w:rFonts w:ascii="Century Gothic"/>
          <w:color w:val="404040"/>
          <w:spacing w:val="-1"/>
          <w:sz w:val="18"/>
        </w:rPr>
        <w:t>WEE</w:t>
      </w:r>
      <w:r w:rsidRPr="005248C6">
        <w:rPr>
          <w:rFonts w:ascii="Century Gothic"/>
          <w:color w:val="404040"/>
          <w:spacing w:val="-1"/>
          <w:sz w:val="18"/>
          <w:lang w:val="ru-RU"/>
        </w:rPr>
        <w:t xml:space="preserve"> / </w:t>
      </w:r>
      <w:r w:rsidRPr="005248C6">
        <w:rPr>
          <w:rFonts w:ascii="Century Gothic"/>
          <w:color w:val="404040"/>
          <w:spacing w:val="-1"/>
          <w:sz w:val="18"/>
        </w:rPr>
        <w:t>HJ</w:t>
      </w:r>
      <w:r w:rsidRPr="005248C6">
        <w:rPr>
          <w:rFonts w:ascii="Century Gothic"/>
          <w:color w:val="404040"/>
          <w:spacing w:val="-1"/>
          <w:sz w:val="18"/>
          <w:lang w:val="ru-RU"/>
        </w:rPr>
        <w:t>0051</w:t>
      </w:r>
      <w:r w:rsidRPr="005248C6">
        <w:rPr>
          <w:rFonts w:ascii="Century Gothic"/>
          <w:color w:val="404040"/>
          <w:spacing w:val="-1"/>
          <w:sz w:val="18"/>
        </w:rPr>
        <w:t>TQ</w:t>
      </w:r>
      <w:r w:rsidR="00F166CB"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246245" cy="562610"/>
                <wp:effectExtent l="12065" t="10160" r="8890" b="8255"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245" cy="562610"/>
                          <a:chOff x="0" y="0"/>
                          <a:chExt cx="6687" cy="886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876"/>
                            <a:chOff x="5" y="5"/>
                            <a:chExt cx="6677" cy="876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876"/>
                            </a:xfrm>
                            <a:custGeom>
                              <a:avLst/>
                              <a:gdLst>
                                <a:gd name="T0" fmla="+- 0 6599 5"/>
                                <a:gd name="T1" fmla="*/ T0 w 6677"/>
                                <a:gd name="T2" fmla="+- 0 5 5"/>
                                <a:gd name="T3" fmla="*/ 5 h 876"/>
                                <a:gd name="T4" fmla="+- 0 68 5"/>
                                <a:gd name="T5" fmla="*/ T4 w 6677"/>
                                <a:gd name="T6" fmla="+- 0 7 5"/>
                                <a:gd name="T7" fmla="*/ 7 h 876"/>
                                <a:gd name="T8" fmla="+- 0 17 5"/>
                                <a:gd name="T9" fmla="*/ T8 w 6677"/>
                                <a:gd name="T10" fmla="+- 0 45 5"/>
                                <a:gd name="T11" fmla="*/ 45 h 876"/>
                                <a:gd name="T12" fmla="+- 0 5 5"/>
                                <a:gd name="T13" fmla="*/ T12 w 6677"/>
                                <a:gd name="T14" fmla="+- 0 88 5"/>
                                <a:gd name="T15" fmla="*/ 88 h 876"/>
                                <a:gd name="T16" fmla="+- 0 7 5"/>
                                <a:gd name="T17" fmla="*/ T16 w 6677"/>
                                <a:gd name="T18" fmla="+- 0 818 5"/>
                                <a:gd name="T19" fmla="*/ 818 h 876"/>
                                <a:gd name="T20" fmla="+- 0 45 5"/>
                                <a:gd name="T21" fmla="*/ T20 w 6677"/>
                                <a:gd name="T22" fmla="+- 0 869 5"/>
                                <a:gd name="T23" fmla="*/ 869 h 876"/>
                                <a:gd name="T24" fmla="+- 0 88 5"/>
                                <a:gd name="T25" fmla="*/ T24 w 6677"/>
                                <a:gd name="T26" fmla="+- 0 881 5"/>
                                <a:gd name="T27" fmla="*/ 881 h 876"/>
                                <a:gd name="T28" fmla="+- 0 6619 5"/>
                                <a:gd name="T29" fmla="*/ T28 w 6677"/>
                                <a:gd name="T30" fmla="+- 0 879 5"/>
                                <a:gd name="T31" fmla="*/ 879 h 876"/>
                                <a:gd name="T32" fmla="+- 0 6670 5"/>
                                <a:gd name="T33" fmla="*/ T32 w 6677"/>
                                <a:gd name="T34" fmla="+- 0 841 5"/>
                                <a:gd name="T35" fmla="*/ 841 h 876"/>
                                <a:gd name="T36" fmla="+- 0 6682 5"/>
                                <a:gd name="T37" fmla="*/ T36 w 6677"/>
                                <a:gd name="T38" fmla="+- 0 798 5"/>
                                <a:gd name="T39" fmla="*/ 798 h 876"/>
                                <a:gd name="T40" fmla="+- 0 6680 5"/>
                                <a:gd name="T41" fmla="*/ T40 w 6677"/>
                                <a:gd name="T42" fmla="+- 0 68 5"/>
                                <a:gd name="T43" fmla="*/ 68 h 876"/>
                                <a:gd name="T44" fmla="+- 0 6642 5"/>
                                <a:gd name="T45" fmla="*/ T44 w 6677"/>
                                <a:gd name="T46" fmla="+- 0 17 5"/>
                                <a:gd name="T47" fmla="*/ 17 h 876"/>
                                <a:gd name="T48" fmla="+- 0 6599 5"/>
                                <a:gd name="T49" fmla="*/ T48 w 6677"/>
                                <a:gd name="T50" fmla="+- 0 5 5"/>
                                <a:gd name="T51" fmla="*/ 5 h 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77" h="876">
                                  <a:moveTo>
                                    <a:pt x="6594" y="0"/>
                                  </a:moveTo>
                                  <a:lnTo>
                                    <a:pt x="63" y="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813"/>
                                  </a:lnTo>
                                  <a:lnTo>
                                    <a:pt x="40" y="864"/>
                                  </a:lnTo>
                                  <a:lnTo>
                                    <a:pt x="83" y="876"/>
                                  </a:lnTo>
                                  <a:lnTo>
                                    <a:pt x="6614" y="874"/>
                                  </a:lnTo>
                                  <a:lnTo>
                                    <a:pt x="6665" y="836"/>
                                  </a:lnTo>
                                  <a:lnTo>
                                    <a:pt x="6677" y="793"/>
                                  </a:lnTo>
                                  <a:lnTo>
                                    <a:pt x="6675" y="63"/>
                                  </a:lnTo>
                                  <a:lnTo>
                                    <a:pt x="6637" y="12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7" cy="876"/>
                            <a:chOff x="5" y="5"/>
                            <a:chExt cx="6677" cy="876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7" cy="87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77"/>
                                <a:gd name="T2" fmla="+- 0 88 5"/>
                                <a:gd name="T3" fmla="*/ 88 h 876"/>
                                <a:gd name="T4" fmla="+- 0 30 5"/>
                                <a:gd name="T5" fmla="*/ T4 w 6677"/>
                                <a:gd name="T6" fmla="+- 0 28 5"/>
                                <a:gd name="T7" fmla="*/ 28 h 876"/>
                                <a:gd name="T8" fmla="+- 0 6599 5"/>
                                <a:gd name="T9" fmla="*/ T8 w 6677"/>
                                <a:gd name="T10" fmla="+- 0 5 5"/>
                                <a:gd name="T11" fmla="*/ 5 h 876"/>
                                <a:gd name="T12" fmla="+- 0 6621 5"/>
                                <a:gd name="T13" fmla="*/ T12 w 6677"/>
                                <a:gd name="T14" fmla="+- 0 8 5"/>
                                <a:gd name="T15" fmla="*/ 8 h 876"/>
                                <a:gd name="T16" fmla="+- 0 6671 5"/>
                                <a:gd name="T17" fmla="*/ T16 w 6677"/>
                                <a:gd name="T18" fmla="+- 0 48 5"/>
                                <a:gd name="T19" fmla="*/ 48 h 876"/>
                                <a:gd name="T20" fmla="+- 0 6682 5"/>
                                <a:gd name="T21" fmla="*/ T20 w 6677"/>
                                <a:gd name="T22" fmla="+- 0 798 5"/>
                                <a:gd name="T23" fmla="*/ 798 h 876"/>
                                <a:gd name="T24" fmla="+- 0 6679 5"/>
                                <a:gd name="T25" fmla="*/ T24 w 6677"/>
                                <a:gd name="T26" fmla="+- 0 820 5"/>
                                <a:gd name="T27" fmla="*/ 820 h 876"/>
                                <a:gd name="T28" fmla="+- 0 6639 5"/>
                                <a:gd name="T29" fmla="*/ T28 w 6677"/>
                                <a:gd name="T30" fmla="+- 0 871 5"/>
                                <a:gd name="T31" fmla="*/ 871 h 876"/>
                                <a:gd name="T32" fmla="+- 0 88 5"/>
                                <a:gd name="T33" fmla="*/ T32 w 6677"/>
                                <a:gd name="T34" fmla="+- 0 881 5"/>
                                <a:gd name="T35" fmla="*/ 881 h 876"/>
                                <a:gd name="T36" fmla="+- 0 66 5"/>
                                <a:gd name="T37" fmla="*/ T36 w 6677"/>
                                <a:gd name="T38" fmla="+- 0 878 5"/>
                                <a:gd name="T39" fmla="*/ 878 h 876"/>
                                <a:gd name="T40" fmla="+- 0 15 5"/>
                                <a:gd name="T41" fmla="*/ T40 w 6677"/>
                                <a:gd name="T42" fmla="+- 0 838 5"/>
                                <a:gd name="T43" fmla="*/ 838 h 876"/>
                                <a:gd name="T44" fmla="+- 0 5 5"/>
                                <a:gd name="T45" fmla="*/ T44 w 6677"/>
                                <a:gd name="T46" fmla="+- 0 88 5"/>
                                <a:gd name="T47" fmla="*/ 88 h 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77" h="876">
                                  <a:moveTo>
                                    <a:pt x="0" y="83"/>
                                  </a:moveTo>
                                  <a:lnTo>
                                    <a:pt x="25" y="23"/>
                                  </a:lnTo>
                                  <a:lnTo>
                                    <a:pt x="6594" y="0"/>
                                  </a:lnTo>
                                  <a:lnTo>
                                    <a:pt x="6616" y="3"/>
                                  </a:lnTo>
                                  <a:lnTo>
                                    <a:pt x="6666" y="43"/>
                                  </a:lnTo>
                                  <a:lnTo>
                                    <a:pt x="6677" y="793"/>
                                  </a:lnTo>
                                  <a:lnTo>
                                    <a:pt x="6674" y="815"/>
                                  </a:lnTo>
                                  <a:lnTo>
                                    <a:pt x="6634" y="866"/>
                                  </a:lnTo>
                                  <a:lnTo>
                                    <a:pt x="83" y="876"/>
                                  </a:lnTo>
                                  <a:lnTo>
                                    <a:pt x="61" y="873"/>
                                  </a:lnTo>
                                  <a:lnTo>
                                    <a:pt x="10" y="833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275" y="150"/>
                            <a:ext cx="143" cy="501"/>
                            <a:chOff x="275" y="150"/>
                            <a:chExt cx="143" cy="501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275" y="150"/>
                              <a:ext cx="143" cy="501"/>
                            </a:xfrm>
                            <a:custGeom>
                              <a:avLst/>
                              <a:gdLst>
                                <a:gd name="T0" fmla="+- 0 418 275"/>
                                <a:gd name="T1" fmla="*/ T0 w 143"/>
                                <a:gd name="T2" fmla="+- 0 651 150"/>
                                <a:gd name="T3" fmla="*/ 651 h 501"/>
                                <a:gd name="T4" fmla="+- 0 313 275"/>
                                <a:gd name="T5" fmla="*/ T4 w 143"/>
                                <a:gd name="T6" fmla="+- 0 651 150"/>
                                <a:gd name="T7" fmla="*/ 651 h 501"/>
                                <a:gd name="T8" fmla="+- 0 277 275"/>
                                <a:gd name="T9" fmla="*/ T8 w 143"/>
                                <a:gd name="T10" fmla="+- 0 211 150"/>
                                <a:gd name="T11" fmla="*/ 211 h 501"/>
                                <a:gd name="T12" fmla="+- 0 275 275"/>
                                <a:gd name="T13" fmla="*/ T12 w 143"/>
                                <a:gd name="T14" fmla="+- 0 190 150"/>
                                <a:gd name="T15" fmla="*/ 190 h 501"/>
                                <a:gd name="T16" fmla="+- 0 346 275"/>
                                <a:gd name="T17" fmla="*/ T16 w 143"/>
                                <a:gd name="T18" fmla="+- 0 156 150"/>
                                <a:gd name="T19" fmla="*/ 156 h 501"/>
                                <a:gd name="T20" fmla="+- 0 384 275"/>
                                <a:gd name="T21" fmla="*/ T20 w 143"/>
                                <a:gd name="T22" fmla="+- 0 151 150"/>
                                <a:gd name="T23" fmla="*/ 151 h 501"/>
                                <a:gd name="T24" fmla="+- 0 402 275"/>
                                <a:gd name="T25" fmla="*/ T24 w 143"/>
                                <a:gd name="T26" fmla="+- 0 150 150"/>
                                <a:gd name="T27" fmla="*/ 150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501">
                                  <a:moveTo>
                                    <a:pt x="143" y="501"/>
                                  </a:moveTo>
                                  <a:lnTo>
                                    <a:pt x="38" y="501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418" y="150"/>
                            <a:ext cx="143" cy="501"/>
                            <a:chOff x="418" y="150"/>
                            <a:chExt cx="143" cy="501"/>
                          </a:xfrm>
                        </wpg:grpSpPr>
                        <wps:wsp>
                          <wps:cNvPr id="46" name="Freeform 35"/>
                          <wps:cNvSpPr>
                            <a:spLocks/>
                          </wps:cNvSpPr>
                          <wps:spPr bwMode="auto">
                            <a:xfrm>
                              <a:off x="418" y="150"/>
                              <a:ext cx="143" cy="501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43"/>
                                <a:gd name="T2" fmla="+- 0 651 150"/>
                                <a:gd name="T3" fmla="*/ 651 h 501"/>
                                <a:gd name="T4" fmla="+- 0 523 418"/>
                                <a:gd name="T5" fmla="*/ T4 w 143"/>
                                <a:gd name="T6" fmla="+- 0 651 150"/>
                                <a:gd name="T7" fmla="*/ 651 h 501"/>
                                <a:gd name="T8" fmla="+- 0 559 418"/>
                                <a:gd name="T9" fmla="*/ T8 w 143"/>
                                <a:gd name="T10" fmla="+- 0 211 150"/>
                                <a:gd name="T11" fmla="*/ 211 h 501"/>
                                <a:gd name="T12" fmla="+- 0 561 418"/>
                                <a:gd name="T13" fmla="*/ T12 w 143"/>
                                <a:gd name="T14" fmla="+- 0 190 150"/>
                                <a:gd name="T15" fmla="*/ 190 h 501"/>
                                <a:gd name="T16" fmla="+- 0 490 418"/>
                                <a:gd name="T17" fmla="*/ T16 w 143"/>
                                <a:gd name="T18" fmla="+- 0 156 150"/>
                                <a:gd name="T19" fmla="*/ 156 h 501"/>
                                <a:gd name="T20" fmla="+- 0 452 418"/>
                                <a:gd name="T21" fmla="*/ T20 w 143"/>
                                <a:gd name="T22" fmla="+- 0 151 150"/>
                                <a:gd name="T23" fmla="*/ 151 h 501"/>
                                <a:gd name="T24" fmla="+- 0 434 418"/>
                                <a:gd name="T25" fmla="*/ T24 w 143"/>
                                <a:gd name="T26" fmla="+- 0 150 150"/>
                                <a:gd name="T27" fmla="*/ 150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501">
                                  <a:moveTo>
                                    <a:pt x="0" y="501"/>
                                  </a:moveTo>
                                  <a:lnTo>
                                    <a:pt x="105" y="50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390" y="142"/>
                            <a:ext cx="77" cy="32"/>
                            <a:chOff x="390" y="142"/>
                            <a:chExt cx="77" cy="32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390" y="142"/>
                              <a:ext cx="77" cy="32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77"/>
                                <a:gd name="T2" fmla="+- 0 174 142"/>
                                <a:gd name="T3" fmla="*/ 174 h 32"/>
                                <a:gd name="T4" fmla="+- 0 467 390"/>
                                <a:gd name="T5" fmla="*/ T4 w 77"/>
                                <a:gd name="T6" fmla="+- 0 174 142"/>
                                <a:gd name="T7" fmla="*/ 174 h 32"/>
                                <a:gd name="T8" fmla="+- 0 467 390"/>
                                <a:gd name="T9" fmla="*/ T8 w 77"/>
                                <a:gd name="T10" fmla="+- 0 142 142"/>
                                <a:gd name="T11" fmla="*/ 142 h 32"/>
                                <a:gd name="T12" fmla="+- 0 390 390"/>
                                <a:gd name="T13" fmla="*/ T12 w 77"/>
                                <a:gd name="T14" fmla="+- 0 142 142"/>
                                <a:gd name="T15" fmla="*/ 142 h 32"/>
                                <a:gd name="T16" fmla="+- 0 390 390"/>
                                <a:gd name="T17" fmla="*/ T16 w 77"/>
                                <a:gd name="T18" fmla="+- 0 174 142"/>
                                <a:gd name="T19" fmla="*/ 174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32">
                                  <a:moveTo>
                                    <a:pt x="0" y="32"/>
                                  </a:moveTo>
                                  <a:lnTo>
                                    <a:pt x="77" y="3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98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0"/>
                        <wpg:cNvGrpSpPr>
                          <a:grpSpLocks/>
                        </wpg:cNvGrpSpPr>
                        <wpg:grpSpPr bwMode="auto">
                          <a:xfrm>
                            <a:off x="555" y="171"/>
                            <a:ext cx="49" cy="49"/>
                            <a:chOff x="555" y="171"/>
                            <a:chExt cx="49" cy="49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555" y="171"/>
                              <a:ext cx="49" cy="49"/>
                            </a:xfrm>
                            <a:custGeom>
                              <a:avLst/>
                              <a:gdLst>
                                <a:gd name="T0" fmla="+- 0 593 555"/>
                                <a:gd name="T1" fmla="*/ T0 w 49"/>
                                <a:gd name="T2" fmla="+- 0 171 171"/>
                                <a:gd name="T3" fmla="*/ 171 h 49"/>
                                <a:gd name="T4" fmla="+- 0 566 555"/>
                                <a:gd name="T5" fmla="*/ T4 w 49"/>
                                <a:gd name="T6" fmla="+- 0 171 171"/>
                                <a:gd name="T7" fmla="*/ 171 h 49"/>
                                <a:gd name="T8" fmla="+- 0 555 555"/>
                                <a:gd name="T9" fmla="*/ T8 w 49"/>
                                <a:gd name="T10" fmla="+- 0 182 171"/>
                                <a:gd name="T11" fmla="*/ 182 h 49"/>
                                <a:gd name="T12" fmla="+- 0 555 555"/>
                                <a:gd name="T13" fmla="*/ T12 w 49"/>
                                <a:gd name="T14" fmla="+- 0 209 171"/>
                                <a:gd name="T15" fmla="*/ 209 h 49"/>
                                <a:gd name="T16" fmla="+- 0 566 555"/>
                                <a:gd name="T17" fmla="*/ T16 w 49"/>
                                <a:gd name="T18" fmla="+- 0 220 171"/>
                                <a:gd name="T19" fmla="*/ 220 h 49"/>
                                <a:gd name="T20" fmla="+- 0 593 555"/>
                                <a:gd name="T21" fmla="*/ T20 w 49"/>
                                <a:gd name="T22" fmla="+- 0 220 171"/>
                                <a:gd name="T23" fmla="*/ 220 h 49"/>
                                <a:gd name="T24" fmla="+- 0 604 555"/>
                                <a:gd name="T25" fmla="*/ T24 w 49"/>
                                <a:gd name="T26" fmla="+- 0 209 171"/>
                                <a:gd name="T27" fmla="*/ 209 h 49"/>
                                <a:gd name="T28" fmla="+- 0 604 555"/>
                                <a:gd name="T29" fmla="*/ T28 w 49"/>
                                <a:gd name="T30" fmla="+- 0 182 171"/>
                                <a:gd name="T31" fmla="*/ 182 h 49"/>
                                <a:gd name="T32" fmla="+- 0 593 555"/>
                                <a:gd name="T33" fmla="*/ T32 w 49"/>
                                <a:gd name="T34" fmla="+- 0 171 171"/>
                                <a:gd name="T35" fmla="*/ 171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8"/>
                        <wpg:cNvGrpSpPr>
                          <a:grpSpLocks/>
                        </wpg:cNvGrpSpPr>
                        <wpg:grpSpPr bwMode="auto">
                          <a:xfrm>
                            <a:off x="244" y="204"/>
                            <a:ext cx="331" cy="2"/>
                            <a:chOff x="244" y="204"/>
                            <a:chExt cx="331" cy="2"/>
                          </a:xfrm>
                        </wpg:grpSpPr>
                        <wps:wsp>
                          <wps:cNvPr id="52" name="Freeform 29"/>
                          <wps:cNvSpPr>
                            <a:spLocks/>
                          </wps:cNvSpPr>
                          <wps:spPr bwMode="auto">
                            <a:xfrm>
                              <a:off x="244" y="204"/>
                              <a:ext cx="331" cy="2"/>
                            </a:xfrm>
                            <a:custGeom>
                              <a:avLst/>
                              <a:gdLst>
                                <a:gd name="T0" fmla="+- 0 244 244"/>
                                <a:gd name="T1" fmla="*/ T0 w 331"/>
                                <a:gd name="T2" fmla="+- 0 575 244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004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"/>
                        <wpg:cNvGrpSpPr>
                          <a:grpSpLocks/>
                        </wpg:cNvGrpSpPr>
                        <wpg:grpSpPr bwMode="auto">
                          <a:xfrm>
                            <a:off x="382" y="331"/>
                            <a:ext cx="113" cy="2"/>
                            <a:chOff x="382" y="331"/>
                            <a:chExt cx="113" cy="2"/>
                          </a:xfrm>
                        </wpg:grpSpPr>
                        <wps:wsp>
                          <wps:cNvPr id="54" name="Freeform 27"/>
                          <wps:cNvSpPr>
                            <a:spLocks/>
                          </wps:cNvSpPr>
                          <wps:spPr bwMode="auto">
                            <a:xfrm>
                              <a:off x="382" y="331"/>
                              <a:ext cx="113" cy="2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113"/>
                                <a:gd name="T2" fmla="+- 0 495 382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2368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4"/>
                        <wpg:cNvGrpSpPr>
                          <a:grpSpLocks/>
                        </wpg:cNvGrpSpPr>
                        <wpg:grpSpPr bwMode="auto">
                          <a:xfrm>
                            <a:off x="317" y="666"/>
                            <a:ext cx="31" cy="2"/>
                            <a:chOff x="317" y="666"/>
                            <a:chExt cx="31" cy="2"/>
                          </a:xfrm>
                        </wpg:grpSpPr>
                        <wps:wsp>
                          <wps:cNvPr id="56" name="Freeform 25"/>
                          <wps:cNvSpPr>
                            <a:spLocks/>
                          </wps:cNvSpPr>
                          <wps:spPr bwMode="auto">
                            <a:xfrm>
                              <a:off x="317" y="666"/>
                              <a:ext cx="31" cy="2"/>
                            </a:xfrm>
                            <a:custGeom>
                              <a:avLst/>
                              <a:gdLst>
                                <a:gd name="T0" fmla="+- 0 317 317"/>
                                <a:gd name="T1" fmla="*/ T0 w 31"/>
                                <a:gd name="T2" fmla="+- 0 348 317"/>
                                <a:gd name="T3" fmla="*/ T2 w 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">
                                  <a:moveTo>
                                    <a:pt x="0" y="0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24727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2"/>
                        <wpg:cNvGrpSpPr>
                          <a:grpSpLocks/>
                        </wpg:cNvGrpSpPr>
                        <wpg:grpSpPr bwMode="auto">
                          <a:xfrm>
                            <a:off x="472" y="578"/>
                            <a:ext cx="107" cy="105"/>
                            <a:chOff x="472" y="578"/>
                            <a:chExt cx="107" cy="105"/>
                          </a:xfrm>
                        </wpg:grpSpPr>
                        <wps:wsp>
                          <wps:cNvPr id="58" name="Freeform 23"/>
                          <wps:cNvSpPr>
                            <a:spLocks/>
                          </wps:cNvSpPr>
                          <wps:spPr bwMode="auto">
                            <a:xfrm>
                              <a:off x="472" y="578"/>
                              <a:ext cx="107" cy="105"/>
                            </a:xfrm>
                            <a:custGeom>
                              <a:avLst/>
                              <a:gdLst>
                                <a:gd name="T0" fmla="+- 0 518 472"/>
                                <a:gd name="T1" fmla="*/ T0 w 107"/>
                                <a:gd name="T2" fmla="+- 0 578 578"/>
                                <a:gd name="T3" fmla="*/ 578 h 105"/>
                                <a:gd name="T4" fmla="+- 0 499 472"/>
                                <a:gd name="T5" fmla="*/ T4 w 107"/>
                                <a:gd name="T6" fmla="+- 0 584 578"/>
                                <a:gd name="T7" fmla="*/ 584 h 105"/>
                                <a:gd name="T8" fmla="+- 0 484 472"/>
                                <a:gd name="T9" fmla="*/ T8 w 107"/>
                                <a:gd name="T10" fmla="+- 0 597 578"/>
                                <a:gd name="T11" fmla="*/ 597 h 105"/>
                                <a:gd name="T12" fmla="+- 0 475 472"/>
                                <a:gd name="T13" fmla="*/ T12 w 107"/>
                                <a:gd name="T14" fmla="+- 0 617 578"/>
                                <a:gd name="T15" fmla="*/ 617 h 105"/>
                                <a:gd name="T16" fmla="+- 0 472 472"/>
                                <a:gd name="T17" fmla="*/ T16 w 107"/>
                                <a:gd name="T18" fmla="+- 0 644 578"/>
                                <a:gd name="T19" fmla="*/ 644 h 105"/>
                                <a:gd name="T20" fmla="+- 0 480 472"/>
                                <a:gd name="T21" fmla="*/ T20 w 107"/>
                                <a:gd name="T22" fmla="+- 0 660 578"/>
                                <a:gd name="T23" fmla="*/ 660 h 105"/>
                                <a:gd name="T24" fmla="+- 0 494 472"/>
                                <a:gd name="T25" fmla="*/ T24 w 107"/>
                                <a:gd name="T26" fmla="+- 0 673 578"/>
                                <a:gd name="T27" fmla="*/ 673 h 105"/>
                                <a:gd name="T28" fmla="+- 0 515 472"/>
                                <a:gd name="T29" fmla="*/ T28 w 107"/>
                                <a:gd name="T30" fmla="+- 0 681 578"/>
                                <a:gd name="T31" fmla="*/ 681 h 105"/>
                                <a:gd name="T32" fmla="+- 0 543 472"/>
                                <a:gd name="T33" fmla="*/ T32 w 107"/>
                                <a:gd name="T34" fmla="+- 0 683 578"/>
                                <a:gd name="T35" fmla="*/ 683 h 105"/>
                                <a:gd name="T36" fmla="+- 0 562 472"/>
                                <a:gd name="T37" fmla="*/ T36 w 107"/>
                                <a:gd name="T38" fmla="+- 0 671 578"/>
                                <a:gd name="T39" fmla="*/ 671 h 105"/>
                                <a:gd name="T40" fmla="+- 0 574 472"/>
                                <a:gd name="T41" fmla="*/ T40 w 107"/>
                                <a:gd name="T42" fmla="+- 0 653 578"/>
                                <a:gd name="T43" fmla="*/ 653 h 105"/>
                                <a:gd name="T44" fmla="+- 0 579 472"/>
                                <a:gd name="T45" fmla="*/ T44 w 107"/>
                                <a:gd name="T46" fmla="+- 0 632 578"/>
                                <a:gd name="T47" fmla="*/ 632 h 105"/>
                                <a:gd name="T48" fmla="+- 0 579 472"/>
                                <a:gd name="T49" fmla="*/ T48 w 107"/>
                                <a:gd name="T50" fmla="+- 0 629 578"/>
                                <a:gd name="T51" fmla="*/ 629 h 105"/>
                                <a:gd name="T52" fmla="+- 0 574 472"/>
                                <a:gd name="T53" fmla="*/ T52 w 107"/>
                                <a:gd name="T54" fmla="+- 0 609 578"/>
                                <a:gd name="T55" fmla="*/ 609 h 105"/>
                                <a:gd name="T56" fmla="+- 0 561 472"/>
                                <a:gd name="T57" fmla="*/ T56 w 107"/>
                                <a:gd name="T58" fmla="+- 0 592 578"/>
                                <a:gd name="T59" fmla="*/ 592 h 105"/>
                                <a:gd name="T60" fmla="+- 0 542 472"/>
                                <a:gd name="T61" fmla="*/ T60 w 107"/>
                                <a:gd name="T62" fmla="+- 0 581 578"/>
                                <a:gd name="T63" fmla="*/ 581 h 105"/>
                                <a:gd name="T64" fmla="+- 0 518 472"/>
                                <a:gd name="T65" fmla="*/ T64 w 107"/>
                                <a:gd name="T66" fmla="+- 0 578 578"/>
                                <a:gd name="T67" fmla="*/ 578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" h="105">
                                  <a:moveTo>
                                    <a:pt x="46" y="0"/>
                                  </a:moveTo>
                                  <a:lnTo>
                                    <a:pt x="27" y="6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71" y="105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102" y="75"/>
                                  </a:lnTo>
                                  <a:lnTo>
                                    <a:pt x="107" y="54"/>
                                  </a:lnTo>
                                  <a:lnTo>
                                    <a:pt x="107" y="5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89" y="14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0"/>
                        <wpg:cNvGrpSpPr>
                          <a:grpSpLocks/>
                        </wpg:cNvGrpSpPr>
                        <wpg:grpSpPr bwMode="auto">
                          <a:xfrm>
                            <a:off x="104" y="117"/>
                            <a:ext cx="624" cy="626"/>
                            <a:chOff x="104" y="117"/>
                            <a:chExt cx="624" cy="626"/>
                          </a:xfrm>
                        </wpg:grpSpPr>
                        <wps:wsp>
                          <wps:cNvPr id="60" name="Freeform 21"/>
                          <wps:cNvSpPr>
                            <a:spLocks/>
                          </wps:cNvSpPr>
                          <wps:spPr bwMode="auto">
                            <a:xfrm>
                              <a:off x="104" y="117"/>
                              <a:ext cx="624" cy="626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624"/>
                                <a:gd name="T2" fmla="+- 0 742 117"/>
                                <a:gd name="T3" fmla="*/ 742 h 626"/>
                                <a:gd name="T4" fmla="+- 0 728 104"/>
                                <a:gd name="T5" fmla="*/ T4 w 624"/>
                                <a:gd name="T6" fmla="+- 0 117 117"/>
                                <a:gd name="T7" fmla="*/ 117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4" h="626">
                                  <a:moveTo>
                                    <a:pt x="0" y="625"/>
                                  </a:move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noFill/>
                            <a:ln w="168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"/>
                        <wpg:cNvGrpSpPr>
                          <a:grpSpLocks/>
                        </wpg:cNvGrpSpPr>
                        <wpg:grpSpPr bwMode="auto">
                          <a:xfrm>
                            <a:off x="104" y="117"/>
                            <a:ext cx="624" cy="626"/>
                            <a:chOff x="104" y="117"/>
                            <a:chExt cx="624" cy="626"/>
                          </a:xfrm>
                        </wpg:grpSpPr>
                        <wps:wsp>
                          <wps:cNvPr id="62" name="Freeform 19"/>
                          <wps:cNvSpPr>
                            <a:spLocks/>
                          </wps:cNvSpPr>
                          <wps:spPr bwMode="auto">
                            <a:xfrm>
                              <a:off x="104" y="117"/>
                              <a:ext cx="624" cy="626"/>
                            </a:xfrm>
                            <a:custGeom>
                              <a:avLst/>
                              <a:gdLst>
                                <a:gd name="T0" fmla="+- 0 728 104"/>
                                <a:gd name="T1" fmla="*/ T0 w 624"/>
                                <a:gd name="T2" fmla="+- 0 742 117"/>
                                <a:gd name="T3" fmla="*/ 742 h 626"/>
                                <a:gd name="T4" fmla="+- 0 104 104"/>
                                <a:gd name="T5" fmla="*/ T4 w 624"/>
                                <a:gd name="T6" fmla="+- 0 117 117"/>
                                <a:gd name="T7" fmla="*/ 117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4" h="626">
                                  <a:moveTo>
                                    <a:pt x="624" y="6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8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"/>
                        <wpg:cNvGrpSpPr>
                          <a:grpSpLocks/>
                        </wpg:cNvGrpSpPr>
                        <wpg:grpSpPr bwMode="auto">
                          <a:xfrm>
                            <a:off x="496" y="603"/>
                            <a:ext cx="57" cy="57"/>
                            <a:chOff x="496" y="603"/>
                            <a:chExt cx="57" cy="57"/>
                          </a:xfrm>
                        </wpg:grpSpPr>
                        <wps:wsp>
                          <wps:cNvPr id="64" name="Freeform 17"/>
                          <wps:cNvSpPr>
                            <a:spLocks/>
                          </wps:cNvSpPr>
                          <wps:spPr bwMode="auto">
                            <a:xfrm>
                              <a:off x="496" y="603"/>
                              <a:ext cx="57" cy="57"/>
                            </a:xfrm>
                            <a:custGeom>
                              <a:avLst/>
                              <a:gdLst>
                                <a:gd name="T0" fmla="+- 0 540 496"/>
                                <a:gd name="T1" fmla="*/ T0 w 57"/>
                                <a:gd name="T2" fmla="+- 0 603 603"/>
                                <a:gd name="T3" fmla="*/ 603 h 57"/>
                                <a:gd name="T4" fmla="+- 0 509 496"/>
                                <a:gd name="T5" fmla="*/ T4 w 57"/>
                                <a:gd name="T6" fmla="+- 0 603 603"/>
                                <a:gd name="T7" fmla="*/ 603 h 57"/>
                                <a:gd name="T8" fmla="+- 0 496 496"/>
                                <a:gd name="T9" fmla="*/ T8 w 57"/>
                                <a:gd name="T10" fmla="+- 0 616 603"/>
                                <a:gd name="T11" fmla="*/ 616 h 57"/>
                                <a:gd name="T12" fmla="+- 0 496 496"/>
                                <a:gd name="T13" fmla="*/ T12 w 57"/>
                                <a:gd name="T14" fmla="+- 0 647 603"/>
                                <a:gd name="T15" fmla="*/ 647 h 57"/>
                                <a:gd name="T16" fmla="+- 0 509 496"/>
                                <a:gd name="T17" fmla="*/ T16 w 57"/>
                                <a:gd name="T18" fmla="+- 0 660 603"/>
                                <a:gd name="T19" fmla="*/ 660 h 57"/>
                                <a:gd name="T20" fmla="+- 0 540 496"/>
                                <a:gd name="T21" fmla="*/ T20 w 57"/>
                                <a:gd name="T22" fmla="+- 0 660 603"/>
                                <a:gd name="T23" fmla="*/ 660 h 57"/>
                                <a:gd name="T24" fmla="+- 0 553 496"/>
                                <a:gd name="T25" fmla="*/ T24 w 57"/>
                                <a:gd name="T26" fmla="+- 0 647 603"/>
                                <a:gd name="T27" fmla="*/ 647 h 57"/>
                                <a:gd name="T28" fmla="+- 0 553 496"/>
                                <a:gd name="T29" fmla="*/ T28 w 57"/>
                                <a:gd name="T30" fmla="+- 0 616 603"/>
                                <a:gd name="T31" fmla="*/ 616 h 57"/>
                                <a:gd name="T32" fmla="+- 0 540 496"/>
                                <a:gd name="T33" fmla="*/ T32 w 57"/>
                                <a:gd name="T34" fmla="+- 0 603 603"/>
                                <a:gd name="T35" fmla="*/ 603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7" h="57">
                                  <a:moveTo>
                                    <a:pt x="44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"/>
                        <wpg:cNvGrpSpPr>
                          <a:grpSpLocks/>
                        </wpg:cNvGrpSpPr>
                        <wpg:grpSpPr bwMode="auto">
                          <a:xfrm>
                            <a:off x="507" y="614"/>
                            <a:ext cx="35" cy="35"/>
                            <a:chOff x="507" y="614"/>
                            <a:chExt cx="35" cy="35"/>
                          </a:xfrm>
                        </wpg:grpSpPr>
                        <wps:wsp>
                          <wps:cNvPr id="66" name="Freeform 15"/>
                          <wps:cNvSpPr>
                            <a:spLocks/>
                          </wps:cNvSpPr>
                          <wps:spPr bwMode="auto">
                            <a:xfrm>
                              <a:off x="507" y="614"/>
                              <a:ext cx="35" cy="35"/>
                            </a:xfrm>
                            <a:custGeom>
                              <a:avLst/>
                              <a:gdLst>
                                <a:gd name="T0" fmla="+- 0 534 507"/>
                                <a:gd name="T1" fmla="*/ T0 w 35"/>
                                <a:gd name="T2" fmla="+- 0 614 614"/>
                                <a:gd name="T3" fmla="*/ 614 h 35"/>
                                <a:gd name="T4" fmla="+- 0 515 507"/>
                                <a:gd name="T5" fmla="*/ T4 w 35"/>
                                <a:gd name="T6" fmla="+- 0 614 614"/>
                                <a:gd name="T7" fmla="*/ 614 h 35"/>
                                <a:gd name="T8" fmla="+- 0 507 507"/>
                                <a:gd name="T9" fmla="*/ T8 w 35"/>
                                <a:gd name="T10" fmla="+- 0 622 614"/>
                                <a:gd name="T11" fmla="*/ 622 h 35"/>
                                <a:gd name="T12" fmla="+- 0 507 507"/>
                                <a:gd name="T13" fmla="*/ T12 w 35"/>
                                <a:gd name="T14" fmla="+- 0 641 614"/>
                                <a:gd name="T15" fmla="*/ 641 h 35"/>
                                <a:gd name="T16" fmla="+- 0 515 507"/>
                                <a:gd name="T17" fmla="*/ T16 w 35"/>
                                <a:gd name="T18" fmla="+- 0 649 614"/>
                                <a:gd name="T19" fmla="*/ 649 h 35"/>
                                <a:gd name="T20" fmla="+- 0 534 507"/>
                                <a:gd name="T21" fmla="*/ T20 w 35"/>
                                <a:gd name="T22" fmla="+- 0 649 614"/>
                                <a:gd name="T23" fmla="*/ 649 h 35"/>
                                <a:gd name="T24" fmla="+- 0 542 507"/>
                                <a:gd name="T25" fmla="*/ T24 w 35"/>
                                <a:gd name="T26" fmla="+- 0 641 614"/>
                                <a:gd name="T27" fmla="*/ 641 h 35"/>
                                <a:gd name="T28" fmla="+- 0 542 507"/>
                                <a:gd name="T29" fmla="*/ T28 w 35"/>
                                <a:gd name="T30" fmla="+- 0 622 614"/>
                                <a:gd name="T31" fmla="*/ 622 h 35"/>
                                <a:gd name="T32" fmla="+- 0 534 507"/>
                                <a:gd name="T33" fmla="*/ T32 w 35"/>
                                <a:gd name="T34" fmla="+- 0 614 614"/>
                                <a:gd name="T35" fmla="*/ 614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27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"/>
                        <wpg:cNvGrpSpPr>
                          <a:grpSpLocks/>
                        </wpg:cNvGrpSpPr>
                        <wpg:grpSpPr bwMode="auto">
                          <a:xfrm>
                            <a:off x="274" y="688"/>
                            <a:ext cx="308" cy="2"/>
                            <a:chOff x="274" y="688"/>
                            <a:chExt cx="308" cy="2"/>
                          </a:xfrm>
                        </wpg:grpSpPr>
                        <wps:wsp>
                          <wps:cNvPr id="68" name="Freeform 13"/>
                          <wps:cNvSpPr>
                            <a:spLocks/>
                          </wps:cNvSpPr>
                          <wps:spPr bwMode="auto">
                            <a:xfrm>
                              <a:off x="274" y="688"/>
                              <a:ext cx="308" cy="2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308"/>
                                <a:gd name="T2" fmla="+- 0 581 274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87" cy="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5E" w:rsidRDefault="0089795E">
                                <w:pPr>
                                  <w:spacing w:before="12"/>
                                  <w:rPr>
                                    <w:rFonts w:ascii="Century Gothic" w:eastAsia="Century Gothic" w:hAnsi="Century Gothic" w:cs="Century Gothic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89795E" w:rsidRPr="005248C6" w:rsidRDefault="005248C6">
                                <w:pPr>
                                  <w:spacing w:line="304" w:lineRule="auto"/>
                                  <w:ind w:left="780" w:right="198" w:firstLine="7"/>
                                  <w:rPr>
                                    <w:rFonts w:ascii="Century Gothic" w:eastAsia="Century Gothic" w:hAnsi="Century Gothic" w:cs="Century Gothic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Этот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продукт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должен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быть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утилизирован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в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соответствии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с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правилами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>Великобритании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5248C6">
                                  <w:rPr>
                                    <w:rFonts w:ascii="Century Gothic"/>
                                    <w:color w:val="404040"/>
                                    <w:sz w:val="19"/>
                                  </w:rPr>
                                  <w:t>WEEE</w:t>
                                </w:r>
                                <w:r w:rsidR="0089795E" w:rsidRPr="005248C6">
                                  <w:rPr>
                                    <w:rFonts w:ascii="Century Gothic"/>
                                    <w:color w:val="404040"/>
                                    <w:spacing w:val="-1"/>
                                    <w:sz w:val="19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274" style="width:334.35pt;height:44.3pt;mso-position-horizontal-relative:char;mso-position-vertical-relative:line" coordsize="6687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">
                <v:group id="Group 40" o:spid="_x0000_s1275" style="position:absolute;left:5;top:5;width:6677;height:876" coordorigin="5,5" coordsize="6677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276" style="position:absolute;left:5;top:5;width:6677;height:876;visibility:visible;mso-wrap-style:square;v-text-anchor:top" coordsize="6677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" path="m6594,l63,2,12,40,,83,2,813r38,51l83,876r6531,-2l6665,836r12,-43l6675,63,6637,12,6594,xe" fillcolor="#d9d9d9" stroked="f">
                    <v:path arrowok="t" o:connecttype="custom" o:connectlocs="6594,5;63,7;12,45;0,88;2,818;40,869;83,881;6614,879;6665,841;6677,798;6675,68;6637,17;6594,5" o:connectangles="0,0,0,0,0,0,0,0,0,0,0,0,0"/>
                  </v:shape>
                </v:group>
                <v:group id="Group 38" o:spid="_x0000_s1277" style="position:absolute;left:5;top:5;width:6677;height:876" coordorigin="5,5" coordsize="6677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9" o:spid="_x0000_s1278" style="position:absolute;left:5;top:5;width:6677;height:876;visibility:visible;mso-wrap-style:square;v-text-anchor:top" coordsize="6677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" path="m,83l25,23,6594,r22,3l6666,43r11,750l6674,815r-40,51l83,876,61,873,10,833,,83xe" filled="f" strokecolor="#404040" strokeweight=".5pt">
                    <v:path arrowok="t" o:connecttype="custom" o:connectlocs="0,88;25,28;6594,5;6616,8;6666,48;6677,798;6674,820;6634,871;83,881;61,878;10,838;0,88" o:connectangles="0,0,0,0,0,0,0,0,0,0,0,0"/>
                  </v:shape>
                </v:group>
                <v:group id="Group 36" o:spid="_x0000_s1279" style="position:absolute;left:275;top:150;width:143;height:501" coordorigin="275,150" coordsize="143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7" o:spid="_x0000_s1280" style="position:absolute;left:275;top:150;width:143;height:501;visibility:visible;mso-wrap-style:square;v-text-anchor:top" coordsize="143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" path="m143,501r-105,l2,61,,40,71,6,109,1,127,e" filled="f" strokecolor="#221f1f" strokeweight=".35136mm">
                    <v:path arrowok="t" o:connecttype="custom" o:connectlocs="143,651;38,651;2,211;0,190;71,156;109,151;127,150" o:connectangles="0,0,0,0,0,0,0"/>
                  </v:shape>
                </v:group>
                <v:group id="Group 34" o:spid="_x0000_s1281" style="position:absolute;left:418;top:150;width:143;height:501" coordorigin="418,150" coordsize="143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5" o:spid="_x0000_s1282" style="position:absolute;left:418;top:150;width:143;height:501;visibility:visible;mso-wrap-style:square;v-text-anchor:top" coordsize="143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" path="m,501r105,l141,61r2,-21l72,6,34,1,16,e" filled="f" strokecolor="#221f1f" strokeweight=".35136mm">
                    <v:path arrowok="t" o:connecttype="custom" o:connectlocs="0,651;105,651;141,211;143,190;72,156;34,151;16,150" o:connectangles="0,0,0,0,0,0,0"/>
                  </v:shape>
                </v:group>
                <v:group id="Group 32" o:spid="_x0000_s1283" style="position:absolute;left:390;top:142;width:77;height:32" coordorigin="390,142" coordsize="7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3" o:spid="_x0000_s1284" style="position:absolute;left:390;top:142;width:77;height:32;visibility:visible;mso-wrap-style:square;v-text-anchor:top" coordsize="7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" path="m,32r77,l77,,,,,32xe" filled="f" strokecolor="#221f1f" strokeweight=".19439mm">
                    <v:path arrowok="t" o:connecttype="custom" o:connectlocs="0,174;77,174;77,142;0,142;0,174" o:connectangles="0,0,0,0,0"/>
                  </v:shape>
                </v:group>
                <v:group id="Group 30" o:spid="_x0000_s1285" style="position:absolute;left:555;top:171;width:49;height:49" coordorigin="555,171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1" o:spid="_x0000_s1286" style="position:absolute;left:555;top:171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" path="m38,l11,,,11,,38,11,49r27,l49,38r,-27l38,xe" fillcolor="#221f1f" stroked="f">
                    <v:path arrowok="t" o:connecttype="custom" o:connectlocs="38,171;11,171;0,182;0,209;11,220;38,220;49,209;49,182;38,171" o:connectangles="0,0,0,0,0,0,0,0,0"/>
                  </v:shape>
                </v:group>
                <v:group id="Group 28" o:spid="_x0000_s1287" style="position:absolute;left:244;top:204;width:331;height:2" coordorigin="244,204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9" o:spid="_x0000_s1288" style="position:absolute;left:244;top:204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" path="m,l331,e" filled="f" strokecolor="#221f1f" strokeweight=".27906mm">
                    <v:path arrowok="t" o:connecttype="custom" o:connectlocs="0,0;331,0" o:connectangles="0,0"/>
                  </v:shape>
                </v:group>
                <v:group id="Group 26" o:spid="_x0000_s1289" style="position:absolute;left:382;top:331;width:113;height:2" coordorigin="382,331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7" o:spid="_x0000_s1290" style="position:absolute;left:382;top:331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" path="m,l113,e" filled="f" strokecolor="#221f1f" strokeweight=".65794mm">
                    <v:path arrowok="t" o:connecttype="custom" o:connectlocs="0,0;113,0" o:connectangles="0,0"/>
                  </v:shape>
                </v:group>
                <v:group id="Group 24" o:spid="_x0000_s1291" style="position:absolute;left:317;top:666;width:31;height:2" coordorigin="317,666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5" o:spid="_x0000_s1292" style="position:absolute;left:317;top:666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" path="m,l31,e" filled="f" strokecolor="#221f1f" strokeweight=".68686mm">
                    <v:path arrowok="t" o:connecttype="custom" o:connectlocs="0,0;31,0" o:connectangles="0,0"/>
                  </v:shape>
                </v:group>
                <v:group id="Group 22" o:spid="_x0000_s1293" style="position:absolute;left:472;top:578;width:107;height:105" coordorigin="472,578" coordsize="10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3" o:spid="_x0000_s1294" style="position:absolute;left:472;top:578;width:107;height:105;visibility:visible;mso-wrap-style:square;v-text-anchor:top" coordsize="10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" path="m46,l27,6,12,19,3,39,,66,8,82,22,95r21,8l71,105,90,93,102,75r5,-21l107,51,102,31,89,14,70,3,46,xe" fillcolor="#221f1f" stroked="f">
                    <v:path arrowok="t" o:connecttype="custom" o:connectlocs="46,578;27,584;12,597;3,617;0,644;8,660;22,673;43,681;71,683;90,671;102,653;107,632;107,629;102,609;89,592;70,581;46,578" o:connectangles="0,0,0,0,0,0,0,0,0,0,0,0,0,0,0,0,0"/>
                  </v:shape>
                </v:group>
                <v:group id="Group 20" o:spid="_x0000_s1295" style="position:absolute;left:104;top:117;width:624;height:626" coordorigin="104,117" coordsize="62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1" o:spid="_x0000_s1296" style="position:absolute;left:104;top:117;width:624;height:626;visibility:visible;mso-wrap-style:square;v-text-anchor:top" coordsize="62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" path="m,625l624,e" filled="f" strokecolor="#221f1f" strokeweight=".4685mm">
                    <v:path arrowok="t" o:connecttype="custom" o:connectlocs="0,742;624,117" o:connectangles="0,0"/>
                  </v:shape>
                </v:group>
                <v:group id="Group 18" o:spid="_x0000_s1297" style="position:absolute;left:104;top:117;width:624;height:626" coordorigin="104,117" coordsize="62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9" o:spid="_x0000_s1298" style="position:absolute;left:104;top:117;width:624;height:626;visibility:visible;mso-wrap-style:square;v-text-anchor:top" coordsize="62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" path="m624,625l,e" filled="f" strokecolor="#221f1f" strokeweight=".4685mm">
                    <v:path arrowok="t" o:connecttype="custom" o:connectlocs="624,742;0,117" o:connectangles="0,0"/>
                  </v:shape>
                </v:group>
                <v:group id="Group 16" o:spid="_x0000_s1299" style="position:absolute;left:496;top:603;width:57;height:57" coordorigin="496,603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7" o:spid="_x0000_s1300" style="position:absolute;left:496;top:603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" path="m44,l13,,,13,,44,13,57r31,l57,44r,-31l44,xe" stroked="f">
                    <v:path arrowok="t" o:connecttype="custom" o:connectlocs="44,603;13,603;0,616;0,647;13,660;44,660;57,647;57,616;44,603" o:connectangles="0,0,0,0,0,0,0,0,0"/>
                  </v:shape>
                </v:group>
                <v:group id="Group 14" o:spid="_x0000_s1301" style="position:absolute;left:507;top:614;width:35;height:35" coordorigin="507,614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5" o:spid="_x0000_s1302" style="position:absolute;left:507;top:614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" path="m27,l8,,,8,,27r8,8l27,35r8,-8l35,8,27,xe" fillcolor="#221f1f" stroked="f">
                    <v:path arrowok="t" o:connecttype="custom" o:connectlocs="27,614;8,614;0,622;0,641;8,649;27,649;35,641;35,622;27,614" o:connectangles="0,0,0,0,0,0,0,0,0"/>
                  </v:shape>
                </v:group>
                <v:group id="Group 11" o:spid="_x0000_s1303" style="position:absolute;left:274;top:688;width:308;height:2" coordorigin="274,688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3" o:spid="_x0000_s1304" style="position:absolute;left:274;top:688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" path="m,l307,e" filled="f" strokecolor="#221f1f" strokeweight="1.42pt">
                    <v:path arrowok="t" o:connecttype="custom" o:connectlocs="0,0;307,0" o:connectangles="0,0"/>
                  </v:shape>
                  <v:shape id="Text Box 12" o:spid="_x0000_s1305" type="#_x0000_t202" style="position:absolute;width:6687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:rsidR="0089795E" w:rsidRDefault="0089795E">
                          <w:pPr>
                            <w:spacing w:before="12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</w:p>
                        <w:p w:rsidR="0089795E" w:rsidRPr="005248C6" w:rsidRDefault="005248C6">
                          <w:pPr>
                            <w:spacing w:line="304" w:lineRule="auto"/>
                            <w:ind w:left="780" w:right="198" w:firstLine="7"/>
                            <w:rPr>
                              <w:rFonts w:ascii="Century Gothic" w:eastAsia="Century Gothic" w:hAnsi="Century Gothic" w:cs="Century Gothic"/>
                              <w:sz w:val="19"/>
                              <w:szCs w:val="19"/>
                              <w:lang w:val="ru-RU"/>
                            </w:rPr>
                          </w:pP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Этот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продукт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должен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быть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утилизирован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в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соответствии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с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правилами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>Великобритании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5248C6">
                            <w:rPr>
                              <w:rFonts w:ascii="Century Gothic"/>
                              <w:color w:val="404040"/>
                              <w:sz w:val="19"/>
                            </w:rPr>
                            <w:t>WEEE</w:t>
                          </w:r>
                          <w:r w:rsidR="0089795E" w:rsidRPr="005248C6">
                            <w:rPr>
                              <w:rFonts w:ascii="Century Gothic"/>
                              <w:color w:val="404040"/>
                              <w:spacing w:val="-1"/>
                              <w:sz w:val="19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624" w:rsidRPr="00CA41C6" w:rsidRDefault="00CA41C6">
      <w:pPr>
        <w:spacing w:line="304" w:lineRule="auto"/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772624" w:rsidRPr="00CA41C6">
          <w:pgSz w:w="8400" w:h="11930"/>
          <w:pgMar w:top="840" w:right="520" w:bottom="840" w:left="740" w:header="658" w:footer="644" w:gutter="0"/>
          <w:cols w:space="720"/>
        </w:sectPr>
      </w:pPr>
      <w:r w:rsidRPr="00CA41C6">
        <w:rPr>
          <w:rFonts w:ascii="Century Gothic"/>
          <w:color w:val="404040"/>
          <w:spacing w:val="-1"/>
          <w:sz w:val="18"/>
          <w:lang w:val="ru-RU"/>
        </w:rPr>
        <w:t>Для</w:t>
      </w:r>
      <w:r w:rsidRPr="00CA41C6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CA41C6">
        <w:rPr>
          <w:rFonts w:ascii="Century Gothic"/>
          <w:color w:val="404040"/>
          <w:spacing w:val="-1"/>
          <w:sz w:val="18"/>
          <w:lang w:val="ru-RU"/>
        </w:rPr>
        <w:t>получения</w:t>
      </w:r>
      <w:r w:rsidRPr="00CA41C6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CA41C6">
        <w:rPr>
          <w:rFonts w:ascii="Century Gothic"/>
          <w:color w:val="404040"/>
          <w:spacing w:val="-1"/>
          <w:sz w:val="18"/>
          <w:lang w:val="ru-RU"/>
        </w:rPr>
        <w:t>дополнительной</w:t>
      </w:r>
      <w:r w:rsidRPr="00CA41C6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CA41C6">
        <w:rPr>
          <w:rFonts w:ascii="Century Gothic"/>
          <w:color w:val="404040"/>
          <w:spacing w:val="-1"/>
          <w:sz w:val="18"/>
          <w:lang w:val="ru-RU"/>
        </w:rPr>
        <w:t>информации</w:t>
      </w:r>
      <w:r w:rsidRPr="00CA41C6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CA41C6">
        <w:rPr>
          <w:rFonts w:ascii="Century Gothic"/>
          <w:color w:val="404040"/>
          <w:spacing w:val="-1"/>
          <w:sz w:val="18"/>
          <w:lang w:val="ru-RU"/>
        </w:rPr>
        <w:t>о</w:t>
      </w:r>
      <w:r w:rsidRPr="00CA41C6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CA41C6">
        <w:rPr>
          <w:rFonts w:ascii="Century Gothic"/>
          <w:color w:val="404040"/>
          <w:spacing w:val="-1"/>
          <w:sz w:val="18"/>
          <w:lang w:val="ru-RU"/>
        </w:rPr>
        <w:t>правилах</w:t>
      </w:r>
      <w:r w:rsidRPr="00CA41C6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CA41C6">
        <w:rPr>
          <w:rFonts w:ascii="Century Gothic"/>
          <w:color w:val="404040"/>
          <w:spacing w:val="-1"/>
          <w:sz w:val="18"/>
        </w:rPr>
        <w:t>WEEE</w:t>
      </w:r>
      <w:r w:rsidRPr="00CA41C6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CA41C6">
        <w:rPr>
          <w:rFonts w:ascii="Century Gothic"/>
          <w:color w:val="404040"/>
          <w:spacing w:val="-1"/>
          <w:sz w:val="18"/>
          <w:lang w:val="ru-RU"/>
        </w:rPr>
        <w:t>в</w:t>
      </w:r>
      <w:r w:rsidRPr="00CA41C6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CA41C6">
        <w:rPr>
          <w:rFonts w:ascii="Century Gothic"/>
          <w:color w:val="404040"/>
          <w:spacing w:val="-1"/>
          <w:sz w:val="18"/>
          <w:lang w:val="ru-RU"/>
        </w:rPr>
        <w:t>Великобритании</w:t>
      </w:r>
      <w:r w:rsidRPr="00CA41C6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CA41C6">
        <w:rPr>
          <w:rFonts w:ascii="Century Gothic"/>
          <w:color w:val="404040"/>
          <w:spacing w:val="-1"/>
          <w:sz w:val="18"/>
          <w:lang w:val="ru-RU"/>
        </w:rPr>
        <w:t>нажмите</w:t>
      </w:r>
      <w:r w:rsidRPr="00CA41C6">
        <w:rPr>
          <w:rFonts w:ascii="Century Gothic"/>
          <w:color w:val="404040"/>
          <w:spacing w:val="-1"/>
          <w:sz w:val="18"/>
          <w:lang w:val="ru-RU"/>
        </w:rPr>
        <w:t xml:space="preserve"> </w:t>
      </w:r>
      <w:r w:rsidRPr="00CA41C6">
        <w:rPr>
          <w:rFonts w:ascii="Century Gothic"/>
          <w:color w:val="404040"/>
          <w:spacing w:val="-1"/>
          <w:sz w:val="18"/>
          <w:lang w:val="ru-RU"/>
        </w:rPr>
        <w:t>на</w:t>
      </w:r>
      <w:r w:rsidRPr="00CA41C6">
        <w:rPr>
          <w:rFonts w:ascii="Century Gothic"/>
          <w:color w:val="404040"/>
          <w:spacing w:val="-1"/>
          <w:sz w:val="18"/>
          <w:lang w:val="ru-RU"/>
        </w:rPr>
        <w:t xml:space="preserve">: </w:t>
      </w:r>
      <w:r w:rsidRPr="00CA41C6">
        <w:rPr>
          <w:rFonts w:ascii="Century Gothic"/>
          <w:color w:val="404040"/>
          <w:spacing w:val="-1"/>
          <w:sz w:val="18"/>
        </w:rPr>
        <w:t>www</w:t>
      </w:r>
      <w:r w:rsidRPr="00CA41C6">
        <w:rPr>
          <w:rFonts w:ascii="Century Gothic"/>
          <w:color w:val="404040"/>
          <w:spacing w:val="-1"/>
          <w:sz w:val="18"/>
          <w:lang w:val="ru-RU"/>
        </w:rPr>
        <w:t>.</w:t>
      </w:r>
      <w:proofErr w:type="spellStart"/>
      <w:r w:rsidRPr="00CA41C6">
        <w:rPr>
          <w:rFonts w:ascii="Century Gothic"/>
          <w:color w:val="404040"/>
          <w:spacing w:val="-1"/>
          <w:sz w:val="18"/>
        </w:rPr>
        <w:t>gov</w:t>
      </w:r>
      <w:proofErr w:type="spellEnd"/>
      <w:r w:rsidRPr="00CA41C6">
        <w:rPr>
          <w:rFonts w:ascii="Century Gothic"/>
          <w:color w:val="404040"/>
          <w:spacing w:val="-1"/>
          <w:sz w:val="18"/>
          <w:lang w:val="ru-RU"/>
        </w:rPr>
        <w:t>.</w:t>
      </w:r>
      <w:proofErr w:type="spellStart"/>
      <w:r w:rsidRPr="00CA41C6">
        <w:rPr>
          <w:rFonts w:ascii="Century Gothic"/>
          <w:color w:val="404040"/>
          <w:spacing w:val="-1"/>
          <w:sz w:val="18"/>
        </w:rPr>
        <w:t>uk</w:t>
      </w:r>
      <w:proofErr w:type="spellEnd"/>
      <w:r w:rsidRPr="00CA41C6">
        <w:rPr>
          <w:rFonts w:ascii="Century Gothic"/>
          <w:color w:val="404040"/>
          <w:spacing w:val="-1"/>
          <w:sz w:val="18"/>
          <w:lang w:val="ru-RU"/>
        </w:rPr>
        <w:t>/</w:t>
      </w:r>
      <w:r w:rsidRPr="00CA41C6">
        <w:rPr>
          <w:rFonts w:ascii="Century Gothic"/>
          <w:color w:val="404040"/>
          <w:spacing w:val="-1"/>
          <w:sz w:val="18"/>
        </w:rPr>
        <w:t>government</w:t>
      </w:r>
      <w:r w:rsidRPr="00CA41C6">
        <w:rPr>
          <w:rFonts w:ascii="Century Gothic"/>
          <w:color w:val="404040"/>
          <w:spacing w:val="-1"/>
          <w:sz w:val="18"/>
          <w:lang w:val="ru-RU"/>
        </w:rPr>
        <w:t>/</w:t>
      </w:r>
      <w:r w:rsidRPr="00CA41C6">
        <w:rPr>
          <w:rFonts w:ascii="Century Gothic"/>
          <w:color w:val="404040"/>
          <w:spacing w:val="-1"/>
          <w:sz w:val="18"/>
        </w:rPr>
        <w:t>publications</w:t>
      </w:r>
      <w:r w:rsidRPr="00CA41C6">
        <w:rPr>
          <w:rFonts w:ascii="Century Gothic"/>
          <w:color w:val="404040"/>
          <w:spacing w:val="-1"/>
          <w:sz w:val="18"/>
          <w:lang w:val="ru-RU"/>
        </w:rPr>
        <w:t>/</w:t>
      </w:r>
      <w:proofErr w:type="spellStart"/>
      <w:r w:rsidRPr="00CA41C6">
        <w:rPr>
          <w:rFonts w:ascii="Century Gothic"/>
          <w:color w:val="404040"/>
          <w:spacing w:val="-1"/>
          <w:sz w:val="18"/>
        </w:rPr>
        <w:t>weee</w:t>
      </w:r>
      <w:proofErr w:type="spellEnd"/>
      <w:r w:rsidRPr="00CA41C6">
        <w:rPr>
          <w:rFonts w:ascii="Century Gothic"/>
          <w:color w:val="404040"/>
          <w:spacing w:val="-1"/>
          <w:sz w:val="18"/>
          <w:lang w:val="ru-RU"/>
        </w:rPr>
        <w:t>-</w:t>
      </w:r>
      <w:r w:rsidRPr="00CA41C6">
        <w:rPr>
          <w:rFonts w:ascii="Century Gothic"/>
          <w:color w:val="404040"/>
          <w:spacing w:val="-1"/>
          <w:sz w:val="18"/>
        </w:rPr>
        <w:t>regulations</w:t>
      </w:r>
      <w:r w:rsidRPr="00CA41C6">
        <w:rPr>
          <w:rFonts w:ascii="Century Gothic"/>
          <w:color w:val="404040"/>
          <w:spacing w:val="-1"/>
          <w:sz w:val="18"/>
          <w:lang w:val="ru-RU"/>
        </w:rPr>
        <w:t>-2013-</w:t>
      </w:r>
      <w:r w:rsidRPr="00CA41C6">
        <w:rPr>
          <w:rFonts w:ascii="Century Gothic"/>
          <w:color w:val="404040"/>
          <w:spacing w:val="-1"/>
          <w:sz w:val="18"/>
        </w:rPr>
        <w:t>government</w:t>
      </w:r>
      <w:r w:rsidRPr="00CA41C6">
        <w:rPr>
          <w:rFonts w:ascii="Century Gothic"/>
          <w:color w:val="404040"/>
          <w:spacing w:val="-1"/>
          <w:sz w:val="18"/>
          <w:lang w:val="ru-RU"/>
        </w:rPr>
        <w:t xml:space="preserve">- </w:t>
      </w:r>
      <w:r w:rsidRPr="00CA41C6">
        <w:rPr>
          <w:rFonts w:ascii="Century Gothic"/>
          <w:color w:val="404040"/>
          <w:spacing w:val="-1"/>
          <w:sz w:val="18"/>
        </w:rPr>
        <w:t>guide</w:t>
      </w:r>
      <w:r w:rsidRPr="00CA41C6">
        <w:rPr>
          <w:rFonts w:ascii="Century Gothic"/>
          <w:color w:val="404040"/>
          <w:spacing w:val="-1"/>
          <w:sz w:val="18"/>
          <w:lang w:val="ru-RU"/>
        </w:rPr>
        <w:t>-</w:t>
      </w:r>
      <w:r w:rsidRPr="00CA41C6">
        <w:rPr>
          <w:rFonts w:ascii="Century Gothic"/>
          <w:color w:val="404040"/>
          <w:spacing w:val="-1"/>
          <w:sz w:val="18"/>
        </w:rPr>
        <w:t>notes</w:t>
      </w:r>
    </w:p>
    <w:p w:rsidR="00772624" w:rsidRPr="00CA41C6" w:rsidRDefault="00772624">
      <w:pPr>
        <w:spacing w:before="10"/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772624" w:rsidRDefault="009E5CE9">
      <w:pPr>
        <w:spacing w:before="8"/>
        <w:rPr>
          <w:rFonts w:ascii="Century Gothic"/>
          <w:color w:val="404040"/>
          <w:spacing w:val="-1"/>
          <w:sz w:val="34"/>
        </w:rPr>
      </w:pPr>
      <w:proofErr w:type="spellStart"/>
      <w:r w:rsidRPr="009E5CE9">
        <w:rPr>
          <w:rFonts w:ascii="Century Gothic"/>
          <w:color w:val="404040"/>
          <w:spacing w:val="-1"/>
          <w:sz w:val="34"/>
        </w:rPr>
        <w:t>Декларация</w:t>
      </w:r>
      <w:proofErr w:type="spellEnd"/>
      <w:r w:rsidRPr="009E5CE9">
        <w:rPr>
          <w:rFonts w:ascii="Century Gothic"/>
          <w:color w:val="404040"/>
          <w:spacing w:val="-1"/>
          <w:sz w:val="34"/>
        </w:rPr>
        <w:t xml:space="preserve"> </w:t>
      </w:r>
      <w:r w:rsidRPr="009E5CE9">
        <w:rPr>
          <w:rFonts w:ascii="Century Gothic"/>
          <w:color w:val="404040"/>
          <w:spacing w:val="-1"/>
          <w:sz w:val="34"/>
        </w:rPr>
        <w:t>о</w:t>
      </w:r>
      <w:r w:rsidRPr="009E5CE9">
        <w:rPr>
          <w:rFonts w:ascii="Century Gothic"/>
          <w:color w:val="404040"/>
          <w:spacing w:val="-1"/>
          <w:sz w:val="34"/>
        </w:rPr>
        <w:t xml:space="preserve"> </w:t>
      </w:r>
      <w:proofErr w:type="spellStart"/>
      <w:r w:rsidRPr="009E5CE9">
        <w:rPr>
          <w:rFonts w:ascii="Century Gothic"/>
          <w:color w:val="404040"/>
          <w:spacing w:val="-1"/>
          <w:sz w:val="34"/>
        </w:rPr>
        <w:t>соответствии</w:t>
      </w:r>
      <w:proofErr w:type="spellEnd"/>
    </w:p>
    <w:p w:rsidR="009E5CE9" w:rsidRDefault="009E5CE9">
      <w:pPr>
        <w:spacing w:before="8"/>
        <w:rPr>
          <w:rFonts w:ascii="Century Gothic" w:eastAsia="Century Gothic" w:hAnsi="Century Gothic" w:cs="Century Gothic"/>
          <w:sz w:val="45"/>
          <w:szCs w:val="45"/>
        </w:rPr>
      </w:pPr>
    </w:p>
    <w:p w:rsidR="00772624" w:rsidRDefault="009E5CE9">
      <w:pPr>
        <w:pStyle w:val="a3"/>
        <w:spacing w:before="0"/>
        <w:ind w:left="1464" w:right="1539"/>
        <w:jc w:val="center"/>
      </w:pPr>
      <w:r>
        <w:rPr>
          <w:color w:val="404040"/>
          <w:spacing w:val="-1"/>
          <w:lang w:val="ru-RU"/>
        </w:rPr>
        <w:t>МЫ</w:t>
      </w:r>
      <w:r w:rsidR="006F0FFE">
        <w:rPr>
          <w:color w:val="404040"/>
          <w:spacing w:val="-1"/>
        </w:rPr>
        <w:t>:</w:t>
      </w:r>
    </w:p>
    <w:p w:rsidR="00772624" w:rsidRDefault="00772624">
      <w:pPr>
        <w:rPr>
          <w:rFonts w:ascii="Century Gothic" w:eastAsia="Century Gothic" w:hAnsi="Century Gothic" w:cs="Century Gothic"/>
          <w:sz w:val="18"/>
          <w:szCs w:val="18"/>
        </w:rPr>
      </w:pPr>
    </w:p>
    <w:p w:rsidR="00772624" w:rsidRDefault="00772624">
      <w:pPr>
        <w:rPr>
          <w:rFonts w:ascii="Century Gothic" w:eastAsia="Century Gothic" w:hAnsi="Century Gothic" w:cs="Century Gothic"/>
          <w:sz w:val="17"/>
          <w:szCs w:val="17"/>
        </w:rPr>
      </w:pPr>
    </w:p>
    <w:p w:rsidR="00772624" w:rsidRDefault="006F0FFE">
      <w:pPr>
        <w:ind w:left="2263" w:right="2226"/>
        <w:jc w:val="center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/>
          <w:b/>
          <w:color w:val="404040"/>
          <w:spacing w:val="-1"/>
          <w:sz w:val="24"/>
        </w:rPr>
        <w:t>Buckleys</w:t>
      </w:r>
      <w:proofErr w:type="spellEnd"/>
      <w:r>
        <w:rPr>
          <w:rFonts w:ascii="Century Gothic"/>
          <w:b/>
          <w:color w:val="404040"/>
          <w:spacing w:val="-11"/>
          <w:sz w:val="24"/>
        </w:rPr>
        <w:t xml:space="preserve"> </w:t>
      </w:r>
      <w:r>
        <w:rPr>
          <w:rFonts w:ascii="Century Gothic"/>
          <w:b/>
          <w:color w:val="404040"/>
          <w:sz w:val="24"/>
        </w:rPr>
        <w:t>(UVRAL)</w:t>
      </w:r>
      <w:r>
        <w:rPr>
          <w:rFonts w:ascii="Century Gothic"/>
          <w:b/>
          <w:color w:val="404040"/>
          <w:spacing w:val="-19"/>
          <w:sz w:val="24"/>
        </w:rPr>
        <w:t xml:space="preserve"> </w:t>
      </w:r>
      <w:r>
        <w:rPr>
          <w:rFonts w:ascii="Century Gothic"/>
          <w:b/>
          <w:color w:val="404040"/>
          <w:sz w:val="24"/>
        </w:rPr>
        <w:t>Ltd</w:t>
      </w:r>
    </w:p>
    <w:p w:rsidR="00772624" w:rsidRDefault="00772624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772624" w:rsidRPr="009E5CE9" w:rsidRDefault="009E5CE9">
      <w:pPr>
        <w:pStyle w:val="a3"/>
        <w:spacing w:before="175" w:line="311" w:lineRule="auto"/>
        <w:ind w:left="1448" w:right="1554"/>
        <w:jc w:val="center"/>
        <w:rPr>
          <w:lang w:val="ru-RU"/>
        </w:rPr>
      </w:pPr>
      <w:r w:rsidRPr="009E5CE9">
        <w:rPr>
          <w:color w:val="404040"/>
          <w:spacing w:val="-3"/>
          <w:lang w:val="ru-RU"/>
        </w:rPr>
        <w:t>Как производитель перечисленного устройства, заяв</w:t>
      </w:r>
      <w:r>
        <w:rPr>
          <w:color w:val="404040"/>
          <w:spacing w:val="-3"/>
          <w:lang w:val="ru-RU"/>
        </w:rPr>
        <w:t>ляем</w:t>
      </w:r>
      <w:r w:rsidRPr="009E5CE9">
        <w:rPr>
          <w:color w:val="404040"/>
          <w:spacing w:val="-3"/>
          <w:lang w:val="ru-RU"/>
        </w:rPr>
        <w:t>, что продукт</w:t>
      </w:r>
      <w:r w:rsidR="006F0FFE" w:rsidRPr="009E5CE9">
        <w:rPr>
          <w:color w:val="404040"/>
          <w:lang w:val="ru-RU"/>
        </w:rPr>
        <w:t>:</w:t>
      </w:r>
    </w:p>
    <w:p w:rsidR="00772624" w:rsidRPr="009E5CE9" w:rsidRDefault="00772624">
      <w:pPr>
        <w:rPr>
          <w:rFonts w:ascii="Century Gothic" w:eastAsia="Century Gothic" w:hAnsi="Century Gothic" w:cs="Century Gothic"/>
          <w:sz w:val="18"/>
          <w:szCs w:val="18"/>
          <w:lang w:val="ru-RU"/>
        </w:rPr>
      </w:pPr>
    </w:p>
    <w:p w:rsidR="00772624" w:rsidRPr="009E5CE9" w:rsidRDefault="006F0FFE">
      <w:pPr>
        <w:spacing w:before="139"/>
        <w:ind w:left="1464" w:right="1554"/>
        <w:jc w:val="center"/>
        <w:rPr>
          <w:rFonts w:ascii="Century Gothic" w:eastAsia="Century Gothic" w:hAnsi="Century Gothic" w:cs="Century Gothic"/>
          <w:sz w:val="24"/>
          <w:szCs w:val="24"/>
          <w:lang w:val="ru-RU"/>
        </w:rPr>
      </w:pPr>
      <w:r>
        <w:rPr>
          <w:rFonts w:ascii="Century Gothic"/>
          <w:b/>
          <w:color w:val="404040"/>
          <w:spacing w:val="-1"/>
          <w:sz w:val="24"/>
        </w:rPr>
        <w:t>PST</w:t>
      </w:r>
      <w:r w:rsidRPr="009E5CE9">
        <w:rPr>
          <w:rFonts w:ascii="Century Gothic"/>
          <w:b/>
          <w:color w:val="404040"/>
          <w:spacing w:val="-1"/>
          <w:sz w:val="24"/>
          <w:lang w:val="ru-RU"/>
        </w:rPr>
        <w:t>-100</w:t>
      </w:r>
      <w:r w:rsidRPr="009E5CE9">
        <w:rPr>
          <w:rFonts w:ascii="Century Gothic"/>
          <w:b/>
          <w:color w:val="404040"/>
          <w:spacing w:val="-6"/>
          <w:sz w:val="24"/>
          <w:lang w:val="ru-RU"/>
        </w:rPr>
        <w:t xml:space="preserve"> </w:t>
      </w:r>
      <w:r w:rsidR="009E5CE9" w:rsidRPr="009E5CE9">
        <w:rPr>
          <w:rFonts w:ascii="Century Gothic"/>
          <w:b/>
          <w:color w:val="404040"/>
          <w:spacing w:val="-1"/>
          <w:sz w:val="24"/>
          <w:lang w:val="ru-RU"/>
        </w:rPr>
        <w:t>Тестер</w:t>
      </w:r>
      <w:r w:rsidR="009E5CE9" w:rsidRPr="009E5CE9">
        <w:rPr>
          <w:rFonts w:ascii="Century Gothic"/>
          <w:b/>
          <w:color w:val="404040"/>
          <w:spacing w:val="-1"/>
          <w:sz w:val="24"/>
          <w:lang w:val="ru-RU"/>
        </w:rPr>
        <w:t xml:space="preserve"> </w:t>
      </w:r>
      <w:r w:rsidR="009E5CE9" w:rsidRPr="009E5CE9">
        <w:rPr>
          <w:rFonts w:ascii="Century Gothic"/>
          <w:b/>
          <w:color w:val="404040"/>
          <w:spacing w:val="-1"/>
          <w:sz w:val="24"/>
          <w:lang w:val="ru-RU"/>
        </w:rPr>
        <w:t>искры</w:t>
      </w:r>
      <w:r w:rsidR="009E5CE9" w:rsidRPr="009E5CE9">
        <w:rPr>
          <w:rFonts w:ascii="Century Gothic"/>
          <w:b/>
          <w:color w:val="404040"/>
          <w:spacing w:val="-1"/>
          <w:sz w:val="24"/>
          <w:lang w:val="ru-RU"/>
        </w:rPr>
        <w:t xml:space="preserve"> </w:t>
      </w:r>
      <w:r w:rsidR="009E5CE9" w:rsidRPr="009E5CE9">
        <w:rPr>
          <w:rFonts w:ascii="Century Gothic"/>
          <w:b/>
          <w:color w:val="404040"/>
          <w:spacing w:val="-1"/>
          <w:sz w:val="24"/>
          <w:lang w:val="ru-RU"/>
        </w:rPr>
        <w:t>высокого</w:t>
      </w:r>
      <w:r w:rsidR="009E5CE9" w:rsidRPr="009E5CE9">
        <w:rPr>
          <w:rFonts w:ascii="Century Gothic"/>
          <w:b/>
          <w:color w:val="404040"/>
          <w:spacing w:val="-1"/>
          <w:sz w:val="24"/>
          <w:lang w:val="ru-RU"/>
        </w:rPr>
        <w:t xml:space="preserve"> </w:t>
      </w:r>
      <w:r w:rsidR="009E5CE9" w:rsidRPr="009E5CE9">
        <w:rPr>
          <w:rFonts w:ascii="Century Gothic"/>
          <w:b/>
          <w:color w:val="404040"/>
          <w:spacing w:val="-1"/>
          <w:sz w:val="24"/>
          <w:lang w:val="ru-RU"/>
        </w:rPr>
        <w:t>напряжения</w:t>
      </w:r>
    </w:p>
    <w:p w:rsidR="00772624" w:rsidRPr="009E5CE9" w:rsidRDefault="00772624">
      <w:pPr>
        <w:rPr>
          <w:rFonts w:ascii="Century Gothic" w:eastAsia="Century Gothic" w:hAnsi="Century Gothic" w:cs="Century Gothic"/>
          <w:b/>
          <w:bCs/>
          <w:sz w:val="24"/>
          <w:szCs w:val="24"/>
          <w:lang w:val="ru-RU"/>
        </w:rPr>
      </w:pPr>
    </w:p>
    <w:p w:rsidR="00772624" w:rsidRPr="009E5CE9" w:rsidRDefault="009E5CE9">
      <w:pPr>
        <w:pStyle w:val="a3"/>
        <w:spacing w:before="177" w:line="309" w:lineRule="auto"/>
        <w:ind w:left="1824" w:right="1939"/>
        <w:jc w:val="center"/>
        <w:rPr>
          <w:lang w:val="ru-RU"/>
        </w:rPr>
      </w:pPr>
      <w:r w:rsidRPr="009E5CE9">
        <w:rPr>
          <w:color w:val="404040"/>
          <w:spacing w:val="1"/>
          <w:lang w:val="ru-RU"/>
        </w:rPr>
        <w:t>Изготовлено в соответствии со следующими директивами</w:t>
      </w:r>
      <w:r w:rsidR="006F0FFE" w:rsidRPr="009E5CE9">
        <w:rPr>
          <w:color w:val="404040"/>
          <w:spacing w:val="-1"/>
          <w:lang w:val="ru-RU"/>
        </w:rPr>
        <w:t>:</w:t>
      </w:r>
    </w:p>
    <w:p w:rsidR="00772624" w:rsidRPr="009E5CE9" w:rsidRDefault="00772624">
      <w:pPr>
        <w:rPr>
          <w:rFonts w:ascii="Century Gothic" w:eastAsia="Century Gothic" w:hAnsi="Century Gothic" w:cs="Century Gothic"/>
          <w:sz w:val="18"/>
          <w:szCs w:val="18"/>
          <w:lang w:val="ru-RU"/>
        </w:rPr>
      </w:pPr>
    </w:p>
    <w:p w:rsidR="00772624" w:rsidRPr="009E5CE9" w:rsidRDefault="00772624">
      <w:pPr>
        <w:spacing w:before="10"/>
        <w:rPr>
          <w:rFonts w:ascii="Century Gothic" w:eastAsia="Century Gothic" w:hAnsi="Century Gothic" w:cs="Century Gothic"/>
          <w:sz w:val="15"/>
          <w:szCs w:val="15"/>
          <w:lang w:val="ru-RU"/>
        </w:rPr>
      </w:pPr>
    </w:p>
    <w:p w:rsidR="00772624" w:rsidRDefault="006F0FFE">
      <w:pPr>
        <w:ind w:left="1462" w:right="1554"/>
        <w:jc w:val="center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color w:val="404040"/>
          <w:spacing w:val="-1"/>
          <w:sz w:val="19"/>
        </w:rPr>
        <w:t>2014/30/EU</w:t>
      </w:r>
    </w:p>
    <w:p w:rsidR="00772624" w:rsidRDefault="006F0FFE">
      <w:pPr>
        <w:spacing w:before="67"/>
        <w:ind w:left="1447" w:right="1554"/>
        <w:jc w:val="center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color w:val="404040"/>
          <w:spacing w:val="-1"/>
          <w:sz w:val="19"/>
        </w:rPr>
        <w:t>2014/35/EU</w:t>
      </w:r>
    </w:p>
    <w:p w:rsidR="00772624" w:rsidRDefault="0077262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772624" w:rsidRDefault="00772624">
      <w:pPr>
        <w:spacing w:before="5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772624" w:rsidRDefault="00F166CB">
      <w:pPr>
        <w:spacing w:line="200" w:lineRule="atLeast"/>
        <w:ind w:left="241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1605280" cy="908685"/>
                <wp:effectExtent l="3175" t="0" r="1270" b="0"/>
                <wp:docPr id="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908685"/>
                          <a:chOff x="0" y="0"/>
                          <a:chExt cx="2528" cy="1431"/>
                        </a:xfrm>
                      </wpg:grpSpPr>
                      <pic:pic xmlns:pic="http://schemas.openxmlformats.org/drawingml/2006/picture">
                        <pic:nvPicPr>
                          <pic:cNvPr id="3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"/>
                            <a:ext cx="2528" cy="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2" y="0"/>
                            <a:ext cx="132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95E" w:rsidRDefault="0089795E">
                              <w:pPr>
                                <w:spacing w:line="190" w:lineRule="exact"/>
                                <w:rPr>
                                  <w:rFonts w:ascii="Century Gothic" w:eastAsia="Century Gothic" w:hAnsi="Century Gothic" w:cs="Century Gothic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color w:val="404040"/>
                                  <w:spacing w:val="-1"/>
                                  <w:sz w:val="19"/>
                                </w:rPr>
                                <w:t>Authorised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color w:val="404040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404040"/>
                                  <w:sz w:val="19"/>
                                </w:rPr>
                                <w:t>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6" y="1241"/>
                            <a:ext cx="1199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95E" w:rsidRDefault="0089795E">
                              <w:pPr>
                                <w:spacing w:line="190" w:lineRule="exact"/>
                                <w:rPr>
                                  <w:rFonts w:ascii="Century Gothic" w:eastAsia="Century Gothic" w:hAnsi="Century Gothic" w:cs="Century Gothic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404040"/>
                                  <w:sz w:val="19"/>
                                </w:rPr>
                                <w:t>J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404040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404040"/>
                                  <w:sz w:val="19"/>
                                </w:rPr>
                                <w:t>P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40404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404040"/>
                                  <w:spacing w:val="-1"/>
                                  <w:sz w:val="19"/>
                                </w:rPr>
                                <w:t>Hoveman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306" style="width:126.4pt;height:71.55pt;mso-position-horizontal-relative:char;mso-position-vertical-relative:line" coordsize="2528,1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">
                <v:shape id="Picture 9" o:spid="_x0000_s1307" type="#_x0000_t75" style="position:absolute;top:50;width:2528;height:1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">
                  <v:imagedata r:id="rId31" o:title=""/>
                </v:shape>
                <v:shape id="Text Box 8" o:spid="_x0000_s1308" type="#_x0000_t202" style="position:absolute;left:372;width:132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89795E" w:rsidRDefault="0089795E">
                        <w:pPr>
                          <w:spacing w:line="190" w:lineRule="exact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color w:val="404040"/>
                            <w:spacing w:val="-1"/>
                            <w:sz w:val="19"/>
                          </w:rPr>
                          <w:t>Authorised</w:t>
                        </w:r>
                        <w:proofErr w:type="spellEnd"/>
                        <w:r>
                          <w:rPr>
                            <w:rFonts w:ascii="Century Gothic"/>
                            <w:color w:val="404040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404040"/>
                            <w:sz w:val="19"/>
                          </w:rPr>
                          <w:t>by:</w:t>
                        </w:r>
                      </w:p>
                    </w:txbxContent>
                  </v:textbox>
                </v:shape>
                <v:shape id="_x0000_s1309" type="#_x0000_t202" style="position:absolute;left:456;top:1241;width:119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9795E" w:rsidRDefault="0089795E">
                        <w:pPr>
                          <w:spacing w:line="190" w:lineRule="exact"/>
                          <w:rPr>
                            <w:rFonts w:ascii="Century Gothic" w:eastAsia="Century Gothic" w:hAnsi="Century Gothic" w:cs="Century Gothic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404040"/>
                            <w:sz w:val="19"/>
                          </w:rPr>
                          <w:t>J</w:t>
                        </w:r>
                        <w:r>
                          <w:rPr>
                            <w:rFonts w:ascii="Century Gothic"/>
                            <w:b/>
                            <w:color w:val="404040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404040"/>
                            <w:sz w:val="19"/>
                          </w:rPr>
                          <w:t>P</w:t>
                        </w:r>
                        <w:r>
                          <w:rPr>
                            <w:rFonts w:ascii="Century Gothic"/>
                            <w:b/>
                            <w:color w:val="404040"/>
                            <w:spacing w:val="-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color w:val="404040"/>
                            <w:spacing w:val="-1"/>
                            <w:sz w:val="19"/>
                          </w:rPr>
                          <w:t>Hoveman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2624" w:rsidRDefault="006F0FFE">
      <w:pPr>
        <w:pStyle w:val="a3"/>
        <w:spacing w:before="75"/>
        <w:ind w:left="2227"/>
      </w:pPr>
      <w:r>
        <w:rPr>
          <w:color w:val="404040"/>
        </w:rPr>
        <w:t>CEO,</w:t>
      </w:r>
      <w:r>
        <w:rPr>
          <w:color w:val="404040"/>
          <w:spacing w:val="-10"/>
        </w:rPr>
        <w:t xml:space="preserve"> </w:t>
      </w:r>
      <w:proofErr w:type="spellStart"/>
      <w:r>
        <w:rPr>
          <w:color w:val="404040"/>
          <w:spacing w:val="-1"/>
        </w:rPr>
        <w:t>Buckleys</w:t>
      </w:r>
      <w:proofErr w:type="spellEnd"/>
      <w:r>
        <w:rPr>
          <w:color w:val="404040"/>
          <w:spacing w:val="-6"/>
        </w:rPr>
        <w:t xml:space="preserve"> </w:t>
      </w:r>
      <w:r>
        <w:rPr>
          <w:color w:val="404040"/>
          <w:spacing w:val="-1"/>
        </w:rPr>
        <w:t>(UVRAL)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1"/>
        </w:rPr>
        <w:t>Ltd.</w:t>
      </w:r>
    </w:p>
    <w:p w:rsidR="00772624" w:rsidRDefault="00772624">
      <w:pPr>
        <w:spacing w:before="2"/>
        <w:rPr>
          <w:rFonts w:ascii="Century Gothic" w:eastAsia="Century Gothic" w:hAnsi="Century Gothic" w:cs="Century Gothic"/>
          <w:sz w:val="26"/>
          <w:szCs w:val="26"/>
        </w:rPr>
      </w:pPr>
    </w:p>
    <w:p w:rsidR="00772624" w:rsidRDefault="006F0FFE">
      <w:pPr>
        <w:spacing w:line="200" w:lineRule="atLeast"/>
        <w:ind w:left="320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w:drawing>
          <wp:inline distT="0" distB="0" distL="0" distR="0">
            <wp:extent cx="332700" cy="237553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00" cy="23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624" w:rsidRDefault="00772624">
      <w:pPr>
        <w:spacing w:line="200" w:lineRule="atLeast"/>
        <w:rPr>
          <w:rFonts w:ascii="Century Gothic" w:eastAsia="Century Gothic" w:hAnsi="Century Gothic" w:cs="Century Gothic"/>
          <w:sz w:val="20"/>
          <w:szCs w:val="20"/>
        </w:rPr>
        <w:sectPr w:rsidR="00772624">
          <w:pgSz w:w="8400" w:h="11930"/>
          <w:pgMar w:top="840" w:right="740" w:bottom="840" w:left="740" w:header="658" w:footer="644" w:gutter="0"/>
          <w:cols w:space="720"/>
        </w:sectPr>
      </w:pPr>
    </w:p>
    <w:p w:rsidR="00772624" w:rsidRDefault="00772624">
      <w:pPr>
        <w:spacing w:before="8"/>
        <w:rPr>
          <w:rFonts w:ascii="Century Gothic" w:eastAsia="Century Gothic" w:hAnsi="Century Gothic" w:cs="Century Gothic"/>
          <w:sz w:val="21"/>
          <w:szCs w:val="21"/>
        </w:rPr>
      </w:pPr>
    </w:p>
    <w:p w:rsidR="009E5CE9" w:rsidRDefault="009E5CE9">
      <w:pPr>
        <w:tabs>
          <w:tab w:val="left" w:pos="1649"/>
        </w:tabs>
        <w:spacing w:before="144"/>
        <w:ind w:left="152"/>
        <w:rPr>
          <w:rFonts w:ascii="Century Gothic"/>
          <w:color w:val="404040"/>
          <w:spacing w:val="-1"/>
          <w:sz w:val="34"/>
        </w:rPr>
      </w:pPr>
      <w:proofErr w:type="spellStart"/>
      <w:r w:rsidRPr="009E5CE9">
        <w:rPr>
          <w:rFonts w:ascii="Century Gothic"/>
          <w:color w:val="404040"/>
          <w:spacing w:val="-1"/>
          <w:sz w:val="34"/>
        </w:rPr>
        <w:t>Контактная</w:t>
      </w:r>
      <w:proofErr w:type="spellEnd"/>
      <w:r w:rsidRPr="009E5CE9">
        <w:rPr>
          <w:rFonts w:ascii="Century Gothic"/>
          <w:color w:val="404040"/>
          <w:spacing w:val="-1"/>
          <w:sz w:val="34"/>
        </w:rPr>
        <w:t xml:space="preserve"> </w:t>
      </w:r>
      <w:proofErr w:type="spellStart"/>
      <w:r w:rsidRPr="009E5CE9">
        <w:rPr>
          <w:rFonts w:ascii="Century Gothic"/>
          <w:color w:val="404040"/>
          <w:spacing w:val="-1"/>
          <w:sz w:val="34"/>
        </w:rPr>
        <w:t>информация</w:t>
      </w:r>
      <w:proofErr w:type="spellEnd"/>
    </w:p>
    <w:p w:rsidR="00772624" w:rsidRDefault="009E5CE9">
      <w:pPr>
        <w:tabs>
          <w:tab w:val="left" w:pos="1649"/>
        </w:tabs>
        <w:spacing w:before="144"/>
        <w:ind w:left="152"/>
        <w:rPr>
          <w:rFonts w:ascii="Century Gothic" w:eastAsia="Century Gothic" w:hAnsi="Century Gothic" w:cs="Century Gothic"/>
          <w:sz w:val="19"/>
          <w:szCs w:val="19"/>
        </w:rPr>
      </w:pPr>
      <w:proofErr w:type="spellStart"/>
      <w:r w:rsidRPr="009E5CE9">
        <w:rPr>
          <w:rFonts w:ascii="Century Gothic"/>
          <w:b/>
          <w:color w:val="404040"/>
          <w:spacing w:val="-1"/>
          <w:w w:val="95"/>
          <w:sz w:val="20"/>
          <w:szCs w:val="20"/>
        </w:rPr>
        <w:t>Производитель</w:t>
      </w:r>
      <w:proofErr w:type="spellEnd"/>
      <w:r w:rsidR="006F0FFE">
        <w:rPr>
          <w:rFonts w:ascii="Century Gothic"/>
          <w:b/>
          <w:color w:val="404040"/>
          <w:spacing w:val="-1"/>
          <w:w w:val="95"/>
          <w:sz w:val="19"/>
        </w:rPr>
        <w:tab/>
      </w:r>
      <w:proofErr w:type="spellStart"/>
      <w:r w:rsidR="006F0FFE">
        <w:rPr>
          <w:rFonts w:ascii="Century Gothic"/>
          <w:color w:val="404040"/>
          <w:spacing w:val="-1"/>
          <w:sz w:val="19"/>
        </w:rPr>
        <w:t>Buckleys</w:t>
      </w:r>
      <w:proofErr w:type="spellEnd"/>
      <w:r w:rsidR="006F0FFE">
        <w:rPr>
          <w:rFonts w:ascii="Century Gothic"/>
          <w:color w:val="404040"/>
          <w:spacing w:val="-8"/>
          <w:sz w:val="19"/>
        </w:rPr>
        <w:t xml:space="preserve"> </w:t>
      </w:r>
      <w:r w:rsidR="006F0FFE">
        <w:rPr>
          <w:rFonts w:ascii="Century Gothic"/>
          <w:color w:val="404040"/>
          <w:spacing w:val="-1"/>
          <w:sz w:val="19"/>
        </w:rPr>
        <w:t>(UVRAL)</w:t>
      </w:r>
      <w:r w:rsidR="006F0FFE">
        <w:rPr>
          <w:rFonts w:ascii="Century Gothic"/>
          <w:color w:val="404040"/>
          <w:spacing w:val="-8"/>
          <w:sz w:val="19"/>
        </w:rPr>
        <w:t xml:space="preserve"> </w:t>
      </w:r>
      <w:r w:rsidR="006F0FFE">
        <w:rPr>
          <w:rFonts w:ascii="Century Gothic"/>
          <w:color w:val="404040"/>
          <w:spacing w:val="-1"/>
          <w:sz w:val="19"/>
        </w:rPr>
        <w:t>Ltd</w:t>
      </w:r>
    </w:p>
    <w:p w:rsidR="00772624" w:rsidRDefault="00772624">
      <w:pPr>
        <w:spacing w:before="8"/>
        <w:rPr>
          <w:rFonts w:ascii="Century Gothic" w:eastAsia="Century Gothic" w:hAnsi="Century Gothic" w:cs="Century Gothic"/>
          <w:sz w:val="14"/>
          <w:szCs w:val="14"/>
        </w:rPr>
      </w:pPr>
    </w:p>
    <w:p w:rsidR="00772624" w:rsidRDefault="009E5CE9">
      <w:pPr>
        <w:tabs>
          <w:tab w:val="left" w:pos="1649"/>
        </w:tabs>
        <w:ind w:left="152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color w:val="404040"/>
          <w:spacing w:val="-1"/>
          <w:w w:val="95"/>
          <w:sz w:val="19"/>
          <w:lang w:val="ru-RU"/>
        </w:rPr>
        <w:t>Адрес</w:t>
      </w:r>
      <w:r w:rsidR="006F0FFE">
        <w:rPr>
          <w:rFonts w:ascii="Century Gothic"/>
          <w:b/>
          <w:color w:val="404040"/>
          <w:spacing w:val="-1"/>
          <w:w w:val="95"/>
          <w:sz w:val="19"/>
        </w:rPr>
        <w:t>:</w:t>
      </w:r>
      <w:r w:rsidR="006F0FFE">
        <w:rPr>
          <w:rFonts w:ascii="Century Gothic"/>
          <w:b/>
          <w:color w:val="404040"/>
          <w:spacing w:val="-1"/>
          <w:w w:val="95"/>
          <w:sz w:val="19"/>
        </w:rPr>
        <w:tab/>
      </w:r>
      <w:proofErr w:type="spellStart"/>
      <w:r w:rsidR="006F0FFE">
        <w:rPr>
          <w:rFonts w:ascii="Century Gothic"/>
          <w:color w:val="404040"/>
          <w:spacing w:val="-1"/>
          <w:sz w:val="19"/>
        </w:rPr>
        <w:t>Buckleys</w:t>
      </w:r>
      <w:proofErr w:type="spellEnd"/>
      <w:r w:rsidR="006F0FFE">
        <w:rPr>
          <w:rFonts w:ascii="Century Gothic"/>
          <w:color w:val="404040"/>
          <w:spacing w:val="-22"/>
          <w:sz w:val="19"/>
        </w:rPr>
        <w:t xml:space="preserve"> </w:t>
      </w:r>
      <w:r w:rsidR="006F0FFE">
        <w:rPr>
          <w:rFonts w:ascii="Century Gothic"/>
          <w:color w:val="404040"/>
          <w:spacing w:val="1"/>
          <w:sz w:val="19"/>
        </w:rPr>
        <w:t>House</w:t>
      </w:r>
    </w:p>
    <w:p w:rsidR="00772624" w:rsidRDefault="006F0FFE">
      <w:pPr>
        <w:pStyle w:val="a3"/>
        <w:spacing w:before="69" w:line="308" w:lineRule="auto"/>
        <w:ind w:left="1664" w:right="3170" w:hanging="15"/>
      </w:pPr>
      <w:r>
        <w:rPr>
          <w:color w:val="404040"/>
        </w:rPr>
        <w:t>Unit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G,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Concept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Court</w:t>
      </w:r>
      <w:r>
        <w:rPr>
          <w:color w:val="404040"/>
          <w:spacing w:val="24"/>
          <w:w w:val="99"/>
        </w:rPr>
        <w:t xml:space="preserve"> </w:t>
      </w:r>
      <w:proofErr w:type="spellStart"/>
      <w:r>
        <w:rPr>
          <w:color w:val="404040"/>
          <w:spacing w:val="-1"/>
        </w:rPr>
        <w:t>Shearway</w:t>
      </w:r>
      <w:proofErr w:type="spellEnd"/>
      <w:r>
        <w:rPr>
          <w:color w:val="404040"/>
          <w:spacing w:val="-18"/>
        </w:rPr>
        <w:t xml:space="preserve"> </w:t>
      </w:r>
      <w:r>
        <w:rPr>
          <w:color w:val="404040"/>
          <w:spacing w:val="-1"/>
        </w:rPr>
        <w:t>Business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"/>
        </w:rPr>
        <w:t>Park</w:t>
      </w:r>
      <w:r>
        <w:rPr>
          <w:color w:val="404040"/>
          <w:spacing w:val="21"/>
          <w:w w:val="99"/>
        </w:rPr>
        <w:t xml:space="preserve"> </w:t>
      </w:r>
      <w:proofErr w:type="spellStart"/>
      <w:r>
        <w:rPr>
          <w:color w:val="404040"/>
          <w:spacing w:val="-1"/>
        </w:rPr>
        <w:t>Shearway</w:t>
      </w:r>
      <w:proofErr w:type="spellEnd"/>
      <w:r>
        <w:rPr>
          <w:color w:val="404040"/>
          <w:spacing w:val="-23"/>
        </w:rPr>
        <w:t xml:space="preserve"> </w:t>
      </w:r>
      <w:r>
        <w:rPr>
          <w:color w:val="404040"/>
          <w:spacing w:val="-1"/>
        </w:rPr>
        <w:t>Road</w:t>
      </w:r>
      <w:r>
        <w:rPr>
          <w:color w:val="404040"/>
          <w:spacing w:val="25"/>
          <w:w w:val="99"/>
        </w:rPr>
        <w:t xml:space="preserve"> </w:t>
      </w:r>
      <w:proofErr w:type="spellStart"/>
      <w:r>
        <w:rPr>
          <w:color w:val="404040"/>
          <w:spacing w:val="-1"/>
        </w:rPr>
        <w:t>Folkestone</w:t>
      </w:r>
      <w:proofErr w:type="spellEnd"/>
    </w:p>
    <w:p w:rsidR="00772624" w:rsidRDefault="006F0FFE">
      <w:pPr>
        <w:pStyle w:val="a3"/>
        <w:spacing w:before="5"/>
        <w:ind w:left="1158" w:firstLine="491"/>
      </w:pPr>
      <w:r>
        <w:rPr>
          <w:color w:val="404040"/>
        </w:rPr>
        <w:t>Kent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CT19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1"/>
        </w:rPr>
        <w:t>4RG,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3"/>
        </w:rPr>
        <w:t>UK</w:t>
      </w:r>
    </w:p>
    <w:p w:rsidR="00772624" w:rsidRDefault="00772624">
      <w:pPr>
        <w:spacing w:before="8"/>
        <w:rPr>
          <w:rFonts w:ascii="Century Gothic" w:eastAsia="Century Gothic" w:hAnsi="Century Gothic" w:cs="Century Gothic"/>
          <w:sz w:val="14"/>
          <w:szCs w:val="14"/>
        </w:rPr>
      </w:pPr>
    </w:p>
    <w:p w:rsidR="00772624" w:rsidRDefault="006F0FFE">
      <w:pPr>
        <w:ind w:left="1158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color w:val="404040"/>
          <w:sz w:val="19"/>
        </w:rPr>
        <w:t xml:space="preserve">Tel:  </w:t>
      </w:r>
      <w:r>
        <w:rPr>
          <w:rFonts w:ascii="Century Gothic"/>
          <w:b/>
          <w:color w:val="404040"/>
          <w:spacing w:val="19"/>
          <w:sz w:val="19"/>
        </w:rPr>
        <w:t xml:space="preserve"> </w:t>
      </w:r>
      <w:r>
        <w:rPr>
          <w:rFonts w:ascii="Century Gothic"/>
          <w:color w:val="404040"/>
          <w:sz w:val="19"/>
        </w:rPr>
        <w:t>+44</w:t>
      </w:r>
      <w:r>
        <w:rPr>
          <w:rFonts w:ascii="Century Gothic"/>
          <w:color w:val="404040"/>
          <w:spacing w:val="-1"/>
          <w:sz w:val="19"/>
        </w:rPr>
        <w:t xml:space="preserve"> </w:t>
      </w:r>
      <w:r>
        <w:rPr>
          <w:rFonts w:ascii="Century Gothic"/>
          <w:color w:val="404040"/>
          <w:spacing w:val="-2"/>
          <w:sz w:val="19"/>
        </w:rPr>
        <w:t xml:space="preserve">(0)1303 </w:t>
      </w:r>
      <w:r>
        <w:rPr>
          <w:rFonts w:ascii="Century Gothic"/>
          <w:color w:val="404040"/>
          <w:sz w:val="19"/>
        </w:rPr>
        <w:t>278888</w:t>
      </w:r>
    </w:p>
    <w:p w:rsidR="00772624" w:rsidRDefault="006F0FFE">
      <w:pPr>
        <w:spacing w:before="67"/>
        <w:ind w:left="108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color w:val="404040"/>
          <w:spacing w:val="-1"/>
          <w:sz w:val="19"/>
        </w:rPr>
        <w:t>Fax:</w:t>
      </w:r>
      <w:r>
        <w:rPr>
          <w:rFonts w:ascii="Century Gothic"/>
          <w:b/>
          <w:color w:val="404040"/>
          <w:sz w:val="19"/>
        </w:rPr>
        <w:t xml:space="preserve">  </w:t>
      </w:r>
      <w:r>
        <w:rPr>
          <w:rFonts w:ascii="Century Gothic"/>
          <w:b/>
          <w:color w:val="404040"/>
          <w:spacing w:val="21"/>
          <w:sz w:val="19"/>
        </w:rPr>
        <w:t xml:space="preserve"> </w:t>
      </w:r>
      <w:r>
        <w:rPr>
          <w:rFonts w:ascii="Century Gothic"/>
          <w:color w:val="404040"/>
          <w:sz w:val="19"/>
        </w:rPr>
        <w:t>+44</w:t>
      </w:r>
      <w:r>
        <w:rPr>
          <w:rFonts w:ascii="Century Gothic"/>
          <w:color w:val="404040"/>
          <w:spacing w:val="-2"/>
          <w:sz w:val="19"/>
        </w:rPr>
        <w:t xml:space="preserve"> (0)1303</w:t>
      </w:r>
      <w:r>
        <w:rPr>
          <w:rFonts w:ascii="Century Gothic"/>
          <w:color w:val="404040"/>
          <w:spacing w:val="-3"/>
          <w:sz w:val="19"/>
        </w:rPr>
        <w:t xml:space="preserve"> </w:t>
      </w:r>
      <w:r>
        <w:rPr>
          <w:rFonts w:ascii="Century Gothic"/>
          <w:color w:val="404040"/>
          <w:spacing w:val="-1"/>
          <w:sz w:val="19"/>
        </w:rPr>
        <w:t>274331</w:t>
      </w:r>
    </w:p>
    <w:p w:rsidR="00772624" w:rsidRDefault="00772624">
      <w:pPr>
        <w:spacing w:before="8"/>
        <w:rPr>
          <w:rFonts w:ascii="Century Gothic" w:eastAsia="Century Gothic" w:hAnsi="Century Gothic" w:cs="Century Gothic"/>
          <w:sz w:val="14"/>
          <w:szCs w:val="14"/>
        </w:rPr>
      </w:pPr>
    </w:p>
    <w:p w:rsidR="00772624" w:rsidRDefault="006F0FFE">
      <w:pPr>
        <w:ind w:left="747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color w:val="404040"/>
          <w:spacing w:val="-1"/>
          <w:sz w:val="19"/>
        </w:rPr>
        <w:t>Website:</w:t>
      </w:r>
      <w:r>
        <w:rPr>
          <w:rFonts w:ascii="Century Gothic"/>
          <w:b/>
          <w:color w:val="404040"/>
          <w:spacing w:val="31"/>
          <w:sz w:val="19"/>
        </w:rPr>
        <w:t xml:space="preserve"> </w:t>
      </w:r>
      <w:hyperlink r:id="rId33">
        <w:r>
          <w:rPr>
            <w:rFonts w:ascii="Century Gothic"/>
            <w:color w:val="404040"/>
            <w:spacing w:val="-1"/>
            <w:sz w:val="19"/>
          </w:rPr>
          <w:t>www.buckleysinternational.com</w:t>
        </w:r>
      </w:hyperlink>
    </w:p>
    <w:p w:rsidR="00772624" w:rsidRDefault="00772624">
      <w:pPr>
        <w:rPr>
          <w:rFonts w:ascii="Century Gothic" w:eastAsia="Century Gothic" w:hAnsi="Century Gothic" w:cs="Century Gothic"/>
          <w:sz w:val="18"/>
          <w:szCs w:val="18"/>
        </w:rPr>
      </w:pPr>
    </w:p>
    <w:p w:rsidR="00772624" w:rsidRDefault="009E5CE9">
      <w:pPr>
        <w:spacing w:before="1"/>
        <w:rPr>
          <w:rFonts w:ascii="Century Gothic" w:eastAsia="Century Gothic" w:hAnsi="Century Gothic" w:cs="Century Gothic"/>
          <w:sz w:val="11"/>
          <w:szCs w:val="11"/>
        </w:rPr>
      </w:pPr>
      <w:proofErr w:type="spellStart"/>
      <w:r w:rsidRPr="009E5CE9">
        <w:rPr>
          <w:rFonts w:ascii="Century Gothic"/>
          <w:color w:val="404040"/>
          <w:spacing w:val="-1"/>
          <w:sz w:val="34"/>
        </w:rPr>
        <w:t>Данные</w:t>
      </w:r>
      <w:proofErr w:type="spellEnd"/>
      <w:r w:rsidRPr="009E5CE9">
        <w:rPr>
          <w:rFonts w:ascii="Century Gothic"/>
          <w:color w:val="404040"/>
          <w:spacing w:val="-1"/>
          <w:sz w:val="34"/>
        </w:rPr>
        <w:t xml:space="preserve"> </w:t>
      </w:r>
      <w:proofErr w:type="spellStart"/>
      <w:r w:rsidRPr="009E5CE9">
        <w:rPr>
          <w:rFonts w:ascii="Century Gothic"/>
          <w:color w:val="404040"/>
          <w:spacing w:val="-1"/>
          <w:sz w:val="34"/>
        </w:rPr>
        <w:t>дистрибьютора</w:t>
      </w:r>
      <w:proofErr w:type="spellEnd"/>
    </w:p>
    <w:p w:rsidR="00772624" w:rsidRDefault="00F166CB">
      <w:pPr>
        <w:spacing w:line="200" w:lineRule="atLeast"/>
        <w:ind w:left="14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241800" cy="2909570"/>
                <wp:effectExtent l="3810" t="6350" r="2540" b="8255"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0" cy="2909570"/>
                          <a:chOff x="0" y="0"/>
                          <a:chExt cx="6680" cy="4582"/>
                        </a:xfrm>
                      </wpg:grpSpPr>
                      <wpg:grpSp>
                        <wpg:cNvPr id="32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70" cy="4572"/>
                            <a:chOff x="5" y="5"/>
                            <a:chExt cx="6670" cy="4572"/>
                          </a:xfrm>
                        </wpg:grpSpPr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70" cy="45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70"/>
                                <a:gd name="T2" fmla="+- 0 4577 5"/>
                                <a:gd name="T3" fmla="*/ 4577 h 4572"/>
                                <a:gd name="T4" fmla="+- 0 6675 5"/>
                                <a:gd name="T5" fmla="*/ T4 w 6670"/>
                                <a:gd name="T6" fmla="+- 0 4577 5"/>
                                <a:gd name="T7" fmla="*/ 4577 h 4572"/>
                                <a:gd name="T8" fmla="+- 0 6675 5"/>
                                <a:gd name="T9" fmla="*/ T8 w 6670"/>
                                <a:gd name="T10" fmla="+- 0 5 5"/>
                                <a:gd name="T11" fmla="*/ 5 h 4572"/>
                                <a:gd name="T12" fmla="+- 0 5 5"/>
                                <a:gd name="T13" fmla="*/ T12 w 6670"/>
                                <a:gd name="T14" fmla="+- 0 5 5"/>
                                <a:gd name="T15" fmla="*/ 5 h 4572"/>
                                <a:gd name="T16" fmla="+- 0 5 5"/>
                                <a:gd name="T17" fmla="*/ T16 w 6670"/>
                                <a:gd name="T18" fmla="+- 0 4577 5"/>
                                <a:gd name="T19" fmla="*/ 4577 h 4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70" h="4572">
                                  <a:moveTo>
                                    <a:pt x="0" y="4572"/>
                                  </a:moveTo>
                                  <a:lnTo>
                                    <a:pt x="6670" y="4572"/>
                                  </a:lnTo>
                                  <a:lnTo>
                                    <a:pt x="6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8A0C1" id="Group 3" o:spid="_x0000_s1026" style="width:334pt;height:229.1pt;mso-position-horizontal-relative:char;mso-position-vertical-relative:line" coordsize="6680,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">
                <v:group id="Group 4" o:spid="_x0000_s1027" style="position:absolute;left:5;top:5;width:6670;height:4572" coordorigin="5,5" coordsize="667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" o:spid="_x0000_s1028" style="position:absolute;left:5;top:5;width:6670;height:4572;visibility:visible;mso-wrap-style:square;v-text-anchor:top" coordsize="667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" path="m,4572r6670,l6670,,,,,4572xe" filled="f" strokecolor="#404040" strokeweight=".5pt">
                    <v:path arrowok="t" o:connecttype="custom" o:connectlocs="0,4577;6670,4577;6670,5;0,5;0,4577" o:connectangles="0,0,0,0,0"/>
                  </v:shape>
                </v:group>
                <w10:anchorlock/>
              </v:group>
            </w:pict>
          </mc:Fallback>
        </mc:AlternateContent>
      </w:r>
    </w:p>
    <w:p w:rsidR="00772624" w:rsidRDefault="00772624">
      <w:pPr>
        <w:spacing w:line="200" w:lineRule="atLeast"/>
        <w:rPr>
          <w:rFonts w:ascii="Century Gothic" w:eastAsia="Century Gothic" w:hAnsi="Century Gothic" w:cs="Century Gothic"/>
          <w:sz w:val="20"/>
          <w:szCs w:val="20"/>
        </w:rPr>
        <w:sectPr w:rsidR="00772624">
          <w:pgSz w:w="8400" w:h="11930"/>
          <w:pgMar w:top="840" w:right="740" w:bottom="840" w:left="700" w:header="658" w:footer="644" w:gutter="0"/>
          <w:cols w:space="720"/>
        </w:sectPr>
      </w:pPr>
    </w:p>
    <w:p w:rsidR="00772624" w:rsidRDefault="00772624">
      <w:pPr>
        <w:spacing w:before="8"/>
        <w:rPr>
          <w:rFonts w:ascii="Century Gothic" w:eastAsia="Century Gothic" w:hAnsi="Century Gothic" w:cs="Century Gothic"/>
          <w:sz w:val="21"/>
          <w:szCs w:val="21"/>
        </w:rPr>
      </w:pPr>
    </w:p>
    <w:p w:rsidR="00772624" w:rsidRPr="009E5CE9" w:rsidRDefault="00F166CB">
      <w:pPr>
        <w:spacing w:before="37"/>
        <w:ind w:left="123"/>
        <w:rPr>
          <w:rFonts w:ascii="Century Gothic" w:eastAsia="Century Gothic" w:hAnsi="Century Gothic" w:cs="Century Gothic"/>
          <w:sz w:val="34"/>
          <w:szCs w:val="3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295656" behindDoc="1" locked="0" layoutInCell="1" allowOverlap="1">
            <wp:simplePos x="0" y="0"/>
            <wp:positionH relativeFrom="page">
              <wp:posOffset>2396490</wp:posOffset>
            </wp:positionH>
            <wp:positionV relativeFrom="paragraph">
              <wp:posOffset>112395</wp:posOffset>
            </wp:positionV>
            <wp:extent cx="2506980" cy="1944370"/>
            <wp:effectExtent l="0" t="0" r="0" b="0"/>
            <wp:wrapNone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CE9" w:rsidRPr="009E5CE9">
        <w:rPr>
          <w:lang w:val="ru-RU"/>
        </w:rPr>
        <w:t xml:space="preserve"> </w:t>
      </w:r>
      <w:r w:rsidR="009E5CE9" w:rsidRPr="009E5CE9">
        <w:rPr>
          <w:rFonts w:ascii="Century Gothic"/>
          <w:color w:val="404040"/>
          <w:sz w:val="34"/>
          <w:lang w:val="ru-RU"/>
        </w:rPr>
        <w:t>Регистрация</w:t>
      </w:r>
      <w:r w:rsidR="009E5CE9" w:rsidRPr="009E5CE9">
        <w:rPr>
          <w:rFonts w:ascii="Century Gothic"/>
          <w:color w:val="404040"/>
          <w:sz w:val="34"/>
          <w:lang w:val="ru-RU"/>
        </w:rPr>
        <w:t xml:space="preserve"> </w:t>
      </w:r>
      <w:r w:rsidR="009E5CE9" w:rsidRPr="009E5CE9">
        <w:rPr>
          <w:rFonts w:ascii="Century Gothic"/>
          <w:color w:val="404040"/>
          <w:sz w:val="34"/>
          <w:lang w:val="ru-RU"/>
        </w:rPr>
        <w:t>продукта</w:t>
      </w:r>
    </w:p>
    <w:p w:rsidR="00772624" w:rsidRPr="009E5CE9" w:rsidRDefault="009E5CE9">
      <w:pPr>
        <w:spacing w:before="142" w:line="288" w:lineRule="auto"/>
        <w:ind w:left="123" w:right="2781"/>
        <w:rPr>
          <w:rFonts w:ascii="Century Gothic" w:eastAsia="Century Gothic" w:hAnsi="Century Gothic" w:cs="Century Gothic"/>
          <w:sz w:val="19"/>
          <w:szCs w:val="19"/>
          <w:lang w:val="ru-RU"/>
        </w:rPr>
      </w:pPr>
      <w:r w:rsidRPr="009E5CE9">
        <w:rPr>
          <w:rFonts w:ascii="Century Gothic"/>
          <w:b/>
          <w:color w:val="404040"/>
          <w:spacing w:val="-1"/>
          <w:sz w:val="19"/>
          <w:lang w:val="ru-RU"/>
        </w:rPr>
        <w:t>Спасибо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>за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>выбор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>продукта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 xml:space="preserve"> </w:t>
      </w:r>
      <w:proofErr w:type="spellStart"/>
      <w:r w:rsidRPr="009E5CE9">
        <w:rPr>
          <w:rFonts w:ascii="Century Gothic"/>
          <w:b/>
          <w:color w:val="404040"/>
          <w:spacing w:val="-1"/>
          <w:sz w:val="19"/>
        </w:rPr>
        <w:t>Buckleys</w:t>
      </w:r>
      <w:proofErr w:type="spellEnd"/>
      <w:r w:rsidRPr="009E5CE9">
        <w:rPr>
          <w:rFonts w:ascii="Century Gothic"/>
          <w:b/>
          <w:color w:val="404040"/>
          <w:spacing w:val="-1"/>
          <w:sz w:val="19"/>
          <w:lang w:val="ru-RU"/>
        </w:rPr>
        <w:t xml:space="preserve">, 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>мы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>уверены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 xml:space="preserve">, 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>что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>он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>обеспечит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>вам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>долгие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>годы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>надежного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19"/>
          <w:lang w:val="ru-RU"/>
        </w:rPr>
        <w:t>обслуживания</w:t>
      </w:r>
      <w:r w:rsidR="006F0FFE" w:rsidRPr="009E5CE9">
        <w:rPr>
          <w:rFonts w:ascii="Century Gothic"/>
          <w:b/>
          <w:color w:val="404040"/>
          <w:spacing w:val="-1"/>
          <w:sz w:val="19"/>
          <w:lang w:val="ru-RU"/>
        </w:rPr>
        <w:t>.</w:t>
      </w:r>
    </w:p>
    <w:p w:rsidR="00772624" w:rsidRPr="009E5CE9" w:rsidRDefault="00772624">
      <w:pPr>
        <w:spacing w:before="10"/>
        <w:rPr>
          <w:rFonts w:ascii="Century Gothic" w:eastAsia="Century Gothic" w:hAnsi="Century Gothic" w:cs="Century Gothic"/>
          <w:b/>
          <w:bCs/>
          <w:sz w:val="16"/>
          <w:szCs w:val="16"/>
          <w:lang w:val="ru-RU"/>
        </w:rPr>
      </w:pPr>
    </w:p>
    <w:p w:rsidR="009E5CE9" w:rsidRDefault="009E5CE9" w:rsidP="009E5CE9">
      <w:pPr>
        <w:spacing w:before="3"/>
        <w:rPr>
          <w:rFonts w:ascii="Century Gothic" w:eastAsia="Century Gothic" w:hAnsi="Century Gothic" w:cs="Century Gothic"/>
          <w:color w:val="404040"/>
          <w:spacing w:val="-1"/>
          <w:sz w:val="19"/>
          <w:szCs w:val="19"/>
          <w:lang w:val="ru-RU"/>
        </w:rPr>
      </w:pPr>
      <w:r w:rsidRPr="009E5CE9">
        <w:rPr>
          <w:rFonts w:ascii="Century Gothic" w:eastAsia="Century Gothic" w:hAnsi="Century Gothic" w:cs="Century Gothic"/>
          <w:color w:val="404040"/>
          <w:spacing w:val="-1"/>
          <w:sz w:val="19"/>
          <w:szCs w:val="19"/>
          <w:lang w:val="ru-RU"/>
        </w:rPr>
        <w:t>Пожалуйста, зарегистрируйте этот</w:t>
      </w:r>
    </w:p>
    <w:p w:rsidR="009E5CE9" w:rsidRPr="009E5CE9" w:rsidRDefault="009E5CE9" w:rsidP="009E5CE9">
      <w:pPr>
        <w:spacing w:before="3"/>
        <w:rPr>
          <w:rFonts w:ascii="Century Gothic" w:eastAsia="Century Gothic" w:hAnsi="Century Gothic" w:cs="Century Gothic"/>
          <w:color w:val="404040"/>
          <w:spacing w:val="-1"/>
          <w:sz w:val="19"/>
          <w:szCs w:val="19"/>
          <w:lang w:val="ru-RU"/>
        </w:rPr>
      </w:pPr>
      <w:r w:rsidRPr="009E5CE9">
        <w:rPr>
          <w:rFonts w:ascii="Century Gothic" w:eastAsia="Century Gothic" w:hAnsi="Century Gothic" w:cs="Century Gothic"/>
          <w:color w:val="404040"/>
          <w:spacing w:val="-1"/>
          <w:sz w:val="19"/>
          <w:szCs w:val="19"/>
          <w:lang w:val="ru-RU"/>
        </w:rPr>
        <w:t xml:space="preserve">продукт через </w:t>
      </w:r>
      <w:proofErr w:type="spellStart"/>
      <w:r w:rsidRPr="009E5CE9">
        <w:rPr>
          <w:rFonts w:ascii="Century Gothic" w:eastAsia="Century Gothic" w:hAnsi="Century Gothic" w:cs="Century Gothic"/>
          <w:color w:val="404040"/>
          <w:spacing w:val="-1"/>
          <w:sz w:val="19"/>
          <w:szCs w:val="19"/>
        </w:rPr>
        <w:t>Buckleys</w:t>
      </w:r>
      <w:proofErr w:type="spellEnd"/>
    </w:p>
    <w:p w:rsidR="009E5CE9" w:rsidRDefault="009E5CE9" w:rsidP="009E5CE9">
      <w:pPr>
        <w:spacing w:before="3"/>
        <w:rPr>
          <w:rFonts w:ascii="Century Gothic" w:eastAsia="Century Gothic" w:hAnsi="Century Gothic" w:cs="Century Gothic"/>
          <w:color w:val="404040"/>
          <w:spacing w:val="-1"/>
          <w:sz w:val="19"/>
          <w:szCs w:val="19"/>
          <w:lang w:val="ru-RU"/>
        </w:rPr>
      </w:pPr>
      <w:r w:rsidRPr="009E5CE9">
        <w:rPr>
          <w:rFonts w:ascii="Century Gothic" w:eastAsia="Century Gothic" w:hAnsi="Century Gothic" w:cs="Century Gothic"/>
          <w:color w:val="404040"/>
          <w:spacing w:val="-1"/>
          <w:sz w:val="19"/>
          <w:szCs w:val="19"/>
          <w:lang w:val="ru-RU"/>
        </w:rPr>
        <w:t xml:space="preserve">веб-сайт и скачать </w:t>
      </w:r>
    </w:p>
    <w:p w:rsidR="00772624" w:rsidRDefault="009E5CE9" w:rsidP="009E5CE9">
      <w:pPr>
        <w:spacing w:before="3"/>
        <w:rPr>
          <w:rFonts w:ascii="Century Gothic" w:eastAsia="Century Gothic" w:hAnsi="Century Gothic" w:cs="Century Gothic"/>
          <w:color w:val="404040"/>
          <w:spacing w:val="-1"/>
          <w:sz w:val="19"/>
          <w:szCs w:val="19"/>
          <w:lang w:val="ru-RU"/>
        </w:rPr>
      </w:pPr>
      <w:r w:rsidRPr="009E5CE9">
        <w:rPr>
          <w:rFonts w:ascii="Century Gothic" w:eastAsia="Century Gothic" w:hAnsi="Century Gothic" w:cs="Century Gothic"/>
          <w:color w:val="404040"/>
          <w:spacing w:val="-1"/>
          <w:sz w:val="19"/>
          <w:szCs w:val="19"/>
          <w:lang w:val="ru-RU"/>
        </w:rPr>
        <w:t>свидетельство о регистрации гарантии</w:t>
      </w:r>
    </w:p>
    <w:p w:rsidR="009E5CE9" w:rsidRPr="009E5CE9" w:rsidRDefault="009E5CE9" w:rsidP="009E5CE9">
      <w:pPr>
        <w:spacing w:before="3"/>
        <w:rPr>
          <w:rFonts w:ascii="Century Gothic" w:eastAsia="Century Gothic" w:hAnsi="Century Gothic" w:cs="Century Gothic"/>
          <w:sz w:val="16"/>
          <w:szCs w:val="16"/>
          <w:lang w:val="ru-RU"/>
        </w:rPr>
      </w:pPr>
    </w:p>
    <w:p w:rsidR="009E5CE9" w:rsidRPr="009E5CE9" w:rsidRDefault="009E5CE9" w:rsidP="009E5CE9">
      <w:pPr>
        <w:rPr>
          <w:rFonts w:ascii="Century Gothic"/>
          <w:b/>
          <w:color w:val="404040"/>
          <w:spacing w:val="-1"/>
          <w:sz w:val="20"/>
          <w:szCs w:val="20"/>
          <w:lang w:val="ru-RU"/>
        </w:rPr>
      </w:pP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Зарегистрируйте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ваш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продукт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за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5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минут</w:t>
      </w:r>
    </w:p>
    <w:p w:rsidR="009E5CE9" w:rsidRPr="009E5CE9" w:rsidRDefault="009E5CE9" w:rsidP="009E5CE9">
      <w:pPr>
        <w:rPr>
          <w:rFonts w:ascii="Century Gothic"/>
          <w:color w:val="404040"/>
          <w:spacing w:val="-1"/>
          <w:sz w:val="20"/>
          <w:szCs w:val="20"/>
          <w:lang w:val="ru-RU"/>
        </w:rPr>
      </w:pP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Как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только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ваш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продукт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будет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зарегистрирован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,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вы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получите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следующие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преимущества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:</w:t>
      </w:r>
    </w:p>
    <w:p w:rsidR="009E5CE9" w:rsidRPr="009E5CE9" w:rsidRDefault="009E5CE9" w:rsidP="009E5CE9">
      <w:pPr>
        <w:rPr>
          <w:rFonts w:ascii="Century Gothic"/>
          <w:b/>
          <w:color w:val="404040"/>
          <w:spacing w:val="-1"/>
          <w:sz w:val="20"/>
          <w:szCs w:val="20"/>
          <w:lang w:val="ru-RU"/>
        </w:rPr>
      </w:pP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•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БЕСПЛАТНОЕ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годовое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обслуживание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и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напоминания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о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калибровке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по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электронной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почте</w:t>
      </w:r>
    </w:p>
    <w:p w:rsidR="009E5CE9" w:rsidRPr="009E5CE9" w:rsidRDefault="009E5CE9" w:rsidP="009E5CE9">
      <w:pPr>
        <w:rPr>
          <w:rFonts w:ascii="Century Gothic"/>
          <w:b/>
          <w:color w:val="404040"/>
          <w:spacing w:val="-1"/>
          <w:sz w:val="20"/>
          <w:szCs w:val="20"/>
          <w:lang w:val="ru-RU"/>
        </w:rPr>
      </w:pP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•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Последние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новости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отрасли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,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касающиеся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вашего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продукта</w:t>
      </w:r>
    </w:p>
    <w:p w:rsidR="009E5CE9" w:rsidRPr="009E5CE9" w:rsidRDefault="009E5CE9" w:rsidP="009E5CE9">
      <w:pPr>
        <w:rPr>
          <w:rFonts w:ascii="Century Gothic"/>
          <w:b/>
          <w:color w:val="404040"/>
          <w:spacing w:val="-1"/>
          <w:sz w:val="20"/>
          <w:szCs w:val="20"/>
          <w:lang w:val="ru-RU"/>
        </w:rPr>
      </w:pP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•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Будьте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первым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,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кто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узнает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о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наших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новых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продуктах</w:t>
      </w:r>
    </w:p>
    <w:p w:rsidR="009E5CE9" w:rsidRPr="009E5CE9" w:rsidRDefault="009E5CE9" w:rsidP="009E5CE9">
      <w:pPr>
        <w:rPr>
          <w:rFonts w:ascii="Century Gothic"/>
          <w:b/>
          <w:color w:val="404040"/>
          <w:spacing w:val="-1"/>
          <w:sz w:val="20"/>
          <w:szCs w:val="20"/>
          <w:lang w:val="ru-RU"/>
        </w:rPr>
      </w:pPr>
    </w:p>
    <w:p w:rsidR="009E5CE9" w:rsidRPr="009E5CE9" w:rsidRDefault="009E5CE9" w:rsidP="009E5CE9">
      <w:pPr>
        <w:rPr>
          <w:rFonts w:ascii="Century Gothic"/>
          <w:color w:val="404040"/>
          <w:spacing w:val="-1"/>
          <w:sz w:val="20"/>
          <w:szCs w:val="20"/>
          <w:lang w:val="ru-RU"/>
        </w:rPr>
      </w:pP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Мы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стремимся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улучшить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качество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наших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продуктов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и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услуг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.</w:t>
      </w:r>
    </w:p>
    <w:p w:rsidR="009E5CE9" w:rsidRPr="009E5CE9" w:rsidRDefault="009E5CE9" w:rsidP="009E5CE9">
      <w:pPr>
        <w:rPr>
          <w:rFonts w:ascii="Century Gothic"/>
          <w:color w:val="404040"/>
          <w:spacing w:val="-1"/>
          <w:sz w:val="20"/>
          <w:szCs w:val="20"/>
          <w:lang w:val="ru-RU"/>
        </w:rPr>
      </w:pP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Регистрация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вашего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продукта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помогает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нам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контролировать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общее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качество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наших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продуктов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,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услуг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и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дилерской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сети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.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Кроме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того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,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если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нам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когда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-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либо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понадобится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связаться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с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вами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по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поводу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вашего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продукта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,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мы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сможем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сделать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это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немедленно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.</w:t>
      </w:r>
    </w:p>
    <w:p w:rsidR="009E5CE9" w:rsidRPr="009E5CE9" w:rsidRDefault="009E5CE9" w:rsidP="009E5CE9">
      <w:pPr>
        <w:rPr>
          <w:rFonts w:ascii="Century Gothic"/>
          <w:color w:val="404040"/>
          <w:spacing w:val="-1"/>
          <w:sz w:val="20"/>
          <w:szCs w:val="20"/>
          <w:lang w:val="ru-RU"/>
        </w:rPr>
      </w:pP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Мы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также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будем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отправлять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вам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ежегодные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напоминания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об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обслуживании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/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калибровке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по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электронной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почте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,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чтобы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обеспечить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постоянную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исправность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вашего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продукта</w:t>
      </w:r>
      <w:r w:rsidRPr="009E5CE9">
        <w:rPr>
          <w:rFonts w:ascii="Century Gothic"/>
          <w:color w:val="404040"/>
          <w:spacing w:val="-1"/>
          <w:sz w:val="20"/>
          <w:szCs w:val="20"/>
          <w:lang w:val="ru-RU"/>
        </w:rPr>
        <w:t>.</w:t>
      </w:r>
    </w:p>
    <w:p w:rsidR="009E5CE9" w:rsidRPr="009E5CE9" w:rsidRDefault="009E5CE9" w:rsidP="009E5CE9">
      <w:pPr>
        <w:rPr>
          <w:rFonts w:ascii="Century Gothic"/>
          <w:b/>
          <w:color w:val="404040"/>
          <w:spacing w:val="-1"/>
          <w:sz w:val="20"/>
          <w:szCs w:val="20"/>
          <w:lang w:val="ru-RU"/>
        </w:rPr>
      </w:pPr>
    </w:p>
    <w:p w:rsidR="009E5CE9" w:rsidRPr="009E5CE9" w:rsidRDefault="009E5CE9" w:rsidP="009E5CE9">
      <w:pPr>
        <w:rPr>
          <w:rFonts w:ascii="Century Gothic"/>
          <w:b/>
          <w:color w:val="404040"/>
          <w:spacing w:val="-1"/>
          <w:sz w:val="20"/>
          <w:szCs w:val="20"/>
          <w:lang w:val="ru-RU"/>
        </w:rPr>
      </w:pP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Чтобы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зарегистрировать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свой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продукт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,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просто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посетите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:</w:t>
      </w:r>
    </w:p>
    <w:p w:rsidR="009E5CE9" w:rsidRPr="009E5CE9" w:rsidRDefault="009E5CE9" w:rsidP="009E5CE9">
      <w:pPr>
        <w:rPr>
          <w:rFonts w:ascii="Century Gothic"/>
          <w:b/>
          <w:color w:val="404040"/>
          <w:spacing w:val="-1"/>
          <w:sz w:val="20"/>
          <w:szCs w:val="20"/>
        </w:rPr>
      </w:pPr>
      <w:r w:rsidRPr="009E5CE9">
        <w:rPr>
          <w:rFonts w:ascii="Century Gothic"/>
          <w:b/>
          <w:color w:val="404040"/>
          <w:spacing w:val="-1"/>
          <w:sz w:val="20"/>
          <w:szCs w:val="20"/>
        </w:rPr>
        <w:t>www.buckleysinternational.com/registration</w:t>
      </w:r>
    </w:p>
    <w:p w:rsidR="00772624" w:rsidRPr="009E5CE9" w:rsidRDefault="009E5CE9" w:rsidP="009E5C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...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Заполните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онлайн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-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форму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и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нажмите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кнопку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 xml:space="preserve"> 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ОТПРАВИТЬ</w:t>
      </w:r>
      <w:r w:rsidRPr="009E5CE9">
        <w:rPr>
          <w:rFonts w:ascii="Century Gothic"/>
          <w:b/>
          <w:color w:val="404040"/>
          <w:spacing w:val="-1"/>
          <w:sz w:val="20"/>
          <w:szCs w:val="20"/>
          <w:lang w:val="ru-RU"/>
        </w:rPr>
        <w:t>.</w:t>
      </w:r>
    </w:p>
    <w:p w:rsidR="00772624" w:rsidRPr="009E5CE9" w:rsidRDefault="007726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2" w:name="_GoBack"/>
      <w:bookmarkEnd w:id="2"/>
    </w:p>
    <w:p w:rsidR="00772624" w:rsidRPr="009E5CE9" w:rsidRDefault="007726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2624" w:rsidRPr="009E5CE9" w:rsidRDefault="007726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2624" w:rsidRPr="009E5CE9" w:rsidRDefault="007726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2624" w:rsidRPr="009E5CE9" w:rsidRDefault="007726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2624" w:rsidRPr="009E5CE9" w:rsidRDefault="007726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2624" w:rsidRPr="009E5CE9" w:rsidRDefault="007726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2624" w:rsidRPr="009E5CE9" w:rsidRDefault="007726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2624" w:rsidRPr="009E5CE9" w:rsidRDefault="0077262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72624" w:rsidRDefault="006F0FFE">
      <w:pPr>
        <w:spacing w:before="80"/>
        <w:ind w:right="100"/>
        <w:jc w:val="right"/>
        <w:rPr>
          <w:rFonts w:ascii="Century Gothic" w:eastAsia="Century Gothic" w:hAnsi="Century Gothic" w:cs="Century Gothic"/>
          <w:sz w:val="11"/>
          <w:szCs w:val="11"/>
        </w:rPr>
      </w:pPr>
      <w:r>
        <w:rPr>
          <w:rFonts w:ascii="Century Gothic"/>
          <w:color w:val="404040"/>
          <w:spacing w:val="-1"/>
          <w:sz w:val="11"/>
        </w:rPr>
        <w:t>5830-</w:t>
      </w:r>
      <w:proofErr w:type="gramStart"/>
      <w:r>
        <w:rPr>
          <w:rFonts w:ascii="Century Gothic"/>
          <w:color w:val="404040"/>
          <w:spacing w:val="-1"/>
          <w:sz w:val="11"/>
        </w:rPr>
        <w:t>0012</w:t>
      </w:r>
      <w:r>
        <w:rPr>
          <w:rFonts w:ascii="Century Gothic"/>
          <w:color w:val="404040"/>
          <w:sz w:val="11"/>
        </w:rPr>
        <w:t xml:space="preserve"> </w:t>
      </w:r>
      <w:r>
        <w:rPr>
          <w:rFonts w:ascii="Century Gothic"/>
          <w:color w:val="404040"/>
          <w:spacing w:val="2"/>
          <w:sz w:val="11"/>
        </w:rPr>
        <w:t xml:space="preserve"> </w:t>
      </w:r>
      <w:r>
        <w:rPr>
          <w:rFonts w:ascii="Century Gothic"/>
          <w:color w:val="404040"/>
          <w:spacing w:val="-1"/>
          <w:sz w:val="11"/>
        </w:rPr>
        <w:t>PST</w:t>
      </w:r>
      <w:proofErr w:type="gramEnd"/>
      <w:r>
        <w:rPr>
          <w:rFonts w:ascii="Century Gothic"/>
          <w:color w:val="404040"/>
          <w:spacing w:val="-1"/>
          <w:sz w:val="11"/>
        </w:rPr>
        <w:t>-100/IM/ENG/V.6/19</w:t>
      </w:r>
    </w:p>
    <w:sectPr w:rsidR="00772624">
      <w:headerReference w:type="even" r:id="rId35"/>
      <w:footerReference w:type="even" r:id="rId36"/>
      <w:pgSz w:w="8400" w:h="11930"/>
      <w:pgMar w:top="1120" w:right="18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41" w:rsidRDefault="00B83641">
      <w:r>
        <w:separator/>
      </w:r>
    </w:p>
  </w:endnote>
  <w:endnote w:type="continuationSeparator" w:id="0">
    <w:p w:rsidR="00B83641" w:rsidRDefault="00B8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5E" w:rsidRDefault="0089795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94096" behindDoc="1" locked="0" layoutInCell="1" allowOverlap="1">
              <wp:simplePos x="0" y="0"/>
              <wp:positionH relativeFrom="page">
                <wp:posOffset>544195</wp:posOffset>
              </wp:positionH>
              <wp:positionV relativeFrom="page">
                <wp:posOffset>7023100</wp:posOffset>
              </wp:positionV>
              <wp:extent cx="4239895" cy="1270"/>
              <wp:effectExtent l="10795" t="12700" r="6985" b="5080"/>
              <wp:wrapNone/>
              <wp:docPr id="2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39895" cy="1270"/>
                        <a:chOff x="857" y="11060"/>
                        <a:chExt cx="6677" cy="2"/>
                      </a:xfrm>
                    </wpg:grpSpPr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857" y="11060"/>
                          <a:ext cx="6677" cy="2"/>
                        </a:xfrm>
                        <a:custGeom>
                          <a:avLst/>
                          <a:gdLst>
                            <a:gd name="T0" fmla="+- 0 7534 857"/>
                            <a:gd name="T1" fmla="*/ T0 w 6677"/>
                            <a:gd name="T2" fmla="+- 0 857 857"/>
                            <a:gd name="T3" fmla="*/ T2 w 6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7">
                              <a:moveTo>
                                <a:pt x="66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14319" id="Group 14" o:spid="_x0000_s1026" style="position:absolute;margin-left:42.85pt;margin-top:553pt;width:333.85pt;height:.1pt;z-index:-22384;mso-position-horizontal-relative:page;mso-position-vertical-relative:page" coordorigin="857,11060" coordsize="6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">
              <v:shape id="Freeform 15" o:spid="_x0000_s1027" style="position:absolute;left:857;top:11060;width:6677;height:2;visibility:visible;mso-wrap-style:square;v-text-anchor:top" coordsize="6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" path="m6677,l,e" filled="f" strokecolor="#221f1f" strokeweight=".3pt">
                <v:path arrowok="t" o:connecttype="custom" o:connectlocs="6677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4120" behindDoc="1" locked="0" layoutInCell="1" allowOverlap="1">
              <wp:simplePos x="0" y="0"/>
              <wp:positionH relativeFrom="page">
                <wp:posOffset>523240</wp:posOffset>
              </wp:positionH>
              <wp:positionV relativeFrom="page">
                <wp:posOffset>7121525</wp:posOffset>
              </wp:positionV>
              <wp:extent cx="91440" cy="95885"/>
              <wp:effectExtent l="0" t="0" r="4445" b="254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95E" w:rsidRDefault="0089795E">
                          <w:pPr>
                            <w:ind w:left="40"/>
                            <w:rPr>
                              <w:rFonts w:ascii="Century Gothic" w:eastAsia="Century Gothic" w:hAnsi="Century Gothic" w:cs="Century Gothic"/>
                              <w:sz w:val="11"/>
                              <w:szCs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555253"/>
                              <w:w w:val="105"/>
                              <w:sz w:val="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CE9">
                            <w:rPr>
                              <w:rFonts w:ascii="Century Gothic"/>
                              <w:noProof/>
                              <w:color w:val="555253"/>
                              <w:w w:val="105"/>
                              <w:sz w:val="11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312" type="#_x0000_t202" style="position:absolute;margin-left:41.2pt;margin-top:560.75pt;width:7.2pt;height:7.55pt;z-index:-2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NnrAIAAK8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" filled="f" stroked="f">
              <v:textbox inset="0,0,0,0">
                <w:txbxContent>
                  <w:p w:rsidR="0089795E" w:rsidRDefault="0089795E">
                    <w:pPr>
                      <w:ind w:left="40"/>
                      <w:rPr>
                        <w:rFonts w:ascii="Century Gothic" w:eastAsia="Century Gothic" w:hAnsi="Century Gothic" w:cs="Century Gothic"/>
                        <w:sz w:val="11"/>
                        <w:szCs w:val="1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555253"/>
                        <w:w w:val="105"/>
                        <w:sz w:val="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5CE9">
                      <w:rPr>
                        <w:rFonts w:ascii="Century Gothic"/>
                        <w:noProof/>
                        <w:color w:val="555253"/>
                        <w:w w:val="105"/>
                        <w:sz w:val="11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5E" w:rsidRDefault="0089795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9404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7023100</wp:posOffset>
              </wp:positionV>
              <wp:extent cx="4239895" cy="1270"/>
              <wp:effectExtent l="6350" t="12700" r="11430" b="5080"/>
              <wp:wrapNone/>
              <wp:docPr id="19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39895" cy="1270"/>
                        <a:chOff x="850" y="11060"/>
                        <a:chExt cx="6677" cy="2"/>
                      </a:xfrm>
                    </wpg:grpSpPr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850" y="11060"/>
                          <a:ext cx="6677" cy="2"/>
                        </a:xfrm>
                        <a:custGeom>
                          <a:avLst/>
                          <a:gdLst>
                            <a:gd name="T0" fmla="+- 0 7527 850"/>
                            <a:gd name="T1" fmla="*/ T0 w 6677"/>
                            <a:gd name="T2" fmla="+- 0 850 850"/>
                            <a:gd name="T3" fmla="*/ T2 w 6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7">
                              <a:moveTo>
                                <a:pt x="66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A965B9" id="Group 17" o:spid="_x0000_s1026" style="position:absolute;margin-left:42.5pt;margin-top:553pt;width:333.85pt;height:.1pt;z-index:-22432;mso-position-horizontal-relative:page;mso-position-vertical-relative:page" coordorigin="850,11060" coordsize="6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">
              <v:shape id="Freeform 18" o:spid="_x0000_s1027" style="position:absolute;left:850;top:11060;width:6677;height:2;visibility:visible;mso-wrap-style:square;v-text-anchor:top" coordsize="6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" path="m6677,l,e" filled="f" strokecolor="#221f1f" strokeweight=".3pt">
                <v:path arrowok="t" o:connecttype="custom" o:connectlocs="6677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4072" behindDoc="1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7110730</wp:posOffset>
              </wp:positionV>
              <wp:extent cx="93345" cy="101600"/>
              <wp:effectExtent l="381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95E" w:rsidRDefault="0089795E">
                          <w:pPr>
                            <w:spacing w:line="145" w:lineRule="exact"/>
                            <w:ind w:left="40"/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221F1F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CE9">
                            <w:rPr>
                              <w:rFonts w:ascii="Century Gothic"/>
                              <w:noProof/>
                              <w:color w:val="221F1F"/>
                              <w:sz w:val="1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313" type="#_x0000_t202" style="position:absolute;margin-left:368.55pt;margin-top:559.9pt;width:7.35pt;height:8pt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" filled="f" stroked="f">
              <v:textbox inset="0,0,0,0">
                <w:txbxContent>
                  <w:p w:rsidR="0089795E" w:rsidRDefault="0089795E">
                    <w:pPr>
                      <w:spacing w:line="145" w:lineRule="exact"/>
                      <w:ind w:left="40"/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221F1F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5CE9">
                      <w:rPr>
                        <w:rFonts w:ascii="Century Gothic"/>
                        <w:noProof/>
                        <w:color w:val="221F1F"/>
                        <w:sz w:val="1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5E" w:rsidRDefault="0089795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94144" behindDoc="1" locked="0" layoutInCell="1" allowOverlap="1">
              <wp:simplePos x="0" y="0"/>
              <wp:positionH relativeFrom="page">
                <wp:posOffset>544195</wp:posOffset>
              </wp:positionH>
              <wp:positionV relativeFrom="page">
                <wp:posOffset>7023100</wp:posOffset>
              </wp:positionV>
              <wp:extent cx="4239895" cy="1270"/>
              <wp:effectExtent l="10795" t="12700" r="6985" b="5080"/>
              <wp:wrapNone/>
              <wp:docPr id="1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39895" cy="1270"/>
                        <a:chOff x="857" y="11060"/>
                        <a:chExt cx="6677" cy="2"/>
                      </a:xfrm>
                    </wpg:grpSpPr>
                    <wps:wsp>
                      <wps:cNvPr id="17" name="Freeform 12"/>
                      <wps:cNvSpPr>
                        <a:spLocks/>
                      </wps:cNvSpPr>
                      <wps:spPr bwMode="auto">
                        <a:xfrm>
                          <a:off x="857" y="11060"/>
                          <a:ext cx="6677" cy="2"/>
                        </a:xfrm>
                        <a:custGeom>
                          <a:avLst/>
                          <a:gdLst>
                            <a:gd name="T0" fmla="+- 0 7534 857"/>
                            <a:gd name="T1" fmla="*/ T0 w 6677"/>
                            <a:gd name="T2" fmla="+- 0 857 857"/>
                            <a:gd name="T3" fmla="*/ T2 w 6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7">
                              <a:moveTo>
                                <a:pt x="66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300CE6" id="Group 11" o:spid="_x0000_s1026" style="position:absolute;margin-left:42.85pt;margin-top:553pt;width:333.85pt;height:.1pt;z-index:-22336;mso-position-horizontal-relative:page;mso-position-vertical-relative:page" coordorigin="857,11060" coordsize="6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">
              <v:shape id="Freeform 12" o:spid="_x0000_s1027" style="position:absolute;left:857;top:11060;width:6677;height:2;visibility:visible;mso-wrap-style:square;v-text-anchor:top" coordsize="6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" path="m6677,l,e" filled="f" strokecolor="#221f1f" strokeweight=".3pt">
                <v:path arrowok="t" o:connecttype="custom" o:connectlocs="6677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4168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7121525</wp:posOffset>
              </wp:positionV>
              <wp:extent cx="107950" cy="95885"/>
              <wp:effectExtent l="2540" t="0" r="3810" b="254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95E" w:rsidRDefault="0089795E">
                          <w:pPr>
                            <w:ind w:left="20"/>
                            <w:rPr>
                              <w:rFonts w:ascii="Century Gothic" w:eastAsia="Century Gothic" w:hAnsi="Century Gothic" w:cs="Century Gothi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entury Gothic"/>
                              <w:color w:val="555253"/>
                              <w:w w:val="105"/>
                              <w:sz w:val="1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314" type="#_x0000_t202" style="position:absolute;margin-left:42.2pt;margin-top:560.75pt;width:8.5pt;height:7.55pt;z-index:-2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GprQIAALA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" filled="f" stroked="f">
              <v:textbox inset="0,0,0,0">
                <w:txbxContent>
                  <w:p w:rsidR="0089795E" w:rsidRDefault="0089795E">
                    <w:pPr>
                      <w:ind w:left="20"/>
                      <w:rPr>
                        <w:rFonts w:ascii="Century Gothic" w:eastAsia="Century Gothic" w:hAnsi="Century Gothic" w:cs="Century Gothic"/>
                        <w:sz w:val="11"/>
                        <w:szCs w:val="11"/>
                      </w:rPr>
                    </w:pPr>
                    <w:r>
                      <w:rPr>
                        <w:rFonts w:ascii="Century Gothic"/>
                        <w:color w:val="555253"/>
                        <w:w w:val="105"/>
                        <w:sz w:val="11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5E" w:rsidRDefault="0089795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9419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7023100</wp:posOffset>
              </wp:positionV>
              <wp:extent cx="4239895" cy="1270"/>
              <wp:effectExtent l="6350" t="12700" r="11430" b="5080"/>
              <wp:wrapNone/>
              <wp:docPr id="1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39895" cy="1270"/>
                        <a:chOff x="850" y="11060"/>
                        <a:chExt cx="6677" cy="2"/>
                      </a:xfrm>
                    </wpg:grpSpPr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850" y="11060"/>
                          <a:ext cx="6677" cy="2"/>
                        </a:xfrm>
                        <a:custGeom>
                          <a:avLst/>
                          <a:gdLst>
                            <a:gd name="T0" fmla="+- 0 7527 850"/>
                            <a:gd name="T1" fmla="*/ T0 w 6677"/>
                            <a:gd name="T2" fmla="+- 0 850 850"/>
                            <a:gd name="T3" fmla="*/ T2 w 6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7">
                              <a:moveTo>
                                <a:pt x="66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A8673" id="Group 8" o:spid="_x0000_s1026" style="position:absolute;margin-left:42.5pt;margin-top:553pt;width:333.85pt;height:.1pt;z-index:-22288;mso-position-horizontal-relative:page;mso-position-vertical-relative:page" coordorigin="850,11060" coordsize="6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">
              <v:shape id="Freeform 9" o:spid="_x0000_s1027" style="position:absolute;left:850;top:11060;width:6677;height:2;visibility:visible;mso-wrap-style:square;v-text-anchor:top" coordsize="6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" path="m6677,l,e" filled="f" strokecolor="#221f1f" strokeweight=".3pt">
                <v:path arrowok="t" o:connecttype="custom" o:connectlocs="6677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4216" behindDoc="1" locked="0" layoutInCell="1" allowOverlap="1">
              <wp:simplePos x="0" y="0"/>
              <wp:positionH relativeFrom="page">
                <wp:posOffset>4693285</wp:posOffset>
              </wp:positionH>
              <wp:positionV relativeFrom="page">
                <wp:posOffset>7110730</wp:posOffset>
              </wp:positionV>
              <wp:extent cx="111125" cy="10160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95E" w:rsidRDefault="0089795E">
                          <w:pPr>
                            <w:spacing w:line="145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/>
                              <w:color w:val="221F1F"/>
                              <w:sz w:val="12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315" type="#_x0000_t202" style="position:absolute;margin-left:369.55pt;margin-top:559.9pt;width:8.75pt;height:8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" filled="f" stroked="f">
              <v:textbox inset="0,0,0,0">
                <w:txbxContent>
                  <w:p w:rsidR="0089795E" w:rsidRDefault="0089795E">
                    <w:pPr>
                      <w:spacing w:line="145" w:lineRule="exact"/>
                      <w:ind w:left="20"/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/>
                        <w:color w:val="221F1F"/>
                        <w:sz w:val="12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5E" w:rsidRDefault="0089795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544195</wp:posOffset>
              </wp:positionH>
              <wp:positionV relativeFrom="page">
                <wp:posOffset>7023100</wp:posOffset>
              </wp:positionV>
              <wp:extent cx="4239895" cy="1270"/>
              <wp:effectExtent l="10795" t="12700" r="6985" b="508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39895" cy="1270"/>
                        <a:chOff x="857" y="11060"/>
                        <a:chExt cx="6677" cy="2"/>
                      </a:xfrm>
                    </wpg:grpSpPr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857" y="11060"/>
                          <a:ext cx="6677" cy="2"/>
                        </a:xfrm>
                        <a:custGeom>
                          <a:avLst/>
                          <a:gdLst>
                            <a:gd name="T0" fmla="+- 0 7534 857"/>
                            <a:gd name="T1" fmla="*/ T0 w 6677"/>
                            <a:gd name="T2" fmla="+- 0 857 857"/>
                            <a:gd name="T3" fmla="*/ T2 w 6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7">
                              <a:moveTo>
                                <a:pt x="66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5BDABB" id="Group 5" o:spid="_x0000_s1026" style="position:absolute;margin-left:42.85pt;margin-top:553pt;width:333.85pt;height:.1pt;z-index:-22240;mso-position-horizontal-relative:page;mso-position-vertical-relative:page" coordorigin="857,11060" coordsize="6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">
              <v:shape id="Freeform 6" o:spid="_x0000_s1027" style="position:absolute;left:857;top:11060;width:6677;height:2;visibility:visible;mso-wrap-style:square;v-text-anchor:top" coordsize="6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" path="m6677,l,e" filled="f" strokecolor="#221f1f" strokeweight=".3pt">
                <v:path arrowok="t" o:connecttype="custom" o:connectlocs="6677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4264" behindDoc="1" locked="0" layoutInCell="1" allowOverlap="1">
              <wp:simplePos x="0" y="0"/>
              <wp:positionH relativeFrom="page">
                <wp:posOffset>523240</wp:posOffset>
              </wp:positionH>
              <wp:positionV relativeFrom="page">
                <wp:posOffset>7121525</wp:posOffset>
              </wp:positionV>
              <wp:extent cx="133350" cy="95885"/>
              <wp:effectExtent l="0" t="0" r="635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95E" w:rsidRDefault="0089795E">
                          <w:pPr>
                            <w:ind w:left="40"/>
                            <w:rPr>
                              <w:rFonts w:ascii="Century Gothic" w:eastAsia="Century Gothic" w:hAnsi="Century Gothic" w:cs="Century Gothic"/>
                              <w:sz w:val="11"/>
                              <w:szCs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555253"/>
                              <w:w w:val="105"/>
                              <w:sz w:val="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CE9">
                            <w:rPr>
                              <w:rFonts w:ascii="Century Gothic"/>
                              <w:noProof/>
                              <w:color w:val="555253"/>
                              <w:w w:val="105"/>
                              <w:sz w:val="11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316" type="#_x0000_t202" style="position:absolute;margin-left:41.2pt;margin-top:560.75pt;width:10.5pt;height:7.55pt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" filled="f" stroked="f">
              <v:textbox inset="0,0,0,0">
                <w:txbxContent>
                  <w:p w:rsidR="0089795E" w:rsidRDefault="0089795E">
                    <w:pPr>
                      <w:ind w:left="40"/>
                      <w:rPr>
                        <w:rFonts w:ascii="Century Gothic" w:eastAsia="Century Gothic" w:hAnsi="Century Gothic" w:cs="Century Gothic"/>
                        <w:sz w:val="11"/>
                        <w:szCs w:val="1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555253"/>
                        <w:w w:val="105"/>
                        <w:sz w:val="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5CE9">
                      <w:rPr>
                        <w:rFonts w:ascii="Century Gothic"/>
                        <w:noProof/>
                        <w:color w:val="555253"/>
                        <w:w w:val="105"/>
                        <w:sz w:val="11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5E" w:rsidRDefault="0089795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9428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7023100</wp:posOffset>
              </wp:positionV>
              <wp:extent cx="4239895" cy="1270"/>
              <wp:effectExtent l="6350" t="12700" r="11430" b="508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39895" cy="1270"/>
                        <a:chOff x="850" y="11060"/>
                        <a:chExt cx="6677" cy="2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850" y="11060"/>
                          <a:ext cx="6677" cy="2"/>
                        </a:xfrm>
                        <a:custGeom>
                          <a:avLst/>
                          <a:gdLst>
                            <a:gd name="T0" fmla="+- 0 7527 850"/>
                            <a:gd name="T1" fmla="*/ T0 w 6677"/>
                            <a:gd name="T2" fmla="+- 0 850 850"/>
                            <a:gd name="T3" fmla="*/ T2 w 6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7">
                              <a:moveTo>
                                <a:pt x="66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EB6E61" id="Group 2" o:spid="_x0000_s1026" style="position:absolute;margin-left:42.5pt;margin-top:553pt;width:333.85pt;height:.1pt;z-index:-22192;mso-position-horizontal-relative:page;mso-position-vertical-relative:page" coordorigin="850,11060" coordsize="6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">
              <v:shape id="Freeform 3" o:spid="_x0000_s1027" style="position:absolute;left:850;top:11060;width:6677;height:2;visibility:visible;mso-wrap-style:square;v-text-anchor:top" coordsize="6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" path="m6677,l,e" filled="f" strokecolor="#221f1f" strokeweight=".3pt">
                <v:path arrowok="t" o:connecttype="custom" o:connectlocs="6677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4312" behindDoc="1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7110730</wp:posOffset>
              </wp:positionV>
              <wp:extent cx="136525" cy="101600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95E" w:rsidRDefault="0089795E">
                          <w:pPr>
                            <w:spacing w:line="145" w:lineRule="exact"/>
                            <w:ind w:left="40"/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221F1F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CE9">
                            <w:rPr>
                              <w:rFonts w:ascii="Century Gothic"/>
                              <w:noProof/>
                              <w:color w:val="221F1F"/>
                              <w:sz w:val="12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17" type="#_x0000_t202" style="position:absolute;margin-left:368.55pt;margin-top:559.9pt;width:10.75pt;height:8pt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UesAIAAK8FAAAOAAAAZHJzL2Uyb0RvYy54bWysVG1vmzAQ/j5p/8Hyd8pLCQmopEpCmCZ1&#10;L1K7H+CACdbAZrYT6Kb9951NSZNWk6ZtfEBn+/zcPfec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" filled="f" stroked="f">
              <v:textbox inset="0,0,0,0">
                <w:txbxContent>
                  <w:p w:rsidR="0089795E" w:rsidRDefault="0089795E">
                    <w:pPr>
                      <w:spacing w:line="145" w:lineRule="exact"/>
                      <w:ind w:left="40"/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221F1F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5CE9">
                      <w:rPr>
                        <w:rFonts w:ascii="Century Gothic"/>
                        <w:noProof/>
                        <w:color w:val="221F1F"/>
                        <w:sz w:val="12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5E" w:rsidRDefault="00897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41" w:rsidRDefault="00B83641">
      <w:r>
        <w:separator/>
      </w:r>
    </w:p>
  </w:footnote>
  <w:footnote w:type="continuationSeparator" w:id="0">
    <w:p w:rsidR="00B83641" w:rsidRDefault="00B8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5E" w:rsidRDefault="0089795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9400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542925</wp:posOffset>
              </wp:positionV>
              <wp:extent cx="4248150" cy="1270"/>
              <wp:effectExtent l="6350" t="9525" r="12700" b="8255"/>
              <wp:wrapNone/>
              <wp:docPr id="28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0" cy="1270"/>
                        <a:chOff x="850" y="855"/>
                        <a:chExt cx="6690" cy="2"/>
                      </a:xfrm>
                    </wpg:grpSpPr>
                    <wps:wsp>
                      <wps:cNvPr id="29" name="Freeform 21"/>
                      <wps:cNvSpPr>
                        <a:spLocks/>
                      </wps:cNvSpPr>
                      <wps:spPr bwMode="auto">
                        <a:xfrm>
                          <a:off x="850" y="855"/>
                          <a:ext cx="6690" cy="2"/>
                        </a:xfrm>
                        <a:custGeom>
                          <a:avLst/>
                          <a:gdLst>
                            <a:gd name="T0" fmla="+- 0 7540 850"/>
                            <a:gd name="T1" fmla="*/ T0 w 6690"/>
                            <a:gd name="T2" fmla="+- 0 850 85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66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AF9D5" id="Group 20" o:spid="_x0000_s1026" style="position:absolute;margin-left:42.5pt;margin-top:42.75pt;width:334.5pt;height:.1pt;z-index:-22480;mso-position-horizontal-relative:page;mso-position-vertical-relative:page" coordorigin="850,855" coordsize="6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">
              <v:shape id="Freeform 21" o:spid="_x0000_s1027" style="position:absolute;left:850;top:855;width:6690;height:2;visibility:visible;mso-wrap-style:square;v-text-anchor:top" coordsize="6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" path="m6690,l,e" filled="f" strokecolor="#221f1f" strokeweight=".3pt">
                <v:path arrowok="t" o:connecttype="custom" o:connectlocs="669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402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422910</wp:posOffset>
              </wp:positionV>
              <wp:extent cx="699135" cy="101600"/>
              <wp:effectExtent l="3175" t="3810" r="2540" b="0"/>
              <wp:wrapNone/>
              <wp:docPr id="2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95E" w:rsidRDefault="0089795E">
                          <w:pPr>
                            <w:spacing w:line="145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/>
                              <w:color w:val="221F1F"/>
                              <w:spacing w:val="-1"/>
                              <w:sz w:val="12"/>
                            </w:rPr>
                            <w:t>Instruction</w:t>
                          </w:r>
                          <w:r>
                            <w:rPr>
                              <w:rFonts w:ascii="Century Gothic"/>
                              <w:color w:val="221F1F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21F1F"/>
                              <w:spacing w:val="-1"/>
                              <w:sz w:val="12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310" type="#_x0000_t202" style="position:absolute;margin-left:41.5pt;margin-top:33.3pt;width:55.05pt;height:8pt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23sA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" filled="f" stroked="f">
              <v:textbox inset="0,0,0,0">
                <w:txbxContent>
                  <w:p w:rsidR="0089795E" w:rsidRDefault="0089795E">
                    <w:pPr>
                      <w:spacing w:line="145" w:lineRule="exact"/>
                      <w:ind w:left="20"/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/>
                        <w:color w:val="221F1F"/>
                        <w:spacing w:val="-1"/>
                        <w:sz w:val="12"/>
                      </w:rPr>
                      <w:t>Instruction</w:t>
                    </w:r>
                    <w:r>
                      <w:rPr>
                        <w:rFonts w:ascii="Century Gothic"/>
                        <w:color w:val="221F1F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rFonts w:ascii="Century Gothic"/>
                        <w:color w:val="221F1F"/>
                        <w:spacing w:val="-1"/>
                        <w:sz w:val="12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5E" w:rsidRDefault="0089795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9395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542925</wp:posOffset>
              </wp:positionV>
              <wp:extent cx="4248150" cy="1270"/>
              <wp:effectExtent l="6350" t="9525" r="12700" b="8255"/>
              <wp:wrapNone/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0" cy="1270"/>
                        <a:chOff x="850" y="855"/>
                        <a:chExt cx="6690" cy="2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850" y="855"/>
                          <a:ext cx="6690" cy="2"/>
                        </a:xfrm>
                        <a:custGeom>
                          <a:avLst/>
                          <a:gdLst>
                            <a:gd name="T0" fmla="+- 0 7540 850"/>
                            <a:gd name="T1" fmla="*/ T0 w 6690"/>
                            <a:gd name="T2" fmla="+- 0 850 85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66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0A03D1" id="Group 23" o:spid="_x0000_s1026" style="position:absolute;margin-left:42.5pt;margin-top:42.75pt;width:334.5pt;height:.1pt;z-index:-22528;mso-position-horizontal-relative:page;mso-position-vertical-relative:page" coordorigin="850,855" coordsize="6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6oCXQMAAN8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">
              <v:shape id="Freeform 24" o:spid="_x0000_s1027" style="position:absolute;left:850;top:855;width:6690;height:2;visibility:visible;mso-wrap-style:square;v-text-anchor:top" coordsize="6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" path="m6690,l,e" filled="f" strokecolor="#221f1f" strokeweight=".3pt">
                <v:path arrowok="t" o:connecttype="custom" o:connectlocs="669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3976" behindDoc="1" locked="0" layoutInCell="1" allowOverlap="1">
              <wp:simplePos x="0" y="0"/>
              <wp:positionH relativeFrom="page">
                <wp:posOffset>4508500</wp:posOffset>
              </wp:positionH>
              <wp:positionV relativeFrom="page">
                <wp:posOffset>422910</wp:posOffset>
              </wp:positionV>
              <wp:extent cx="295910" cy="101600"/>
              <wp:effectExtent l="3175" t="381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95E" w:rsidRDefault="0089795E">
                          <w:pPr>
                            <w:spacing w:line="145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/>
                              <w:color w:val="221F1F"/>
                              <w:sz w:val="12"/>
                            </w:rPr>
                            <w:t>PST-100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311" type="#_x0000_t202" style="position:absolute;margin-left:355pt;margin-top:33.3pt;width:23.3pt;height:8p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b7sgIAALE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" filled="f" stroked="f">
              <v:textbox inset="0,0,0,0">
                <w:txbxContent>
                  <w:p w:rsidR="0089795E" w:rsidRDefault="0089795E">
                    <w:pPr>
                      <w:spacing w:line="145" w:lineRule="exact"/>
                      <w:ind w:left="20"/>
                      <w:rPr>
                        <w:rFonts w:ascii="Century Gothic" w:eastAsia="Century Gothic" w:hAnsi="Century Gothic" w:cs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/>
                        <w:color w:val="221F1F"/>
                        <w:sz w:val="12"/>
                      </w:rPr>
                      <w:t>PST-100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5E" w:rsidRDefault="00897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048"/>
    <w:multiLevelType w:val="hybridMultilevel"/>
    <w:tmpl w:val="AFA61362"/>
    <w:lvl w:ilvl="0" w:tplc="0CA20302">
      <w:start w:val="1"/>
      <w:numFmt w:val="bullet"/>
      <w:lvlText w:val="●"/>
      <w:lvlJc w:val="left"/>
      <w:pPr>
        <w:ind w:left="280" w:hanging="168"/>
      </w:pPr>
      <w:rPr>
        <w:rFonts w:ascii="Century Gothic" w:eastAsia="Century Gothic" w:hAnsi="Century Gothic" w:hint="default"/>
        <w:color w:val="404040"/>
        <w:w w:val="99"/>
        <w:sz w:val="14"/>
        <w:szCs w:val="14"/>
      </w:rPr>
    </w:lvl>
    <w:lvl w:ilvl="1" w:tplc="E466AB92">
      <w:start w:val="1"/>
      <w:numFmt w:val="bullet"/>
      <w:lvlText w:val="•"/>
      <w:lvlJc w:val="left"/>
      <w:pPr>
        <w:ind w:left="952" w:hanging="168"/>
      </w:pPr>
      <w:rPr>
        <w:rFonts w:hint="default"/>
      </w:rPr>
    </w:lvl>
    <w:lvl w:ilvl="2" w:tplc="79287B12">
      <w:start w:val="1"/>
      <w:numFmt w:val="bullet"/>
      <w:lvlText w:val="•"/>
      <w:lvlJc w:val="left"/>
      <w:pPr>
        <w:ind w:left="1624" w:hanging="168"/>
      </w:pPr>
      <w:rPr>
        <w:rFonts w:hint="default"/>
      </w:rPr>
    </w:lvl>
    <w:lvl w:ilvl="3" w:tplc="0658A520">
      <w:start w:val="1"/>
      <w:numFmt w:val="bullet"/>
      <w:lvlText w:val="•"/>
      <w:lvlJc w:val="left"/>
      <w:pPr>
        <w:ind w:left="2296" w:hanging="168"/>
      </w:pPr>
      <w:rPr>
        <w:rFonts w:hint="default"/>
      </w:rPr>
    </w:lvl>
    <w:lvl w:ilvl="4" w:tplc="35E4E55E">
      <w:start w:val="1"/>
      <w:numFmt w:val="bullet"/>
      <w:lvlText w:val="•"/>
      <w:lvlJc w:val="left"/>
      <w:pPr>
        <w:ind w:left="2968" w:hanging="168"/>
      </w:pPr>
      <w:rPr>
        <w:rFonts w:hint="default"/>
      </w:rPr>
    </w:lvl>
    <w:lvl w:ilvl="5" w:tplc="F47493AC">
      <w:start w:val="1"/>
      <w:numFmt w:val="bullet"/>
      <w:lvlText w:val="•"/>
      <w:lvlJc w:val="left"/>
      <w:pPr>
        <w:ind w:left="3640" w:hanging="168"/>
      </w:pPr>
      <w:rPr>
        <w:rFonts w:hint="default"/>
      </w:rPr>
    </w:lvl>
    <w:lvl w:ilvl="6" w:tplc="B2FE2718">
      <w:start w:val="1"/>
      <w:numFmt w:val="bullet"/>
      <w:lvlText w:val="•"/>
      <w:lvlJc w:val="left"/>
      <w:pPr>
        <w:ind w:left="4312" w:hanging="168"/>
      </w:pPr>
      <w:rPr>
        <w:rFonts w:hint="default"/>
      </w:rPr>
    </w:lvl>
    <w:lvl w:ilvl="7" w:tplc="15DC077A">
      <w:start w:val="1"/>
      <w:numFmt w:val="bullet"/>
      <w:lvlText w:val="•"/>
      <w:lvlJc w:val="left"/>
      <w:pPr>
        <w:ind w:left="4984" w:hanging="168"/>
      </w:pPr>
      <w:rPr>
        <w:rFonts w:hint="default"/>
      </w:rPr>
    </w:lvl>
    <w:lvl w:ilvl="8" w:tplc="2F72B228">
      <w:start w:val="1"/>
      <w:numFmt w:val="bullet"/>
      <w:lvlText w:val="•"/>
      <w:lvlJc w:val="left"/>
      <w:pPr>
        <w:ind w:left="5656" w:hanging="168"/>
      </w:pPr>
      <w:rPr>
        <w:rFonts w:hint="default"/>
      </w:rPr>
    </w:lvl>
  </w:abstractNum>
  <w:abstractNum w:abstractNumId="1" w15:restartNumberingAfterBreak="0">
    <w:nsid w:val="6552572F"/>
    <w:multiLevelType w:val="hybridMultilevel"/>
    <w:tmpl w:val="EC32BF44"/>
    <w:lvl w:ilvl="0" w:tplc="3BF80B0E">
      <w:start w:val="1"/>
      <w:numFmt w:val="bullet"/>
      <w:lvlText w:val="•"/>
      <w:lvlJc w:val="left"/>
      <w:pPr>
        <w:ind w:left="277" w:hanging="168"/>
      </w:pPr>
      <w:rPr>
        <w:rFonts w:ascii="Century Gothic" w:eastAsia="Century Gothic" w:hAnsi="Century Gothic" w:hint="default"/>
        <w:color w:val="404040"/>
        <w:w w:val="99"/>
        <w:sz w:val="19"/>
        <w:szCs w:val="19"/>
      </w:rPr>
    </w:lvl>
    <w:lvl w:ilvl="1" w:tplc="8B4EA1CC">
      <w:start w:val="1"/>
      <w:numFmt w:val="bullet"/>
      <w:lvlText w:val="•"/>
      <w:lvlJc w:val="left"/>
      <w:pPr>
        <w:ind w:left="963" w:hanging="168"/>
      </w:pPr>
      <w:rPr>
        <w:rFonts w:hint="default"/>
      </w:rPr>
    </w:lvl>
    <w:lvl w:ilvl="2" w:tplc="9546062A">
      <w:start w:val="1"/>
      <w:numFmt w:val="bullet"/>
      <w:lvlText w:val="•"/>
      <w:lvlJc w:val="left"/>
      <w:pPr>
        <w:ind w:left="1649" w:hanging="168"/>
      </w:pPr>
      <w:rPr>
        <w:rFonts w:hint="default"/>
      </w:rPr>
    </w:lvl>
    <w:lvl w:ilvl="3" w:tplc="D56E69FE">
      <w:start w:val="1"/>
      <w:numFmt w:val="bullet"/>
      <w:lvlText w:val="•"/>
      <w:lvlJc w:val="left"/>
      <w:pPr>
        <w:ind w:left="2336" w:hanging="168"/>
      </w:pPr>
      <w:rPr>
        <w:rFonts w:hint="default"/>
      </w:rPr>
    </w:lvl>
    <w:lvl w:ilvl="4" w:tplc="9BDE09F6">
      <w:start w:val="1"/>
      <w:numFmt w:val="bullet"/>
      <w:lvlText w:val="•"/>
      <w:lvlJc w:val="left"/>
      <w:pPr>
        <w:ind w:left="3022" w:hanging="168"/>
      </w:pPr>
      <w:rPr>
        <w:rFonts w:hint="default"/>
      </w:rPr>
    </w:lvl>
    <w:lvl w:ilvl="5" w:tplc="5B926664">
      <w:start w:val="1"/>
      <w:numFmt w:val="bullet"/>
      <w:lvlText w:val="•"/>
      <w:lvlJc w:val="left"/>
      <w:pPr>
        <w:ind w:left="3708" w:hanging="168"/>
      </w:pPr>
      <w:rPr>
        <w:rFonts w:hint="default"/>
      </w:rPr>
    </w:lvl>
    <w:lvl w:ilvl="6" w:tplc="7F844FB6">
      <w:start w:val="1"/>
      <w:numFmt w:val="bullet"/>
      <w:lvlText w:val="•"/>
      <w:lvlJc w:val="left"/>
      <w:pPr>
        <w:ind w:left="4394" w:hanging="168"/>
      </w:pPr>
      <w:rPr>
        <w:rFonts w:hint="default"/>
      </w:rPr>
    </w:lvl>
    <w:lvl w:ilvl="7" w:tplc="6AC0E7AE">
      <w:start w:val="1"/>
      <w:numFmt w:val="bullet"/>
      <w:lvlText w:val="•"/>
      <w:lvlJc w:val="left"/>
      <w:pPr>
        <w:ind w:left="5081" w:hanging="168"/>
      </w:pPr>
      <w:rPr>
        <w:rFonts w:hint="default"/>
      </w:rPr>
    </w:lvl>
    <w:lvl w:ilvl="8" w:tplc="A9220BDA">
      <w:start w:val="1"/>
      <w:numFmt w:val="bullet"/>
      <w:lvlText w:val="•"/>
      <w:lvlJc w:val="left"/>
      <w:pPr>
        <w:ind w:left="5767" w:hanging="1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24"/>
    <w:rsid w:val="001A3368"/>
    <w:rsid w:val="003228BD"/>
    <w:rsid w:val="005248C6"/>
    <w:rsid w:val="005D5DB1"/>
    <w:rsid w:val="00667785"/>
    <w:rsid w:val="006A09A0"/>
    <w:rsid w:val="006E42F8"/>
    <w:rsid w:val="006F0FFE"/>
    <w:rsid w:val="00727D6D"/>
    <w:rsid w:val="00772624"/>
    <w:rsid w:val="0078594C"/>
    <w:rsid w:val="00887CE0"/>
    <w:rsid w:val="0089795E"/>
    <w:rsid w:val="009E5CE9"/>
    <w:rsid w:val="00AF3D5B"/>
    <w:rsid w:val="00B83641"/>
    <w:rsid w:val="00CA41C6"/>
    <w:rsid w:val="00F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6301B"/>
  <w15:docId w15:val="{A532E033-F1EA-4091-91B7-2F831C47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9"/>
      <w:ind w:left="110"/>
      <w:outlineLvl w:val="0"/>
    </w:pPr>
    <w:rPr>
      <w:rFonts w:ascii="Century Gothic" w:eastAsia="Century Gothic" w:hAnsi="Century Gothic"/>
      <w:sz w:val="33"/>
      <w:szCs w:val="33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Century Gothic" w:eastAsia="Century Gothic" w:hAnsi="Century Gothic"/>
      <w:b/>
      <w:bCs/>
      <w:sz w:val="19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16"/>
      <w:ind w:left="8"/>
    </w:pPr>
    <w:rPr>
      <w:rFonts w:ascii="Century Gothic" w:eastAsia="Century Gothic" w:hAnsi="Century Gothic"/>
      <w:sz w:val="18"/>
      <w:szCs w:val="18"/>
    </w:rPr>
  </w:style>
  <w:style w:type="paragraph" w:styleId="20">
    <w:name w:val="toc 2"/>
    <w:basedOn w:val="a"/>
    <w:uiPriority w:val="1"/>
    <w:qFormat/>
    <w:pPr>
      <w:spacing w:before="45"/>
      <w:ind w:left="179"/>
    </w:pPr>
    <w:rPr>
      <w:rFonts w:ascii="Century Gothic" w:eastAsia="Century Gothic" w:hAnsi="Century Gothic"/>
      <w:sz w:val="14"/>
      <w:szCs w:val="14"/>
    </w:rPr>
  </w:style>
  <w:style w:type="paragraph" w:styleId="a3">
    <w:name w:val="Body Text"/>
    <w:basedOn w:val="a"/>
    <w:uiPriority w:val="1"/>
    <w:qFormat/>
    <w:pPr>
      <w:spacing w:before="67"/>
      <w:ind w:left="110"/>
    </w:pPr>
    <w:rPr>
      <w:rFonts w:ascii="Century Gothic" w:eastAsia="Century Gothic" w:hAnsi="Century Gothic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8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21" Type="http://schemas.openxmlformats.org/officeDocument/2006/relationships/image" Target="media/image11.png"/><Relationship Id="rId34" Type="http://schemas.openxmlformats.org/officeDocument/2006/relationships/image" Target="media/image19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image" Target="media/image15.png"/><Relationship Id="rId33" Type="http://schemas.openxmlformats.org/officeDocument/2006/relationships/hyperlink" Target="http://www.buckleysinternational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png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3.png"/><Relationship Id="rId28" Type="http://schemas.openxmlformats.org/officeDocument/2006/relationships/footer" Target="footer5.xml"/><Relationship Id="rId36" Type="http://schemas.openxmlformats.org/officeDocument/2006/relationships/footer" Target="footer7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12.png"/><Relationship Id="rId27" Type="http://schemas.openxmlformats.org/officeDocument/2006/relationships/footer" Target="footer4.xml"/><Relationship Id="rId30" Type="http://schemas.openxmlformats.org/officeDocument/2006/relationships/image" Target="media/image16.png"/><Relationship Id="rId35" Type="http://schemas.openxmlformats.org/officeDocument/2006/relationships/header" Target="header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Caryer</dc:creator>
  <cp:lastModifiedBy>Guseva T. S.</cp:lastModifiedBy>
  <cp:revision>13</cp:revision>
  <dcterms:created xsi:type="dcterms:W3CDTF">2020-03-04T14:23:00Z</dcterms:created>
  <dcterms:modified xsi:type="dcterms:W3CDTF">2020-03-05T08:32:00Z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LastSaved">
    <vt:filetime>2020-03-04T00:00:00Z</vt:filetime>
  </property>
</Properties>
</file>